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FFA1" w14:textId="397967F0" w:rsidR="0037493B" w:rsidRDefault="00A94391">
      <w:r w:rsidRPr="00A9439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t>What are the new tags added in HTML5?</w:t>
      </w:r>
    </w:p>
    <w:p w14:paraId="3AF6EC7F" w14:textId="3DEFBCD6" w:rsidR="00A94391" w:rsidRDefault="00A94391" w:rsidP="00A94391">
      <w:r>
        <w:t>HTML5 introduced several new tags and attributes to enhance the structure and functionality of web documents. Some notable additions include:</w:t>
      </w:r>
    </w:p>
    <w:p w14:paraId="2DDB8866" w14:textId="136251FB" w:rsidR="00A94391" w:rsidRDefault="00A94391" w:rsidP="00A94391">
      <w:r>
        <w:t>1.</w:t>
      </w:r>
      <w:r>
        <w:t xml:space="preserve"> </w:t>
      </w:r>
      <w:r>
        <w:t>&lt;article\&gt;</w:t>
      </w:r>
      <w:r>
        <w:t xml:space="preserve"> </w:t>
      </w:r>
    </w:p>
    <w:p w14:paraId="2B3407A7" w14:textId="312C2F7D" w:rsidR="00A94391" w:rsidRDefault="00A94391" w:rsidP="00A94391">
      <w:r>
        <w:t xml:space="preserve">   - Represents a self-contained piece of content that could be distributed and reused independently, such as a blog post or news article.</w:t>
      </w:r>
    </w:p>
    <w:p w14:paraId="06166717" w14:textId="15F57545" w:rsidR="00A94391" w:rsidRDefault="00A94391" w:rsidP="00A94391">
      <w:r>
        <w:t>2. &lt;section\&gt;</w:t>
      </w:r>
    </w:p>
    <w:p w14:paraId="00918866" w14:textId="04A083C1" w:rsidR="00A94391" w:rsidRDefault="00A94391" w:rsidP="00A94391">
      <w:r>
        <w:t xml:space="preserve">   - Defines a thematic grouping of content, typically with a heading. It is used to divide a document into sections.</w:t>
      </w:r>
    </w:p>
    <w:p w14:paraId="6A2A692C" w14:textId="53AA88C1" w:rsidR="00A94391" w:rsidRDefault="00A94391" w:rsidP="00A94391">
      <w:r>
        <w:t>3. &lt;nav\&gt;</w:t>
      </w:r>
    </w:p>
    <w:p w14:paraId="5BDB9457" w14:textId="504D44CE" w:rsidR="00A94391" w:rsidRDefault="00A94391" w:rsidP="00A94391">
      <w:r>
        <w:t xml:space="preserve">   - Represents a navigation menu, typically containing links to other pages or parts of the same page.</w:t>
      </w:r>
    </w:p>
    <w:p w14:paraId="11D6AB0B" w14:textId="07912137" w:rsidR="00A94391" w:rsidRDefault="00A94391" w:rsidP="00A94391">
      <w:r>
        <w:t>4. &lt;header\&gt;</w:t>
      </w:r>
      <w:r>
        <w:t xml:space="preserve"> </w:t>
      </w:r>
      <w:r>
        <w:t>&lt;footer\&gt;</w:t>
      </w:r>
    </w:p>
    <w:p w14:paraId="263F0A23" w14:textId="7D739CC5" w:rsidR="00A94391" w:rsidRDefault="00A94391" w:rsidP="00A94391">
      <w:r>
        <w:t xml:space="preserve">   - These tags represent the header and footer of a section or page, respectively.</w:t>
      </w:r>
    </w:p>
    <w:p w14:paraId="5B749AA2" w14:textId="551703E0" w:rsidR="00A94391" w:rsidRDefault="00A94391" w:rsidP="00A94391">
      <w:r>
        <w:t>5. &lt;aside\&gt;</w:t>
      </w:r>
    </w:p>
    <w:p w14:paraId="46FBA6F2" w14:textId="6EFC8163" w:rsidR="00A94391" w:rsidRDefault="00A94391" w:rsidP="00A94391">
      <w:r>
        <w:t xml:space="preserve">   - Represents content that is tangentially related to the content around it, such as a sidebar or pull quote.</w:t>
      </w:r>
    </w:p>
    <w:p w14:paraId="3F4059FF" w14:textId="7BF011E2" w:rsidR="00A94391" w:rsidRDefault="00A94391" w:rsidP="00A94391">
      <w:r>
        <w:t>6. &lt;figure\&gt;&lt;figcaption\&gt;</w:t>
      </w:r>
    </w:p>
    <w:p w14:paraId="21C59C53" w14:textId="43EB0143" w:rsidR="00A94391" w:rsidRDefault="00A94391" w:rsidP="00A94391">
      <w:r>
        <w:t xml:space="preserve">   - Used to group media content (like images or videos) and their captions.</w:t>
      </w:r>
    </w:p>
    <w:p w14:paraId="350ADE51" w14:textId="184F7AD6" w:rsidR="00A94391" w:rsidRDefault="00A94391" w:rsidP="00A94391">
      <w:r>
        <w:t>7. &lt;mark\&gt;</w:t>
      </w:r>
    </w:p>
    <w:p w14:paraId="72A381DA" w14:textId="3C282382" w:rsidR="00A94391" w:rsidRDefault="00A94391" w:rsidP="00A94391">
      <w:r>
        <w:t xml:space="preserve">   - Highlights text for reference or notation purposes.</w:t>
      </w:r>
    </w:p>
    <w:p w14:paraId="05B97991" w14:textId="2B4A3640" w:rsidR="00A94391" w:rsidRDefault="00A94391" w:rsidP="00A94391">
      <w:r>
        <w:t>8. &lt;progress\&gt;</w:t>
      </w:r>
    </w:p>
    <w:p w14:paraId="45DAEC7B" w14:textId="590FFBC2" w:rsidR="00A94391" w:rsidRDefault="00A94391" w:rsidP="00A94391">
      <w:r>
        <w:t xml:space="preserve">   - Represents the completion progress of a task, such as the loading of a web page.</w:t>
      </w:r>
    </w:p>
    <w:p w14:paraId="7AAEF755" w14:textId="0AB089A5" w:rsidR="00A94391" w:rsidRDefault="00A94391" w:rsidP="00A94391">
      <w:r>
        <w:t>9. &lt;output\&gt;</w:t>
      </w:r>
    </w:p>
    <w:p w14:paraId="0D273B7B" w14:textId="319D3D22" w:rsidR="00A94391" w:rsidRDefault="00A94391" w:rsidP="00A94391">
      <w:r>
        <w:t xml:space="preserve">   - Represents the result of a calculation or user action.</w:t>
      </w:r>
    </w:p>
    <w:p w14:paraId="35219E46" w14:textId="73523AC8" w:rsidR="00A94391" w:rsidRDefault="00A94391" w:rsidP="00A94391">
      <w:r>
        <w:t>10. &lt;time\&gt;</w:t>
      </w:r>
    </w:p>
    <w:p w14:paraId="52142DEE" w14:textId="34A5ED30" w:rsidR="00A94391" w:rsidRDefault="00A94391" w:rsidP="00A94391">
      <w:r>
        <w:t xml:space="preserve">    - Represents a specific period in time or a range of time, typically used with the "datetime" attribute.</w:t>
      </w:r>
    </w:p>
    <w:p w14:paraId="6B32ECE2" w14:textId="5FC707C4" w:rsidR="00A94391" w:rsidRDefault="00A94391" w:rsidP="00A94391">
      <w:r>
        <w:t>11. &lt;</w:t>
      </w:r>
      <w:proofErr w:type="spellStart"/>
      <w:r>
        <w:t>datalist</w:t>
      </w:r>
      <w:proofErr w:type="spellEnd"/>
      <w:r>
        <w:t>\&gt; &lt;option\&gt;</w:t>
      </w:r>
    </w:p>
    <w:p w14:paraId="44CF30BD" w14:textId="7181E5E8" w:rsidR="00A94391" w:rsidRDefault="00A94391" w:rsidP="00A94391">
      <w:r>
        <w:t xml:space="preserve">    - Used to create a predefined list of options for input controls like \&lt;input type="text"\&gt;.</w:t>
      </w:r>
    </w:p>
    <w:p w14:paraId="5B8DA005" w14:textId="3AE52A55" w:rsidR="00A94391" w:rsidRDefault="00A94391" w:rsidP="00A94391">
      <w:r>
        <w:t>12. &lt;details\&gt;</w:t>
      </w:r>
      <w:r>
        <w:t xml:space="preserve"> </w:t>
      </w:r>
      <w:r>
        <w:t>&lt;summary\&gt;</w:t>
      </w:r>
    </w:p>
    <w:p w14:paraId="6340C617" w14:textId="77777777" w:rsidR="00A94391" w:rsidRDefault="00A94391" w:rsidP="00A94391">
      <w:r>
        <w:t xml:space="preserve">    - Used to create a disclosure widget from which the user can obtain additional information.</w:t>
      </w:r>
    </w:p>
    <w:p w14:paraId="46FC5E3C" w14:textId="77777777" w:rsidR="00A94391" w:rsidRDefault="00A94391" w:rsidP="00A94391"/>
    <w:p w14:paraId="26066EC4" w14:textId="4783456A" w:rsidR="00A94391" w:rsidRDefault="00A94391" w:rsidP="00A94391">
      <w:r>
        <w:lastRenderedPageBreak/>
        <w:t>13. &lt;main\&gt;</w:t>
      </w:r>
    </w:p>
    <w:p w14:paraId="482A201B" w14:textId="120AD3DE" w:rsidR="00A94391" w:rsidRDefault="00A94391" w:rsidP="00A94391">
      <w:r>
        <w:t xml:space="preserve">    - Represents the main content of the \&lt;body\&gt; in a document, excluding headers, footers, and sidebars.</w:t>
      </w:r>
    </w:p>
    <w:p w14:paraId="131E9802" w14:textId="2503B360" w:rsidR="00A94391" w:rsidRDefault="00A94391" w:rsidP="00A94391">
      <w:r>
        <w:t>14. &lt;canvas\&gt;</w:t>
      </w:r>
    </w:p>
    <w:p w14:paraId="5FB4616C" w14:textId="1A054105" w:rsidR="00A94391" w:rsidRDefault="00A94391" w:rsidP="00A94391">
      <w:r>
        <w:t xml:space="preserve">    - Provides a space for drawing graphics using JavaScript.</w:t>
      </w:r>
    </w:p>
    <w:p w14:paraId="562F5E93" w14:textId="260A4986" w:rsidR="00A94391" w:rsidRDefault="00A94391" w:rsidP="00A94391">
      <w:r>
        <w:t>These new tags help to provide more semantic meaning to the structure of web documents and make it easier for developers to create accessible and well-organized content.</w:t>
      </w:r>
    </w:p>
    <w:p w14:paraId="3D96EE7E" w14:textId="77777777" w:rsidR="00A94391" w:rsidRDefault="00A94391" w:rsidP="00A94391"/>
    <w:p w14:paraId="5B082EBF" w14:textId="2C75B748" w:rsidR="00A94391" w:rsidRDefault="00A94391" w:rsidP="00162EEE">
      <w:r w:rsidRPr="00A94391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t>How to embed audio and video in a webpage?</w:t>
      </w:r>
    </w:p>
    <w:p w14:paraId="320BF452" w14:textId="79F3E46E" w:rsidR="00162EEE" w:rsidRDefault="00162EEE" w:rsidP="00162EEE">
      <w:r>
        <w:t>It seems like there might be a typo in your question, but I'll assume you're asking for more information or clarification on embedding audio and video in a webpage. If you have specific questions or need further explanation on any part of the process, feel free to ask. Here's a bit more detail on the steps:</w:t>
      </w:r>
    </w:p>
    <w:p w14:paraId="573631B9" w14:textId="2C2BE92E" w:rsidR="00162EEE" w:rsidRDefault="00162EEE" w:rsidP="00162EEE">
      <w:r>
        <w:t>Embedding Audio:</w:t>
      </w:r>
    </w:p>
    <w:p w14:paraId="551E62AB" w14:textId="12B4EB13" w:rsidR="00162EEE" w:rsidRDefault="00162EEE" w:rsidP="00162EEE">
      <w:r>
        <w:t xml:space="preserve">    </w:t>
      </w:r>
      <w:r>
        <w:t>html</w:t>
      </w:r>
    </w:p>
    <w:p w14:paraId="09BC1982" w14:textId="77777777" w:rsidR="00162EEE" w:rsidRDefault="00162EEE" w:rsidP="00162EEE">
      <w:r>
        <w:t>&lt;!DOCTYPE html&gt;</w:t>
      </w:r>
    </w:p>
    <w:p w14:paraId="102B4C79" w14:textId="77777777" w:rsidR="00162EEE" w:rsidRDefault="00162EEE" w:rsidP="00162EEE">
      <w:r>
        <w:t>&lt;html lang="</w:t>
      </w:r>
      <w:proofErr w:type="spellStart"/>
      <w:r>
        <w:t>en</w:t>
      </w:r>
      <w:proofErr w:type="spellEnd"/>
      <w:r>
        <w:t>"&gt;</w:t>
      </w:r>
    </w:p>
    <w:p w14:paraId="682172EE" w14:textId="77777777" w:rsidR="00162EEE" w:rsidRDefault="00162EEE" w:rsidP="00162EEE">
      <w:r>
        <w:t>&lt;head&gt;</w:t>
      </w:r>
    </w:p>
    <w:p w14:paraId="6642FE68" w14:textId="77777777" w:rsidR="00162EEE" w:rsidRDefault="00162EEE" w:rsidP="00162EEE">
      <w:r>
        <w:t xml:space="preserve">    &lt;meta charset="UTF-8"&gt;</w:t>
      </w:r>
    </w:p>
    <w:p w14:paraId="3326D5D7" w14:textId="77777777" w:rsidR="00162EEE" w:rsidRDefault="00162EEE" w:rsidP="00162EEE">
      <w:r>
        <w:t xml:space="preserve">    &lt;meta name="viewport" content="width=device-width, initial-scale=1.0"&gt;</w:t>
      </w:r>
    </w:p>
    <w:p w14:paraId="73E66ED2" w14:textId="77777777" w:rsidR="00162EEE" w:rsidRDefault="00162EEE" w:rsidP="00162EEE">
      <w:r>
        <w:t xml:space="preserve">    &lt;title&gt;Audio Example&lt;/title&gt;</w:t>
      </w:r>
    </w:p>
    <w:p w14:paraId="6A3666B2" w14:textId="77777777" w:rsidR="00162EEE" w:rsidRDefault="00162EEE" w:rsidP="00162EEE">
      <w:r>
        <w:t>&lt;/head&gt;</w:t>
      </w:r>
    </w:p>
    <w:p w14:paraId="440EB6F8" w14:textId="77777777" w:rsidR="00162EEE" w:rsidRDefault="00162EEE" w:rsidP="00162EEE">
      <w:r>
        <w:t>&lt;body&gt;</w:t>
      </w:r>
    </w:p>
    <w:p w14:paraId="038E2F0D" w14:textId="77777777" w:rsidR="00162EEE" w:rsidRDefault="00162EEE" w:rsidP="00162EEE"/>
    <w:p w14:paraId="00AFA8DE" w14:textId="77777777" w:rsidR="00162EEE" w:rsidRDefault="00162EEE" w:rsidP="00162EEE">
      <w:r>
        <w:t xml:space="preserve">    &lt;h1&gt;Audio Example&lt;/h1&gt;</w:t>
      </w:r>
    </w:p>
    <w:p w14:paraId="6DEE0764" w14:textId="77777777" w:rsidR="00162EEE" w:rsidRDefault="00162EEE" w:rsidP="00162EEE"/>
    <w:p w14:paraId="5F9E70C0" w14:textId="77777777" w:rsidR="00162EEE" w:rsidRDefault="00162EEE" w:rsidP="00162EEE">
      <w:r>
        <w:t xml:space="preserve">    &lt;audio controls&gt;</w:t>
      </w:r>
    </w:p>
    <w:p w14:paraId="5C587101" w14:textId="77777777" w:rsidR="00162EEE" w:rsidRDefault="00162EEE" w:rsidP="00162EEE">
      <w:r>
        <w:t xml:space="preserve">        &lt;source </w:t>
      </w:r>
      <w:proofErr w:type="spellStart"/>
      <w:r>
        <w:t>src</w:t>
      </w:r>
      <w:proofErr w:type="spellEnd"/>
      <w:r>
        <w:t>="your-audio-file.mp3" type="audio/mp3"&gt;</w:t>
      </w:r>
    </w:p>
    <w:p w14:paraId="47F42BD9" w14:textId="77777777" w:rsidR="00162EEE" w:rsidRDefault="00162EEE" w:rsidP="00162EEE">
      <w:r>
        <w:t xml:space="preserve">        Your browser does not support the audio element.</w:t>
      </w:r>
    </w:p>
    <w:p w14:paraId="0E7D7BFD" w14:textId="24BDB335" w:rsidR="00162EEE" w:rsidRDefault="00162EEE" w:rsidP="00162EEE">
      <w:r>
        <w:t xml:space="preserve">    &lt;/audio&gt;</w:t>
      </w:r>
    </w:p>
    <w:p w14:paraId="55FB4CCA" w14:textId="77777777" w:rsidR="00162EEE" w:rsidRDefault="00162EEE" w:rsidP="00162EEE">
      <w:r>
        <w:t>&lt;/body&gt;</w:t>
      </w:r>
    </w:p>
    <w:p w14:paraId="742BF1A4" w14:textId="4B862983" w:rsidR="00162EEE" w:rsidRDefault="00162EEE" w:rsidP="00162EEE">
      <w:r>
        <w:t>&lt;/html</w:t>
      </w:r>
      <w:r>
        <w:t>&gt;</w:t>
      </w:r>
    </w:p>
    <w:p w14:paraId="54E216BD" w14:textId="662E7D90" w:rsidR="00162EEE" w:rsidRDefault="00162EEE" w:rsidP="00162EEE">
      <w:pPr>
        <w:ind w:firstLine="720"/>
      </w:pPr>
      <w:r>
        <w:lastRenderedPageBreak/>
        <w:t>Explanation:</w:t>
      </w:r>
    </w:p>
    <w:p w14:paraId="008F3BBD" w14:textId="77777777" w:rsidR="00162EEE" w:rsidRDefault="00162EEE" w:rsidP="00162EEE">
      <w:r>
        <w:t>- The `audio` element is used to embed audio content in the page.</w:t>
      </w:r>
    </w:p>
    <w:p w14:paraId="11F3646E" w14:textId="77777777" w:rsidR="00162EEE" w:rsidRDefault="00162EEE" w:rsidP="00162EEE">
      <w:r>
        <w:t>- The `controls` attribute adds audio playback controls (play, pause, volume).</w:t>
      </w:r>
    </w:p>
    <w:p w14:paraId="303D2A3D" w14:textId="2093E949" w:rsidR="00162EEE" w:rsidRDefault="00162EEE" w:rsidP="00162EEE">
      <w:r>
        <w:t>- The `&lt;source&gt;` element inside provides different sources for the audio file, allowing for browser compatibility.</w:t>
      </w:r>
    </w:p>
    <w:p w14:paraId="358A3C2E" w14:textId="406FB86E" w:rsidR="00162EEE" w:rsidRDefault="00162EEE" w:rsidP="00162EEE">
      <w:r>
        <w:t xml:space="preserve"> Embedding Video:</w:t>
      </w:r>
    </w:p>
    <w:p w14:paraId="13337845" w14:textId="77777777" w:rsidR="00162EEE" w:rsidRDefault="00162EEE" w:rsidP="00162EEE"/>
    <w:p w14:paraId="3899B473" w14:textId="2DF3606F" w:rsidR="00162EEE" w:rsidRDefault="00162EEE" w:rsidP="00162EEE">
      <w:r>
        <w:t>html</w:t>
      </w:r>
    </w:p>
    <w:p w14:paraId="7BAC8141" w14:textId="77777777" w:rsidR="00162EEE" w:rsidRDefault="00162EEE" w:rsidP="00162EEE">
      <w:r>
        <w:t>&lt;!DOCTYPE html&gt;</w:t>
      </w:r>
    </w:p>
    <w:p w14:paraId="23E7A6E2" w14:textId="77777777" w:rsidR="00162EEE" w:rsidRDefault="00162EEE" w:rsidP="00162EEE">
      <w:r>
        <w:t>&lt;html lang="</w:t>
      </w:r>
      <w:proofErr w:type="spellStart"/>
      <w:r>
        <w:t>en</w:t>
      </w:r>
      <w:proofErr w:type="spellEnd"/>
      <w:r>
        <w:t>"&gt;</w:t>
      </w:r>
    </w:p>
    <w:p w14:paraId="08F9E0C8" w14:textId="77777777" w:rsidR="00162EEE" w:rsidRDefault="00162EEE" w:rsidP="00162EEE">
      <w:r>
        <w:t>&lt;head&gt;</w:t>
      </w:r>
    </w:p>
    <w:p w14:paraId="7531005E" w14:textId="77777777" w:rsidR="00162EEE" w:rsidRDefault="00162EEE" w:rsidP="00162EEE">
      <w:r>
        <w:t xml:space="preserve">    &lt;meta charset="UTF-8"&gt;</w:t>
      </w:r>
    </w:p>
    <w:p w14:paraId="73E7FA53" w14:textId="77777777" w:rsidR="00162EEE" w:rsidRDefault="00162EEE" w:rsidP="00162EEE">
      <w:r>
        <w:t xml:space="preserve">    &lt;meta name="viewport" content="width=device-width, initial-scale=1.0"&gt;</w:t>
      </w:r>
    </w:p>
    <w:p w14:paraId="257B3CD0" w14:textId="77777777" w:rsidR="00162EEE" w:rsidRDefault="00162EEE" w:rsidP="00162EEE">
      <w:r>
        <w:t xml:space="preserve">    &lt;title&gt;Video Example&lt;/title&gt;</w:t>
      </w:r>
    </w:p>
    <w:p w14:paraId="03D8B861" w14:textId="77777777" w:rsidR="00162EEE" w:rsidRDefault="00162EEE" w:rsidP="00162EEE">
      <w:r>
        <w:t>&lt;/head&gt;</w:t>
      </w:r>
    </w:p>
    <w:p w14:paraId="4CA4DA43" w14:textId="35EE3707" w:rsidR="00162EEE" w:rsidRDefault="00162EEE" w:rsidP="00162EEE">
      <w:r>
        <w:t>&lt;body&gt;</w:t>
      </w:r>
    </w:p>
    <w:p w14:paraId="631EB78B" w14:textId="6CC753FE" w:rsidR="00162EEE" w:rsidRDefault="00162EEE" w:rsidP="00162EEE">
      <w:r>
        <w:t xml:space="preserve">    &lt;h1&gt;Video Example&lt;/h1&gt;</w:t>
      </w:r>
    </w:p>
    <w:p w14:paraId="2C742AAF" w14:textId="77777777" w:rsidR="00162EEE" w:rsidRDefault="00162EEE" w:rsidP="00162EEE">
      <w:r>
        <w:t xml:space="preserve">    &lt;video width="640" height="360" controls&gt;</w:t>
      </w:r>
    </w:p>
    <w:p w14:paraId="7F965795" w14:textId="77777777" w:rsidR="00162EEE" w:rsidRDefault="00162EEE" w:rsidP="00162EEE">
      <w:r>
        <w:t xml:space="preserve">        &lt;source </w:t>
      </w:r>
      <w:proofErr w:type="spellStart"/>
      <w:r>
        <w:t>src</w:t>
      </w:r>
      <w:proofErr w:type="spellEnd"/>
      <w:r>
        <w:t>="your-video-file.mp4" type="video/mp4"&gt;</w:t>
      </w:r>
    </w:p>
    <w:p w14:paraId="45AAF16E" w14:textId="77777777" w:rsidR="00162EEE" w:rsidRDefault="00162EEE" w:rsidP="00162EEE">
      <w:r>
        <w:t xml:space="preserve">        Your browser does not support the video element.</w:t>
      </w:r>
    </w:p>
    <w:p w14:paraId="04DDAC6D" w14:textId="0EC1D5D9" w:rsidR="00162EEE" w:rsidRDefault="00162EEE" w:rsidP="00162EEE">
      <w:r>
        <w:t xml:space="preserve">    &lt;/video&gt;</w:t>
      </w:r>
    </w:p>
    <w:p w14:paraId="472C7FD4" w14:textId="77777777" w:rsidR="00162EEE" w:rsidRDefault="00162EEE" w:rsidP="00162EEE">
      <w:r>
        <w:t>&lt;/body&gt;</w:t>
      </w:r>
    </w:p>
    <w:p w14:paraId="16F41B73" w14:textId="3ECA2EE1" w:rsidR="00162EEE" w:rsidRDefault="00162EEE" w:rsidP="00162EEE">
      <w:r>
        <w:t>&lt;/html&gt;</w:t>
      </w:r>
    </w:p>
    <w:p w14:paraId="2DCDBEC7" w14:textId="77777777" w:rsidR="00162EEE" w:rsidRDefault="00162EEE" w:rsidP="00162EEE"/>
    <w:p w14:paraId="491CB461" w14:textId="60A04665" w:rsidR="00162EEE" w:rsidRDefault="00162EEE" w:rsidP="00162EEE">
      <w:r>
        <w:t>Explanation:</w:t>
      </w:r>
    </w:p>
    <w:p w14:paraId="6D40D024" w14:textId="77777777" w:rsidR="00162EEE" w:rsidRDefault="00162EEE" w:rsidP="00162EEE">
      <w:r>
        <w:t>- The `video` element is used to embed video content in the page.</w:t>
      </w:r>
    </w:p>
    <w:p w14:paraId="6A7DEC49" w14:textId="77777777" w:rsidR="00162EEE" w:rsidRDefault="00162EEE" w:rsidP="00162EEE">
      <w:r>
        <w:t>- The `width` and `height` attributes set the dimensions of the video player.</w:t>
      </w:r>
    </w:p>
    <w:p w14:paraId="7BDEAC6B" w14:textId="77777777" w:rsidR="00162EEE" w:rsidRDefault="00162EEE" w:rsidP="00162EEE">
      <w:r>
        <w:t>- The `controls` attribute adds video playback controls.</w:t>
      </w:r>
    </w:p>
    <w:p w14:paraId="3F1C17B7" w14:textId="7FB967AE" w:rsidR="00162EEE" w:rsidRDefault="00162EEE" w:rsidP="00162EEE">
      <w:r>
        <w:t>- Similar to audio, the `&lt;source&gt;` element provides different sources for the video file.</w:t>
      </w:r>
    </w:p>
    <w:p w14:paraId="2DEC0308" w14:textId="2728EC69" w:rsidR="00162EEE" w:rsidRDefault="00162EEE" w:rsidP="00162EEE">
      <w:r>
        <w:t>Remember to replace `"your-audio-file.mp3"` and `"your-video-file.mp4"` with the actual paths to your audio and video files.</w:t>
      </w:r>
      <w:r>
        <w:t xml:space="preserve"> </w:t>
      </w:r>
      <w:r>
        <w:t xml:space="preserve">If you have more specific questions or if there's a particular </w:t>
      </w:r>
      <w:proofErr w:type="gramStart"/>
      <w:r>
        <w:t>aspect</w:t>
      </w:r>
      <w:proofErr w:type="gramEnd"/>
      <w:r>
        <w:t xml:space="preserve"> you'd like more information on, please let me know!</w:t>
      </w:r>
    </w:p>
    <w:p w14:paraId="7E60EA19" w14:textId="77777777" w:rsidR="00162EEE" w:rsidRDefault="00162EEE" w:rsidP="00162EEE"/>
    <w:p w14:paraId="4AC82F06" w14:textId="585312B3" w:rsidR="00162EEE" w:rsidRDefault="00162EEE" w:rsidP="00162EEE">
      <w:r w:rsidRPr="00162EEE">
        <w:rPr>
          <w:b/>
          <w:bCs/>
          <w:sz w:val="36"/>
          <w:szCs w:val="36"/>
        </w:rPr>
        <w:t>3</w:t>
      </w:r>
      <w:r>
        <w:t xml:space="preserve"> </w:t>
      </w:r>
      <w:r>
        <w:t xml:space="preserve">Semantic </w:t>
      </w:r>
      <w:proofErr w:type="gramStart"/>
      <w:r>
        <w:t>element</w:t>
      </w:r>
      <w:proofErr w:type="gramEnd"/>
      <w:r>
        <w:t xml:space="preserve"> in HTML5?</w:t>
      </w:r>
    </w:p>
    <w:p w14:paraId="08C0373A" w14:textId="309B8E6F" w:rsidR="00162EEE" w:rsidRDefault="00162EEE" w:rsidP="00162EEE">
      <w:r>
        <w:t>HTML5 introduced several semantic elements that provide more meaning and structure to the content of a webpage. Semantic elements help convey the intended meaning of different parts of a document, making it more understandable for both browsers and developers. Here are some of the key semantic elements introduced in HTML5:</w:t>
      </w:r>
    </w:p>
    <w:p w14:paraId="511353EE" w14:textId="322AC4D3" w:rsidR="00162EEE" w:rsidRDefault="00162EEE" w:rsidP="00162EEE">
      <w:r>
        <w:t>1. &lt;article&gt;</w:t>
      </w:r>
    </w:p>
    <w:p w14:paraId="0C66D0BF" w14:textId="3CE9C630" w:rsidR="00162EEE" w:rsidRDefault="00162EEE" w:rsidP="00162EEE">
      <w:r>
        <w:t xml:space="preserve">   - Represents a self-contained piece of content that could be distributed and reused independently, such as a blog post or news article.</w:t>
      </w:r>
    </w:p>
    <w:p w14:paraId="5F62EA0E" w14:textId="7C816F42" w:rsidR="00162EEE" w:rsidRDefault="00162EEE" w:rsidP="00162EEE">
      <w:r>
        <w:t>2. &lt;section&gt;</w:t>
      </w:r>
    </w:p>
    <w:p w14:paraId="2A408AE6" w14:textId="0C962C05" w:rsidR="00162EEE" w:rsidRDefault="00162EEE" w:rsidP="00162EEE">
      <w:r>
        <w:t xml:space="preserve">   - Defines a thematic grouping of content, typically with a heading. It is used to divide a document into sections.</w:t>
      </w:r>
    </w:p>
    <w:p w14:paraId="091D6576" w14:textId="1DEA6D3F" w:rsidR="00162EEE" w:rsidRDefault="00162EEE" w:rsidP="00162EEE">
      <w:r>
        <w:t>3. &lt;nav&gt;</w:t>
      </w:r>
    </w:p>
    <w:p w14:paraId="2E57C883" w14:textId="456DBB57" w:rsidR="00162EEE" w:rsidRDefault="00162EEE" w:rsidP="00162EEE">
      <w:r>
        <w:t xml:space="preserve">   - Represents a navigation menu, typically containing links to other pages or parts of the same page.</w:t>
      </w:r>
    </w:p>
    <w:p w14:paraId="78B41EDB" w14:textId="12392C1D" w:rsidR="00162EEE" w:rsidRDefault="00162EEE" w:rsidP="00162EEE">
      <w:r>
        <w:t>4. &lt;header&gt;</w:t>
      </w:r>
    </w:p>
    <w:p w14:paraId="67B758FC" w14:textId="365E175F" w:rsidR="00162EEE" w:rsidRDefault="00162EEE" w:rsidP="00162EEE">
      <w:r>
        <w:t xml:space="preserve">   - Represents the header of a section or page. It can contain headings, logos, and introductory content.</w:t>
      </w:r>
    </w:p>
    <w:p w14:paraId="7FDDA03F" w14:textId="6C301BD5" w:rsidR="00162EEE" w:rsidRDefault="00162EEE" w:rsidP="00162EEE">
      <w:r>
        <w:t>5. &lt;footer&gt;</w:t>
      </w:r>
    </w:p>
    <w:p w14:paraId="2BD7E8D4" w14:textId="0CA8A4B5" w:rsidR="00162EEE" w:rsidRDefault="00162EEE" w:rsidP="00162EEE">
      <w:r>
        <w:t xml:space="preserve">   - Represents the footer of a section or page. It typically contains metadata, copyright information, and links to related documents.</w:t>
      </w:r>
    </w:p>
    <w:p w14:paraId="150BCBE2" w14:textId="7A0EF93C" w:rsidR="00162EEE" w:rsidRDefault="00162EEE" w:rsidP="00162EEE">
      <w:r>
        <w:t>6. &lt;aside&gt;</w:t>
      </w:r>
    </w:p>
    <w:p w14:paraId="16FC9530" w14:textId="2B7C6417" w:rsidR="00162EEE" w:rsidRDefault="00162EEE" w:rsidP="00162EEE">
      <w:r>
        <w:t xml:space="preserve">   - Represents content that is tangentially related to the content around it, such as a sidebar or pull quote.</w:t>
      </w:r>
    </w:p>
    <w:p w14:paraId="72F40CE1" w14:textId="7CBF80E8" w:rsidR="00162EEE" w:rsidRDefault="00162EEE" w:rsidP="00162EEE">
      <w:r>
        <w:t>7. &lt;figure&gt;</w:t>
      </w:r>
    </w:p>
    <w:p w14:paraId="4CAEA7B1" w14:textId="59C14D06" w:rsidR="00162EEE" w:rsidRDefault="00162EEE" w:rsidP="00162EEE">
      <w:r>
        <w:t xml:space="preserve">   - Represents any content that is referenced from the main content, such as images, charts, or code snippets.</w:t>
      </w:r>
    </w:p>
    <w:p w14:paraId="63641A0C" w14:textId="5CFCD0F7" w:rsidR="00162EEE" w:rsidRDefault="00162EEE" w:rsidP="00162EEE">
      <w:r>
        <w:t>8. &lt;figcaption&gt;</w:t>
      </w:r>
    </w:p>
    <w:p w14:paraId="78333061" w14:textId="69E9785B" w:rsidR="00162EEE" w:rsidRDefault="00162EEE" w:rsidP="00162EEE">
      <w:r>
        <w:t xml:space="preserve">   - Represents a caption or legend for the content inside a `&lt;figure&gt;` element.</w:t>
      </w:r>
    </w:p>
    <w:p w14:paraId="5ED3EBA7" w14:textId="76B77D4E" w:rsidR="00162EEE" w:rsidRDefault="00162EEE" w:rsidP="00162EEE">
      <w:r>
        <w:t>9. &lt;main&gt;</w:t>
      </w:r>
    </w:p>
    <w:p w14:paraId="57219796" w14:textId="784F2021" w:rsidR="00162EEE" w:rsidRDefault="00162EEE" w:rsidP="00162EEE">
      <w:r>
        <w:t xml:space="preserve">   - Represents the main content of the `&lt;body&gt;` in a document, excluding headers, footers, and sidebars.</w:t>
      </w:r>
    </w:p>
    <w:p w14:paraId="53DA138A" w14:textId="77777777" w:rsidR="00162EEE" w:rsidRDefault="00162EEE" w:rsidP="00162EEE">
      <w:r>
        <w:t>10. &lt;mark&gt;</w:t>
      </w:r>
    </w:p>
    <w:p w14:paraId="0F2A1781" w14:textId="702C8AB1" w:rsidR="00162EEE" w:rsidRDefault="00162EEE" w:rsidP="00162EEE">
      <w:r>
        <w:t>- Highlights text for reference or notation purposes.</w:t>
      </w:r>
    </w:p>
    <w:p w14:paraId="5CD45733" w14:textId="249CE3C0" w:rsidR="00162EEE" w:rsidRDefault="00162EEE" w:rsidP="00162EEE">
      <w:r>
        <w:t>11. &lt;time&gt;</w:t>
      </w:r>
    </w:p>
    <w:p w14:paraId="0E47C4E6" w14:textId="31DA0B20" w:rsidR="00162EEE" w:rsidRDefault="00162EEE" w:rsidP="00162EEE">
      <w:r>
        <w:lastRenderedPageBreak/>
        <w:t xml:space="preserve">    - Represents a specific period in time or a range of time. It is often used with the "datetime" attribute to provide machine-readable date and time information.</w:t>
      </w:r>
    </w:p>
    <w:p w14:paraId="72596373" w14:textId="387B1B57" w:rsidR="00162EEE" w:rsidRDefault="00162EEE" w:rsidP="00162EEE">
      <w:r>
        <w:t>12. &lt;progress&gt;</w:t>
      </w:r>
    </w:p>
    <w:p w14:paraId="125B79C8" w14:textId="65D4AABA" w:rsidR="00162EEE" w:rsidRDefault="00162EEE" w:rsidP="00162EEE">
      <w:r>
        <w:t xml:space="preserve">    - Represents the completion progress of a task, such as the loading of a web page.</w:t>
      </w:r>
    </w:p>
    <w:p w14:paraId="5A5BB297" w14:textId="1F256BD4" w:rsidR="00162EEE" w:rsidRDefault="00162EEE" w:rsidP="00162EEE">
      <w:r>
        <w:t>13. &lt;output&gt;</w:t>
      </w:r>
    </w:p>
    <w:p w14:paraId="2E308B18" w14:textId="79A678C2" w:rsidR="00162EEE" w:rsidRDefault="00162EEE" w:rsidP="00162EEE">
      <w:r>
        <w:t xml:space="preserve">    - Represents the result of a calculation or user action.</w:t>
      </w:r>
    </w:p>
    <w:p w14:paraId="7F9AD6C4" w14:textId="1754F083" w:rsidR="00162EEE" w:rsidRDefault="00162EEE" w:rsidP="00162EEE">
      <w:r>
        <w:t>These elements enhance the structure and meaning of web documents, making it easier for both developers and assistive technologies to understand the content and improve accessibility. When building a webpage, it's a good practice to use semantic elements appropriately to convey the intended meaning of different parts of your document.</w:t>
      </w:r>
    </w:p>
    <w:p w14:paraId="3897E12F" w14:textId="77777777" w:rsidR="00162EEE" w:rsidRDefault="00162EEE" w:rsidP="00162EEE"/>
    <w:p w14:paraId="544DE34D" w14:textId="56AAA731" w:rsidR="00162EEE" w:rsidRDefault="00DA036D" w:rsidP="00162EEE">
      <w:r>
        <w:t xml:space="preserve"> </w:t>
      </w:r>
      <w:proofErr w:type="gramStart"/>
      <w:r w:rsidRPr="00DA036D">
        <w:rPr>
          <w:b/>
          <w:bCs/>
          <w:sz w:val="36"/>
          <w:szCs w:val="36"/>
        </w:rPr>
        <w:t>4</w:t>
      </w:r>
      <w:r>
        <w:t xml:space="preserve">  </w:t>
      </w:r>
      <w:r>
        <w:t>Canvas</w:t>
      </w:r>
      <w:proofErr w:type="gramEnd"/>
      <w:r>
        <w:t xml:space="preserve"> and SVG tags</w:t>
      </w:r>
      <w:r>
        <w:t xml:space="preserve"> ?</w:t>
      </w:r>
    </w:p>
    <w:p w14:paraId="3BD90FC3" w14:textId="05D80E8B" w:rsidR="00DA036D" w:rsidRDefault="00DA036D" w:rsidP="00DA036D">
      <w:r>
        <w:t xml:space="preserve">  </w:t>
      </w:r>
      <w:r>
        <w:tab/>
      </w:r>
      <w:r>
        <w:t>Both the &lt;canvas&gt; and &lt;</w:t>
      </w:r>
      <w:proofErr w:type="spellStart"/>
      <w:r>
        <w:t>svg</w:t>
      </w:r>
      <w:proofErr w:type="spellEnd"/>
      <w:r>
        <w:t>&gt; elements in HTML5 are used for drawing graphics on a webpage, but they have different approaches and use cases.</w:t>
      </w:r>
    </w:p>
    <w:p w14:paraId="268436EB" w14:textId="72A2149A" w:rsidR="00DA036D" w:rsidRDefault="00DA036D" w:rsidP="00DA036D">
      <w:r>
        <w:t>&lt;canvas&gt; Element:</w:t>
      </w:r>
    </w:p>
    <w:p w14:paraId="40DD4660" w14:textId="3AB6D1E9" w:rsidR="00DA036D" w:rsidRDefault="00DA036D" w:rsidP="00DA036D">
      <w:r>
        <w:t>The&lt;canvas&gt;element is a drawing surface that allows you to use JavaScript to create dynamic graphics, animations, and interactive content. It provides a pixel-based rendering context that is well-suited for rendering complex graphics, such as games or data visualizations.</w:t>
      </w:r>
    </w:p>
    <w:p w14:paraId="057B67D8" w14:textId="304F9313" w:rsidR="00DA036D" w:rsidRDefault="00DA036D" w:rsidP="00DA036D">
      <w:r>
        <w:t>Example:</w:t>
      </w:r>
    </w:p>
    <w:p w14:paraId="6A4B7500" w14:textId="5A7B880A" w:rsidR="00DA036D" w:rsidRDefault="00DA036D" w:rsidP="00DA036D">
      <w:r>
        <w:t>html</w:t>
      </w:r>
    </w:p>
    <w:p w14:paraId="6BD46F4B" w14:textId="77777777" w:rsidR="00DA036D" w:rsidRDefault="00DA036D" w:rsidP="00DA036D">
      <w:r>
        <w:t>&lt;!DOCTYPE html&gt;</w:t>
      </w:r>
    </w:p>
    <w:p w14:paraId="4FBE7879" w14:textId="77777777" w:rsidR="00DA036D" w:rsidRDefault="00DA036D" w:rsidP="00DA036D">
      <w:r>
        <w:t>&lt;html lang="</w:t>
      </w:r>
      <w:proofErr w:type="spellStart"/>
      <w:r>
        <w:t>en</w:t>
      </w:r>
      <w:proofErr w:type="spellEnd"/>
      <w:r>
        <w:t>"&gt;</w:t>
      </w:r>
    </w:p>
    <w:p w14:paraId="592086E8" w14:textId="77777777" w:rsidR="00DA036D" w:rsidRDefault="00DA036D" w:rsidP="00DA036D">
      <w:r>
        <w:t>&lt;head&gt;</w:t>
      </w:r>
    </w:p>
    <w:p w14:paraId="4FE46106" w14:textId="77777777" w:rsidR="00DA036D" w:rsidRDefault="00DA036D" w:rsidP="00DA036D">
      <w:r>
        <w:t xml:space="preserve">    &lt;meta charset="UTF-8"&gt;</w:t>
      </w:r>
    </w:p>
    <w:p w14:paraId="076B0EDB" w14:textId="77777777" w:rsidR="00DA036D" w:rsidRDefault="00DA036D" w:rsidP="00DA036D">
      <w:r>
        <w:t xml:space="preserve">    &lt;meta name="viewport" content="width=device-width, initial-scale=1.0"&gt;</w:t>
      </w:r>
    </w:p>
    <w:p w14:paraId="31259BB6" w14:textId="77777777" w:rsidR="00DA036D" w:rsidRDefault="00DA036D" w:rsidP="00DA036D">
      <w:r>
        <w:t xml:space="preserve">    &lt;title&gt;Canvas Example&lt;/title&gt;</w:t>
      </w:r>
    </w:p>
    <w:p w14:paraId="0AD358C8" w14:textId="77777777" w:rsidR="00DA036D" w:rsidRDefault="00DA036D" w:rsidP="00DA036D">
      <w:r>
        <w:t>&lt;/head&gt;</w:t>
      </w:r>
    </w:p>
    <w:p w14:paraId="7F221C99" w14:textId="501EBF26" w:rsidR="00DA036D" w:rsidRDefault="00DA036D" w:rsidP="00DA036D">
      <w:r>
        <w:t>&lt;body&gt;</w:t>
      </w:r>
    </w:p>
    <w:p w14:paraId="2FBD727F" w14:textId="4697F4A3" w:rsidR="00DA036D" w:rsidRDefault="00DA036D" w:rsidP="00DA036D">
      <w:r>
        <w:t xml:space="preserve">    &lt;h1&gt;Canvas Example&lt;/h1&gt;</w:t>
      </w:r>
    </w:p>
    <w:p w14:paraId="15EAC074" w14:textId="4E90F744" w:rsidR="00DA036D" w:rsidRDefault="00DA036D" w:rsidP="00DA036D">
      <w:r>
        <w:t xml:space="preserve">    &lt;canvas id="</w:t>
      </w:r>
      <w:proofErr w:type="spellStart"/>
      <w:r>
        <w:t>myCanvas</w:t>
      </w:r>
      <w:proofErr w:type="spellEnd"/>
      <w:r>
        <w:t>" width="400" height="200"&gt;&lt;/canvas&gt;</w:t>
      </w:r>
    </w:p>
    <w:p w14:paraId="69E5F143" w14:textId="77777777" w:rsidR="00DA036D" w:rsidRDefault="00DA036D" w:rsidP="00DA036D">
      <w:r>
        <w:t xml:space="preserve">    &lt;script&gt;</w:t>
      </w:r>
    </w:p>
    <w:p w14:paraId="3565905A" w14:textId="77777777" w:rsidR="00DA036D" w:rsidRDefault="00DA036D" w:rsidP="00DA036D">
      <w:r>
        <w:t xml:space="preserve">        // JavaScript code to draw on the canvas</w:t>
      </w:r>
    </w:p>
    <w:p w14:paraId="145F8D96" w14:textId="77777777" w:rsidR="00DA036D" w:rsidRDefault="00DA036D" w:rsidP="00DA036D">
      <w:r>
        <w:t xml:space="preserve">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14:paraId="6E80B5D9" w14:textId="2F9F2DAA" w:rsidR="00DA036D" w:rsidRDefault="00DA036D" w:rsidP="00DA036D">
      <w:r>
        <w:lastRenderedPageBreak/>
        <w:t xml:space="preserve">var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5ACD30C1" w14:textId="77777777" w:rsidR="00DA036D" w:rsidRDefault="00DA036D" w:rsidP="00DA036D">
      <w:r>
        <w:t xml:space="preserve">        // Drawing a rectangle</w:t>
      </w:r>
    </w:p>
    <w:p w14:paraId="0CD43DC0" w14:textId="77777777" w:rsidR="00DA036D" w:rsidRDefault="00DA036D" w:rsidP="00DA036D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"blue";</w:t>
      </w:r>
    </w:p>
    <w:p w14:paraId="455195DD" w14:textId="77777777" w:rsidR="00DA036D" w:rsidRDefault="00DA036D" w:rsidP="00DA036D">
      <w:r>
        <w:t xml:space="preserve">        </w:t>
      </w:r>
      <w:proofErr w:type="spellStart"/>
      <w:proofErr w:type="gramStart"/>
      <w:r>
        <w:t>ctx.fillRect</w:t>
      </w:r>
      <w:proofErr w:type="spellEnd"/>
      <w:proofErr w:type="gramEnd"/>
      <w:r>
        <w:t>(50, 50, 100, 50);</w:t>
      </w:r>
    </w:p>
    <w:p w14:paraId="1F957E75" w14:textId="08A799A5" w:rsidR="00DA036D" w:rsidRDefault="00DA036D" w:rsidP="00DA036D">
      <w:r>
        <w:t xml:space="preserve">    &lt;/script&gt;</w:t>
      </w:r>
    </w:p>
    <w:p w14:paraId="45210547" w14:textId="77777777" w:rsidR="00DA036D" w:rsidRDefault="00DA036D" w:rsidP="00DA036D">
      <w:r>
        <w:t>&lt;/body&gt;</w:t>
      </w:r>
    </w:p>
    <w:p w14:paraId="705D266C" w14:textId="1F44FB52" w:rsidR="00DA036D" w:rsidRDefault="00DA036D" w:rsidP="00DA036D">
      <w:r>
        <w:t>&lt;/html&gt;</w:t>
      </w:r>
    </w:p>
    <w:p w14:paraId="1F8C9E56" w14:textId="346A4C1C" w:rsidR="00DA036D" w:rsidRDefault="00DA036D" w:rsidP="00DA036D">
      <w:r>
        <w:t>In this example, a blue rectangle is drawn on the canvas using JavaScript.</w:t>
      </w:r>
    </w:p>
    <w:p w14:paraId="3AB9EE81" w14:textId="772694E7" w:rsidR="00DA036D" w:rsidRDefault="00DA036D" w:rsidP="00DA036D">
      <w:r>
        <w:t>&lt;</w:t>
      </w:r>
      <w:proofErr w:type="spellStart"/>
      <w:r>
        <w:t>svg</w:t>
      </w:r>
      <w:proofErr w:type="spellEnd"/>
      <w:r>
        <w:t>&gt; Element:</w:t>
      </w:r>
    </w:p>
    <w:p w14:paraId="2DDD3065" w14:textId="126AC213" w:rsidR="00DA036D" w:rsidRDefault="00DA036D" w:rsidP="00DA036D">
      <w:r>
        <w:t>The &lt;</w:t>
      </w:r>
      <w:proofErr w:type="spellStart"/>
      <w:r>
        <w:t>svg</w:t>
      </w:r>
      <w:proofErr w:type="spellEnd"/>
      <w:r>
        <w:t>&gt; element, on the other hand, is an XML-based markup language for describing two-dimensional vector graphics. SVG stands for Scalable Vector Graphics. It is resolution-independent and can be scaled without loss of quality. SVG is suitable for static graphics, logos, icons, and illustrations.</w:t>
      </w:r>
    </w:p>
    <w:p w14:paraId="374217F2" w14:textId="64BB42BD" w:rsidR="00DA036D" w:rsidRDefault="00DA036D" w:rsidP="00DA036D">
      <w:r>
        <w:t>Example:</w:t>
      </w:r>
    </w:p>
    <w:p w14:paraId="7D9D7634" w14:textId="2A0D26DA" w:rsidR="00DA036D" w:rsidRDefault="00DA036D" w:rsidP="00DA036D">
      <w:r>
        <w:t>html</w:t>
      </w:r>
    </w:p>
    <w:p w14:paraId="1CCC9A2F" w14:textId="77777777" w:rsidR="00DA036D" w:rsidRDefault="00DA036D" w:rsidP="00DA036D">
      <w:r>
        <w:t>&lt;!DOCTYPE html&gt;</w:t>
      </w:r>
    </w:p>
    <w:p w14:paraId="7043C920" w14:textId="77777777" w:rsidR="00DA036D" w:rsidRDefault="00DA036D" w:rsidP="00DA036D">
      <w:r>
        <w:t>&lt;html lang="</w:t>
      </w:r>
      <w:proofErr w:type="spellStart"/>
      <w:r>
        <w:t>en</w:t>
      </w:r>
      <w:proofErr w:type="spellEnd"/>
      <w:r>
        <w:t>"&gt;</w:t>
      </w:r>
    </w:p>
    <w:p w14:paraId="7387B879" w14:textId="77777777" w:rsidR="00DA036D" w:rsidRDefault="00DA036D" w:rsidP="00DA036D">
      <w:r>
        <w:t>&lt;head&gt;</w:t>
      </w:r>
    </w:p>
    <w:p w14:paraId="38BCF0DE" w14:textId="77777777" w:rsidR="00DA036D" w:rsidRDefault="00DA036D" w:rsidP="00DA036D">
      <w:r>
        <w:t xml:space="preserve">    &lt;meta charset="UTF-8"&gt;</w:t>
      </w:r>
    </w:p>
    <w:p w14:paraId="437158AE" w14:textId="77777777" w:rsidR="00DA036D" w:rsidRDefault="00DA036D" w:rsidP="00DA036D">
      <w:r>
        <w:t xml:space="preserve">    &lt;meta name="viewport" content="width=device-width, initial-scale=1.0"&gt;</w:t>
      </w:r>
    </w:p>
    <w:p w14:paraId="6E63D17E" w14:textId="77777777" w:rsidR="00DA036D" w:rsidRDefault="00DA036D" w:rsidP="00DA036D">
      <w:r>
        <w:t xml:space="preserve">    &lt;title&gt;SVG Example&lt;/title&gt;</w:t>
      </w:r>
    </w:p>
    <w:p w14:paraId="0668B727" w14:textId="77777777" w:rsidR="00DA036D" w:rsidRDefault="00DA036D" w:rsidP="00DA036D">
      <w:r>
        <w:t>&lt;/head&gt;</w:t>
      </w:r>
    </w:p>
    <w:p w14:paraId="11FEF7CE" w14:textId="55984745" w:rsidR="00DA036D" w:rsidRDefault="00DA036D" w:rsidP="00DA036D">
      <w:r>
        <w:t>&lt;body&gt;</w:t>
      </w:r>
    </w:p>
    <w:p w14:paraId="1AECA7AA" w14:textId="4DF3063F" w:rsidR="00DA036D" w:rsidRDefault="00DA036D" w:rsidP="00DA036D">
      <w:r>
        <w:t xml:space="preserve">    &lt;h1&gt;SVG Example&lt;/h1&gt;</w:t>
      </w:r>
    </w:p>
    <w:p w14:paraId="03E8E5BA" w14:textId="77777777" w:rsidR="00DA036D" w:rsidRDefault="00DA036D" w:rsidP="00DA036D">
      <w:r>
        <w:t xml:space="preserve">    &lt;</w:t>
      </w:r>
      <w:proofErr w:type="spellStart"/>
      <w:r>
        <w:t>svg</w:t>
      </w:r>
      <w:proofErr w:type="spellEnd"/>
      <w:r>
        <w:t xml:space="preserve"> width="400" height="200"&gt;</w:t>
      </w:r>
    </w:p>
    <w:p w14:paraId="18C1B031" w14:textId="77777777" w:rsidR="00DA036D" w:rsidRDefault="00DA036D" w:rsidP="00DA036D">
      <w:r>
        <w:t xml:space="preserve">        </w:t>
      </w:r>
      <w:proofErr w:type="gramStart"/>
      <w:r>
        <w:t>&lt;!--</w:t>
      </w:r>
      <w:proofErr w:type="gramEnd"/>
      <w:r>
        <w:t xml:space="preserve"> Drawing a rectangle --&gt;</w:t>
      </w:r>
    </w:p>
    <w:p w14:paraId="5991144D" w14:textId="77777777" w:rsidR="00DA036D" w:rsidRDefault="00DA036D" w:rsidP="00DA036D">
      <w:r>
        <w:t xml:space="preserve">        &lt;</w:t>
      </w:r>
      <w:proofErr w:type="spellStart"/>
      <w:r>
        <w:t>rect</w:t>
      </w:r>
      <w:proofErr w:type="spellEnd"/>
      <w:r>
        <w:t xml:space="preserve"> x="50" y="50" width="100" height="50" fill="blue" /&gt;</w:t>
      </w:r>
    </w:p>
    <w:p w14:paraId="6F046A19" w14:textId="7F43731A" w:rsidR="00DA036D" w:rsidRDefault="00DA036D" w:rsidP="00DA036D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17673FB7" w14:textId="77777777" w:rsidR="00DA036D" w:rsidRDefault="00DA036D" w:rsidP="00DA036D">
      <w:r>
        <w:t>&lt;/body&gt;</w:t>
      </w:r>
    </w:p>
    <w:p w14:paraId="48A7C9B3" w14:textId="5143C729" w:rsidR="00DA036D" w:rsidRDefault="00DA036D" w:rsidP="00DA036D">
      <w:r>
        <w:t>&lt;/html&gt;</w:t>
      </w:r>
    </w:p>
    <w:p w14:paraId="3DEE0712" w14:textId="303C51FA" w:rsidR="00DA036D" w:rsidRDefault="00DA036D" w:rsidP="00DA036D">
      <w:r>
        <w:t>In this example, a blue rectangle is drawn using SVG markup.</w:t>
      </w:r>
    </w:p>
    <w:p w14:paraId="53300F0E" w14:textId="410B07C3" w:rsidR="00DA036D" w:rsidRDefault="00DA036D" w:rsidP="00DA036D">
      <w:r>
        <w:t>Key Differences:</w:t>
      </w:r>
    </w:p>
    <w:p w14:paraId="75BE7150" w14:textId="43DBD1C5" w:rsidR="00DA036D" w:rsidRDefault="00DA036D" w:rsidP="00DA036D">
      <w:r>
        <w:lastRenderedPageBreak/>
        <w:t>1. Rendering Model:</w:t>
      </w:r>
    </w:p>
    <w:p w14:paraId="260DF31D" w14:textId="40FB2BE3" w:rsidR="00DA036D" w:rsidRDefault="00DA036D" w:rsidP="00DA036D">
      <w:r>
        <w:t xml:space="preserve">   - &lt;canvas&gt; uses a bitmap-based rendering model, where you manipulate pixels directly.</w:t>
      </w:r>
    </w:p>
    <w:p w14:paraId="7632BFCA" w14:textId="352B040C" w:rsidR="00DA036D" w:rsidRDefault="00DA036D" w:rsidP="00DA036D">
      <w:r>
        <w:t xml:space="preserve">   - &lt;</w:t>
      </w:r>
      <w:proofErr w:type="spellStart"/>
      <w:r>
        <w:t>svg</w:t>
      </w:r>
      <w:proofErr w:type="spellEnd"/>
      <w:r>
        <w:t>&gt; uses a vector-based rendering model, where graphics are described as mathematical shapes and can be scaled without losing quality.</w:t>
      </w:r>
    </w:p>
    <w:p w14:paraId="13F4940F" w14:textId="7DC7FFEC" w:rsidR="00DA036D" w:rsidRDefault="00DA036D" w:rsidP="00DA036D">
      <w:r>
        <w:t>2. Interactivity:</w:t>
      </w:r>
    </w:p>
    <w:p w14:paraId="28E0C610" w14:textId="3B414D05" w:rsidR="00DA036D" w:rsidRDefault="00DA036D" w:rsidP="00DA036D">
      <w:r>
        <w:t xml:space="preserve">   - &lt;canvas&gt; is suitable for interactive content and animations.</w:t>
      </w:r>
    </w:p>
    <w:p w14:paraId="74B3B3DE" w14:textId="76C5317E" w:rsidR="00DA036D" w:rsidRDefault="00DA036D" w:rsidP="00DA036D">
      <w:r>
        <w:t xml:space="preserve">   - &lt;</w:t>
      </w:r>
      <w:proofErr w:type="spellStart"/>
      <w:r>
        <w:t>svg</w:t>
      </w:r>
      <w:proofErr w:type="spellEnd"/>
      <w:r>
        <w:t>&gt; supports interactive elements like hyperlinks, and its elements can be styled and animated using CSS.</w:t>
      </w:r>
    </w:p>
    <w:p w14:paraId="2D083F30" w14:textId="53011F4C" w:rsidR="00DA036D" w:rsidRDefault="00DA036D" w:rsidP="00DA036D">
      <w:r>
        <w:t>3. Accessibility:</w:t>
      </w:r>
    </w:p>
    <w:p w14:paraId="5E87E541" w14:textId="0FBDF002" w:rsidR="00DA036D" w:rsidRDefault="00DA036D" w:rsidP="00DA036D">
      <w:r>
        <w:t xml:space="preserve">   - Content drawn on &lt;canvas&gt; is considered a raster image and may not be as accessible as SVG, which is text-based and can be easily styled and manipulated.</w:t>
      </w:r>
    </w:p>
    <w:p w14:paraId="14903FAA" w14:textId="76D6595D" w:rsidR="00DA036D" w:rsidRDefault="00DA036D" w:rsidP="00DA036D">
      <w:r>
        <w:t>The choice between &lt;canvas&gt; and &lt;</w:t>
      </w:r>
      <w:proofErr w:type="spellStart"/>
      <w:r>
        <w:t>svg</w:t>
      </w:r>
      <w:proofErr w:type="spellEnd"/>
      <w:r>
        <w:t>&gt; depends on your specific use case. If you need dynamic and interactive graphics, &lt;canvas&gt; may be more suitable. If you require resolution-independent graphics and want to work with vector-based graphics, &lt;</w:t>
      </w:r>
      <w:proofErr w:type="spellStart"/>
      <w:r>
        <w:t>svg</w:t>
      </w:r>
      <w:proofErr w:type="spellEnd"/>
      <w:r>
        <w:t>&gt; is a better choice.</w:t>
      </w:r>
    </w:p>
    <w:p w14:paraId="671D7F2D" w14:textId="77777777" w:rsidR="00DA036D" w:rsidRPr="00162EEE" w:rsidRDefault="00DA036D" w:rsidP="00DA036D"/>
    <w:sectPr w:rsidR="00DA036D" w:rsidRPr="0016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91"/>
    <w:rsid w:val="00162EEE"/>
    <w:rsid w:val="0037493B"/>
    <w:rsid w:val="00A94391"/>
    <w:rsid w:val="00D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35B2"/>
  <w15:chartTrackingRefBased/>
  <w15:docId w15:val="{AFFE865B-95F0-4C10-8BCA-71B65BEA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39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unhideWhenUsed/>
    <w:rsid w:val="00A9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Vaghasiya</dc:creator>
  <cp:keywords/>
  <dc:description/>
  <cp:lastModifiedBy>Ridham Vaghasiya</cp:lastModifiedBy>
  <cp:revision>1</cp:revision>
  <dcterms:created xsi:type="dcterms:W3CDTF">2023-12-25T16:24:00Z</dcterms:created>
  <dcterms:modified xsi:type="dcterms:W3CDTF">2023-12-25T16:49:00Z</dcterms:modified>
</cp:coreProperties>
</file>