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3541" w:rsidRDefault="008B3541" w:rsidP="008B354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5.Sort  a  given  set  of n integer  elements  using Merge  Sort method  and  compute  its  time complexity. Run the program for varied values of n &gt; 5000, and record the time taken to sort. Plot a graph of the time taken versus n on graph sheet. The elements can be read from a file or can be generated using the random number generator. Demonstrate using Java how the divide- and-conquer  method  works  along  with  its  time  complexity  analysis:  worst  case,  average  case and best case. </w:t>
      </w:r>
    </w:p>
    <w:p w:rsidR="008B3541" w:rsidRDefault="008B3541" w:rsidP="008B3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8B3541" w:rsidRDefault="008B3541" w:rsidP="008B3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B3541" w:rsidRDefault="008B3541" w:rsidP="008B3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java.util.Random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B3541" w:rsidRDefault="008B3541" w:rsidP="008B3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MergeSort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8B3541" w:rsidRDefault="008B3541" w:rsidP="008B3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8B3541" w:rsidRDefault="008B3541" w:rsidP="008B3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:rsidR="008B3541" w:rsidRDefault="008B3541" w:rsidP="008B3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8B3541" w:rsidRDefault="008B3541" w:rsidP="008B3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Scanner scan=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B3541" w:rsidRDefault="008B3541" w:rsidP="008B3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Random ran=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Random(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B3541" w:rsidRDefault="008B3541" w:rsidP="008B3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start,stop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B3541" w:rsidRDefault="008B3541" w:rsidP="008B3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"Enter no of elem</w:t>
      </w:r>
      <w:r w:rsidR="000135BB">
        <w:rPr>
          <w:rFonts w:ascii="Consolas" w:hAnsi="Consolas" w:cs="Consolas"/>
          <w:color w:val="2A00FF"/>
          <w:sz w:val="20"/>
          <w:szCs w:val="20"/>
        </w:rPr>
        <w:t>e</w:t>
      </w:r>
      <w:r>
        <w:rPr>
          <w:rFonts w:ascii="Consolas" w:hAnsi="Consolas" w:cs="Consolas"/>
          <w:color w:val="2A00FF"/>
          <w:sz w:val="20"/>
          <w:szCs w:val="20"/>
        </w:rPr>
        <w:t>nts"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B3541" w:rsidRDefault="008B3541" w:rsidP="008B3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n=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scan.nextInt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8B3541" w:rsidRDefault="008B3541" w:rsidP="008B3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] a=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[n];</w:t>
      </w:r>
    </w:p>
    <w:p w:rsidR="008B3541" w:rsidRDefault="008B3541" w:rsidP="008B354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 Enter the choice 1: Best Case  2: Average Case  3:  Worst Case"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B3541" w:rsidRDefault="008B3541" w:rsidP="008B3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scan.nextInt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8B3541" w:rsidRDefault="008B3541" w:rsidP="008B3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switch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8B3541" w:rsidRDefault="008B3541" w:rsidP="008B3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8B3541" w:rsidRDefault="008B3541" w:rsidP="008B3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1: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 Best Case"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B3541" w:rsidRDefault="008B3541" w:rsidP="008B3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=0;i&lt;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n;i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8B3541" w:rsidRDefault="008B3541" w:rsidP="008B3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a[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B3541" w:rsidRDefault="008B3541" w:rsidP="008B3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B3541" w:rsidRDefault="008B3541" w:rsidP="008B3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2: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 Average Case"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B3541" w:rsidRDefault="008B3541" w:rsidP="008B3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=0;i&lt;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n;i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8B3541" w:rsidRDefault="008B3541" w:rsidP="008B3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a[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ran.nextInt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(n);</w:t>
      </w:r>
    </w:p>
    <w:p w:rsidR="008B3541" w:rsidRDefault="008B3541" w:rsidP="008B3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B3541" w:rsidRDefault="008B3541" w:rsidP="008B3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3: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 Worst Case"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B3541" w:rsidRDefault="008B3541" w:rsidP="008B3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 w:rsidR="00416E36">
        <w:rPr>
          <w:rFonts w:ascii="Consolas" w:hAnsi="Consolas" w:cs="Consolas"/>
          <w:color w:val="00000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;i</w:t>
      </w:r>
      <w:r w:rsidR="00416E36"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 w:rsidR="00416E36">
        <w:rPr>
          <w:rFonts w:ascii="Consolas" w:hAnsi="Consolas" w:cs="Consolas"/>
          <w:color w:val="000000"/>
          <w:sz w:val="20"/>
          <w:szCs w:val="20"/>
        </w:rPr>
        <w:t>n;i</w:t>
      </w:r>
      <w:proofErr w:type="spellEnd"/>
      <w:r w:rsidR="00416E36">
        <w:rPr>
          <w:rFonts w:ascii="Consolas" w:hAnsi="Consolas" w:cs="Consolas"/>
          <w:color w:val="000000"/>
          <w:sz w:val="20"/>
          <w:szCs w:val="20"/>
        </w:rPr>
        <w:t>++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416E36" w:rsidRDefault="008B3541" w:rsidP="008B3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a[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]=</w:t>
      </w:r>
      <w:r w:rsidR="00416E36">
        <w:rPr>
          <w:rFonts w:ascii="Consolas" w:hAnsi="Consolas" w:cs="Consolas"/>
          <w:color w:val="000000"/>
          <w:sz w:val="20"/>
          <w:szCs w:val="20"/>
        </w:rPr>
        <w:t>n-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B3541" w:rsidRDefault="008B3541" w:rsidP="008B3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B3541" w:rsidRDefault="008B3541" w:rsidP="008B3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B3541" w:rsidRDefault="008B3541" w:rsidP="008B3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color w:val="3F7F5F"/>
          <w:sz w:val="20"/>
          <w:szCs w:val="20"/>
        </w:rPr>
        <w:t>// end switch</w:t>
      </w:r>
    </w:p>
    <w:p w:rsidR="00416E36" w:rsidRDefault="00416E36" w:rsidP="00416E36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//recording the start time</w:t>
      </w:r>
    </w:p>
    <w:p w:rsidR="00416E36" w:rsidRDefault="00416E36" w:rsidP="00416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start=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nanoTime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416E36" w:rsidRDefault="00416E36" w:rsidP="00416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//function call</w:t>
      </w:r>
    </w:p>
    <w:p w:rsidR="00416E36" w:rsidRDefault="00416E36" w:rsidP="00416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Mergesort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a,0,n-1);</w:t>
      </w:r>
    </w:p>
    <w:p w:rsidR="00416E36" w:rsidRDefault="00416E36" w:rsidP="00416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recording the end time</w:t>
      </w:r>
    </w:p>
    <w:p w:rsidR="00416E36" w:rsidRDefault="00416E36" w:rsidP="00416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stop=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nanoTime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416E36" w:rsidRDefault="00416E36" w:rsidP="00416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display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a);</w:t>
      </w:r>
    </w:p>
    <w:p w:rsidR="00416E36" w:rsidRDefault="00416E36" w:rsidP="00416E36">
      <w:pPr>
        <w:autoSpaceDE w:val="0"/>
        <w:autoSpaceDN w:val="0"/>
        <w:adjustRightInd w:val="0"/>
        <w:spacing w:after="0" w:line="240" w:lineRule="auto"/>
        <w:ind w:left="1410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nTime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taken to sort 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>" elements ="</w:t>
      </w:r>
      <w:r>
        <w:rPr>
          <w:rFonts w:ascii="Consolas" w:hAnsi="Consolas" w:cs="Consolas"/>
          <w:color w:val="000000"/>
          <w:sz w:val="20"/>
          <w:szCs w:val="20"/>
        </w:rPr>
        <w:t xml:space="preserve"> +(stop-start));</w:t>
      </w:r>
    </w:p>
    <w:p w:rsidR="00416E36" w:rsidRDefault="00416E36" w:rsidP="008B3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B3541" w:rsidRDefault="008B3541" w:rsidP="008B3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color w:val="3F7F5F"/>
          <w:sz w:val="20"/>
          <w:szCs w:val="20"/>
        </w:rPr>
        <w:t>// end main</w:t>
      </w:r>
    </w:p>
    <w:p w:rsidR="008B3541" w:rsidRDefault="008B3541" w:rsidP="008B3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B3541" w:rsidRDefault="008B3541" w:rsidP="008B3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display(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[] a)</w:t>
      </w:r>
    </w:p>
    <w:p w:rsidR="008B3541" w:rsidRDefault="008B3541" w:rsidP="008B3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8B3541" w:rsidRDefault="008B3541" w:rsidP="008B3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8B3541" w:rsidRDefault="008B3541" w:rsidP="008B3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"the sorted array is"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B3541" w:rsidRDefault="008B3541" w:rsidP="008B3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=0;i&lt;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8B3541" w:rsidRDefault="008B3541" w:rsidP="008B3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a[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]);</w:t>
      </w:r>
    </w:p>
    <w:p w:rsidR="008B3541" w:rsidRDefault="008B3541" w:rsidP="008B3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B3541" w:rsidRDefault="008B3541" w:rsidP="008B3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color w:val="3F7F5F"/>
          <w:sz w:val="20"/>
          <w:szCs w:val="20"/>
        </w:rPr>
        <w:t xml:space="preserve">//end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dispaly</w:t>
      </w:r>
      <w:proofErr w:type="spellEnd"/>
    </w:p>
    <w:p w:rsidR="008B3541" w:rsidRDefault="008B3541" w:rsidP="008B3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B3541" w:rsidRDefault="008B3541" w:rsidP="008B3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//function o divide the array</w:t>
      </w:r>
    </w:p>
    <w:p w:rsidR="008B3541" w:rsidRDefault="008B3541" w:rsidP="008B3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Mergesort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 a,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low,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high)</w:t>
      </w:r>
    </w:p>
    <w:p w:rsidR="008B3541" w:rsidRDefault="008B3541" w:rsidP="008B3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8B3541" w:rsidRDefault="008B3541" w:rsidP="008B3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mid;</w:t>
      </w:r>
    </w:p>
    <w:p w:rsidR="008B3541" w:rsidRDefault="008B3541" w:rsidP="008B3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low&lt;high)</w:t>
      </w:r>
      <w:r>
        <w:rPr>
          <w:rFonts w:ascii="Consolas" w:hAnsi="Consolas" w:cs="Consolas"/>
          <w:color w:val="3F7F5F"/>
          <w:sz w:val="20"/>
          <w:szCs w:val="20"/>
        </w:rPr>
        <w:t>// array contains more than one element</w:t>
      </w:r>
    </w:p>
    <w:p w:rsidR="008B3541" w:rsidRDefault="008B3541" w:rsidP="008B3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8B3541" w:rsidRDefault="008B3541" w:rsidP="008B3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mid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low+high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)/2;</w:t>
      </w:r>
      <w:r>
        <w:rPr>
          <w:rFonts w:ascii="Consolas" w:hAnsi="Consolas" w:cs="Consolas"/>
          <w:color w:val="3F7F5F"/>
          <w:sz w:val="20"/>
          <w:szCs w:val="20"/>
        </w:rPr>
        <w:t>// dividing the array in to two sub arrays</w:t>
      </w:r>
    </w:p>
    <w:p w:rsidR="008B3541" w:rsidRDefault="008B3541" w:rsidP="008B3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Mergesort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a, low, mid);</w:t>
      </w:r>
      <w:r>
        <w:rPr>
          <w:rFonts w:ascii="Consolas" w:hAnsi="Consolas" w:cs="Consolas"/>
          <w:color w:val="3F7F5F"/>
          <w:sz w:val="20"/>
          <w:szCs w:val="20"/>
        </w:rPr>
        <w:t>// sorting sub arrays</w:t>
      </w:r>
    </w:p>
    <w:p w:rsidR="008B3541" w:rsidRDefault="008B3541" w:rsidP="008B3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Mergesort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a, mid+1, high);</w:t>
      </w:r>
    </w:p>
    <w:p w:rsidR="008B3541" w:rsidRDefault="008B3541" w:rsidP="008B3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Merge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a,low,mid,high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3F7F5F"/>
          <w:sz w:val="20"/>
          <w:szCs w:val="20"/>
        </w:rPr>
        <w:t>// combining or merging the sorted arrays</w:t>
      </w:r>
    </w:p>
    <w:p w:rsidR="008B3541" w:rsidRDefault="008B3541" w:rsidP="008B3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B3541" w:rsidRDefault="008B3541" w:rsidP="008B3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color w:val="3F7F5F"/>
          <w:sz w:val="20"/>
          <w:szCs w:val="20"/>
        </w:rPr>
        <w:t xml:space="preserve">// end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Mergesort</w:t>
      </w:r>
      <w:proofErr w:type="spellEnd"/>
    </w:p>
    <w:p w:rsidR="008B3541" w:rsidRDefault="008B3541" w:rsidP="008B3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B3541" w:rsidRDefault="008B3541" w:rsidP="008B3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//function to merge two sorted arrays</w:t>
      </w:r>
    </w:p>
    <w:p w:rsidR="008B3541" w:rsidRDefault="008B3541" w:rsidP="008B3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Merge(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low,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mid,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high) </w:t>
      </w:r>
    </w:p>
    <w:p w:rsidR="008B3541" w:rsidRDefault="008B3541" w:rsidP="008B3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8B3541" w:rsidRDefault="008B3541" w:rsidP="008B3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k,h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low,i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low,j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=mid+1;</w:t>
      </w:r>
    </w:p>
    <w:p w:rsidR="008B3541" w:rsidRDefault="008B3541" w:rsidP="008B3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] b=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8B3541" w:rsidRDefault="008B3541" w:rsidP="008B3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h&lt;=mid &amp;&amp; j&lt;=high)</w:t>
      </w:r>
    </w:p>
    <w:p w:rsidR="008B3541" w:rsidRDefault="008B3541" w:rsidP="008B3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8B3541" w:rsidRDefault="008B3541" w:rsidP="008B3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[h]&lt;=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[j])</w:t>
      </w:r>
    </w:p>
    <w:p w:rsidR="008B3541" w:rsidRDefault="008B3541" w:rsidP="008B3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8B3541" w:rsidRDefault="008B3541" w:rsidP="008B3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b[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[h];</w:t>
      </w:r>
    </w:p>
    <w:p w:rsidR="008B3541" w:rsidRDefault="008B3541" w:rsidP="008B3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h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++;</w:t>
      </w:r>
    </w:p>
    <w:p w:rsidR="008B3541" w:rsidRDefault="008B3541" w:rsidP="008B3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B3541" w:rsidRDefault="008B3541" w:rsidP="008B3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</w:p>
    <w:p w:rsidR="008B3541" w:rsidRDefault="008B3541" w:rsidP="008B3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8B3541" w:rsidRDefault="008B3541" w:rsidP="008B3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b[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[j];</w:t>
      </w:r>
    </w:p>
    <w:p w:rsidR="008B3541" w:rsidRDefault="008B3541" w:rsidP="008B3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j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++;</w:t>
      </w:r>
    </w:p>
    <w:p w:rsidR="008B3541" w:rsidRDefault="008B3541" w:rsidP="008B3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B3541" w:rsidRDefault="008B3541" w:rsidP="008B3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++;</w:t>
      </w:r>
    </w:p>
    <w:p w:rsidR="008B3541" w:rsidRDefault="008B3541" w:rsidP="008B3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color w:val="3F7F5F"/>
          <w:sz w:val="20"/>
          <w:szCs w:val="20"/>
        </w:rPr>
        <w:t>// end while</w:t>
      </w:r>
    </w:p>
    <w:p w:rsidR="008B3541" w:rsidRDefault="008B3541" w:rsidP="008B3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h&gt;mid) </w:t>
      </w:r>
      <w:r>
        <w:rPr>
          <w:rFonts w:ascii="Consolas" w:hAnsi="Consolas" w:cs="Consolas"/>
          <w:color w:val="3F7F5F"/>
          <w:sz w:val="20"/>
          <w:szCs w:val="20"/>
        </w:rPr>
        <w:t>// for remaining elements in upper half</w:t>
      </w:r>
    </w:p>
    <w:p w:rsidR="008B3541" w:rsidRDefault="008B3541" w:rsidP="008B3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8B3541" w:rsidRDefault="008B3541" w:rsidP="008B3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k=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j;k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high;k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8B3541" w:rsidRDefault="008B3541" w:rsidP="008B3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8B3541" w:rsidRDefault="008B3541" w:rsidP="008B3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b[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[k];</w:t>
      </w:r>
    </w:p>
    <w:p w:rsidR="008B3541" w:rsidRDefault="008B3541" w:rsidP="008B3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++;</w:t>
      </w:r>
    </w:p>
    <w:p w:rsidR="008B3541" w:rsidRDefault="008B3541" w:rsidP="008B3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B3541" w:rsidRDefault="008B3541" w:rsidP="008B3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B3541" w:rsidRDefault="008B3541" w:rsidP="008B3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// for remaining elements in lower half</w:t>
      </w:r>
    </w:p>
    <w:p w:rsidR="008B3541" w:rsidRDefault="008B3541" w:rsidP="008B3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8B3541" w:rsidRDefault="008B3541" w:rsidP="008B3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k=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h;k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mid;k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8B3541" w:rsidRDefault="008B3541" w:rsidP="008B3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8B3541" w:rsidRDefault="008B3541" w:rsidP="008B3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b[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[k];</w:t>
      </w:r>
    </w:p>
    <w:p w:rsidR="008B3541" w:rsidRDefault="008B3541" w:rsidP="008B3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++;</w:t>
      </w:r>
    </w:p>
    <w:p w:rsidR="008B3541" w:rsidRDefault="008B3541" w:rsidP="008B3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B3541" w:rsidRDefault="008B3541" w:rsidP="008B3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B3541" w:rsidRDefault="008B3541" w:rsidP="008B3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//copy the contents from auxiliary array i.e. from b to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arr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</w:p>
    <w:p w:rsidR="008B3541" w:rsidRDefault="008B3541" w:rsidP="008B3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k=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low;k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high;k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8B3541" w:rsidRDefault="008B3541" w:rsidP="008B3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k]=b[k];</w:t>
      </w:r>
    </w:p>
    <w:p w:rsidR="008B3541" w:rsidRDefault="008B3541" w:rsidP="008B3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>}</w:t>
      </w:r>
      <w:r>
        <w:rPr>
          <w:rFonts w:ascii="Consolas" w:hAnsi="Consolas" w:cs="Consolas"/>
          <w:color w:val="3F7F5F"/>
          <w:sz w:val="20"/>
          <w:szCs w:val="20"/>
        </w:rPr>
        <w:t>// end merge</w:t>
      </w:r>
    </w:p>
    <w:p w:rsidR="008B3541" w:rsidRDefault="008B3541" w:rsidP="008B3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color w:val="3F7F5F"/>
          <w:sz w:val="20"/>
          <w:szCs w:val="20"/>
        </w:rPr>
        <w:t xml:space="preserve">// end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MergeSort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class</w:t>
      </w:r>
    </w:p>
    <w:p w:rsidR="008B3541" w:rsidRDefault="008B3541" w:rsidP="008B3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83F2B" w:rsidRDefault="00B83F2B"/>
    <w:sectPr w:rsidR="00B83F2B" w:rsidSect="00EA338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B3541"/>
    <w:rsid w:val="000135BB"/>
    <w:rsid w:val="00416E36"/>
    <w:rsid w:val="008B3541"/>
    <w:rsid w:val="00A464B3"/>
    <w:rsid w:val="00B83F2B"/>
    <w:rsid w:val="00FC18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3F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420</Words>
  <Characters>2396</Characters>
  <Application>Microsoft Office Word</Application>
  <DocSecurity>0</DocSecurity>
  <Lines>19</Lines>
  <Paragraphs>5</Paragraphs>
  <ScaleCrop>false</ScaleCrop>
  <Company/>
  <LinksUpToDate>false</LinksUpToDate>
  <CharactersWithSpaces>2811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CSE</dc:creator>
  <cp:lastModifiedBy>CSE</cp:lastModifiedBy>
  <cp:revision>3</cp:revision>
  <dcterms:created xsi:type="dcterms:W3CDTF">2017-03-09T05:58:00Z</dcterms:created>
  <dcterms:modified xsi:type="dcterms:W3CDTF">2017-03-16T04:09:00Z</dcterms:modified>
</cp:coreProperties>
</file>