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36292" cy="1138808"/>
            <wp:effectExtent b="0" l="0" r="0" t="0"/>
            <wp:docPr id="4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36292" cy="113880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left="447" w:right="325" w:firstLine="0"/>
        <w:jc w:val="center"/>
        <w:rPr>
          <w:b w:val="1"/>
          <w:bCs w:val="1"/>
          <w:sz w:val="24"/>
          <w:szCs w:val="24"/>
        </w:rPr>
      </w:pPr>
      <w:r w:rsidDel="00000000" w:rsidR="00000000" w:rsidRPr="00000000">
        <w:rPr>
          <w:b w:val="1"/>
          <w:bCs w:val="1"/>
          <w:sz w:val="24"/>
          <w:szCs w:val="24"/>
          <w:rtl w:val="0"/>
        </w:rPr>
        <w:t xml:space="preserve">D. Y. PATIL INTERNATIONAL UNIVERSITY</w:t>
      </w:r>
    </w:p>
    <w:p w:rsidR="00000000" w:rsidDel="00000000" w:rsidP="00000000" w:rsidRDefault="00000000" w:rsidRPr="00000000" w14:paraId="00000006">
      <w:pPr>
        <w:spacing w:before="185" w:lineRule="auto"/>
        <w:ind w:left="450" w:right="325" w:firstLine="0"/>
        <w:jc w:val="center"/>
        <w:rPr>
          <w:b w:val="1"/>
          <w:bCs w:val="1"/>
          <w:sz w:val="24"/>
          <w:szCs w:val="24"/>
        </w:rPr>
      </w:pPr>
      <w:r w:rsidDel="00000000" w:rsidR="00000000" w:rsidRPr="00000000">
        <w:rPr>
          <w:b w:val="1"/>
          <w:bCs w:val="1"/>
          <w:sz w:val="24"/>
          <w:szCs w:val="24"/>
          <w:rtl w:val="0"/>
        </w:rPr>
        <w:t xml:space="preserve">School of Computer Science Engineering and Applications</w:t>
      </w:r>
    </w:p>
    <w:p w:rsidR="00000000" w:rsidDel="00000000" w:rsidP="00000000" w:rsidRDefault="00000000" w:rsidRPr="00000000" w14:paraId="00000007">
      <w:pPr>
        <w:spacing w:before="185" w:lineRule="auto"/>
        <w:ind w:left="450" w:right="325" w:firstLine="0"/>
        <w:jc w:val="center"/>
        <w:rPr>
          <w:b w:val="1"/>
          <w:bCs w:val="1"/>
          <w:sz w:val="24"/>
          <w:szCs w:val="24"/>
        </w:rPr>
      </w:pPr>
      <w:r w:rsidDel="00000000" w:rsidR="00000000" w:rsidRPr="00000000">
        <w:rPr>
          <w:rtl w:val="0"/>
        </w:rPr>
      </w:r>
    </w:p>
    <w:p w:rsidR="00000000" w:rsidDel="00000000" w:rsidP="00000000" w:rsidRDefault="00000000" w:rsidRPr="00000000" w14:paraId="00000008">
      <w:pPr>
        <w:spacing w:before="185" w:line="360" w:lineRule="auto"/>
        <w:ind w:left="450" w:right="325" w:firstLine="0"/>
        <w:jc w:val="center"/>
        <w:rPr>
          <w:b w:val="1"/>
          <w:bCs w:val="1"/>
          <w:sz w:val="24"/>
          <w:szCs w:val="24"/>
        </w:rPr>
      </w:pPr>
      <w:r w:rsidDel="00000000" w:rsidR="00000000" w:rsidRPr="00000000">
        <w:rPr>
          <w:b w:val="1"/>
          <w:bCs w:val="1"/>
          <w:sz w:val="24"/>
          <w:szCs w:val="24"/>
          <w:rtl w:val="0"/>
        </w:rPr>
        <w:t xml:space="preserve">Program Name: B.Tech.</w:t>
      </w:r>
    </w:p>
    <w:p w:rsidR="00000000" w:rsidDel="00000000" w:rsidP="00000000" w:rsidRDefault="00000000" w:rsidRPr="00000000" w14:paraId="00000009">
      <w:pPr>
        <w:spacing w:line="360" w:lineRule="auto"/>
        <w:ind w:left="2507" w:right="2349" w:firstLine="0"/>
        <w:jc w:val="center"/>
        <w:rPr>
          <w:b w:val="1"/>
          <w:bCs w:val="1"/>
          <w:sz w:val="24"/>
          <w:szCs w:val="24"/>
        </w:rPr>
      </w:pPr>
      <w:r w:rsidDel="00000000" w:rsidR="00000000" w:rsidRPr="00000000">
        <w:rPr>
          <w:b w:val="1"/>
          <w:bCs w:val="1"/>
          <w:sz w:val="24"/>
          <w:szCs w:val="24"/>
          <w:rtl w:val="0"/>
        </w:rPr>
        <w:t xml:space="preserve">Academic Year 2026-27</w:t>
      </w:r>
    </w:p>
    <w:p w:rsidR="00000000" w:rsidDel="00000000" w:rsidP="00000000" w:rsidRDefault="00000000" w:rsidRPr="00000000" w14:paraId="0000000A">
      <w:pPr>
        <w:spacing w:before="2" w:line="360" w:lineRule="auto"/>
        <w:ind w:left="454" w:right="325" w:firstLine="0"/>
        <w:jc w:val="center"/>
        <w:rPr>
          <w:b w:val="1"/>
          <w:bCs w:val="1"/>
          <w:sz w:val="24"/>
          <w:szCs w:val="24"/>
        </w:rPr>
      </w:pPr>
      <w:bookmarkStart w:colFirst="0" w:colLast="0" w:name="_heading=h.88u2x6gzx27a" w:id="0"/>
      <w:bookmarkEnd w:id="0"/>
      <w:r w:rsidDel="00000000" w:rsidR="00000000" w:rsidRPr="00000000">
        <w:rPr>
          <w:b w:val="1"/>
          <w:bCs w:val="1"/>
          <w:sz w:val="24"/>
          <w:szCs w:val="24"/>
          <w:rtl w:val="0"/>
        </w:rPr>
        <w:t xml:space="preserve">B.Tech.  Sem 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ind w:firstLine="949"/>
        <w:rPr>
          <w:sz w:val="24"/>
          <w:szCs w:val="24"/>
        </w:rPr>
      </w:pPr>
      <w:r w:rsidDel="00000000" w:rsidR="00000000" w:rsidRPr="00000000">
        <w:rPr>
          <w:sz w:val="24"/>
          <w:szCs w:val="24"/>
          <w:rtl w:val="0"/>
        </w:rPr>
        <w:t xml:space="preserve">LAB MANUAL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ind w:left="452" w:right="325" w:firstLine="0"/>
        <w:jc w:val="center"/>
        <w:rPr>
          <w:b w:val="1"/>
          <w:bCs w:val="1"/>
          <w:sz w:val="24"/>
          <w:szCs w:val="24"/>
        </w:rPr>
      </w:pPr>
      <w:r w:rsidDel="00000000" w:rsidR="00000000" w:rsidRPr="00000000">
        <w:rPr>
          <w:b w:val="1"/>
          <w:bCs w:val="1"/>
          <w:sz w:val="24"/>
          <w:szCs w:val="24"/>
          <w:rtl w:val="0"/>
        </w:rPr>
        <w:t xml:space="preserve">Subject Code: CSE1004P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0" w:right="0" w:firstLine="0"/>
        <w:jc w:val="center"/>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 Name: </w:t>
      </w:r>
      <w:r w:rsidDel="00000000" w:rsidR="00000000" w:rsidRPr="00000000">
        <w:rPr>
          <w:b w:val="1"/>
          <w:bCs w:val="1"/>
          <w:sz w:val="24"/>
          <w:szCs w:val="24"/>
          <w:rtl w:val="0"/>
        </w:rPr>
        <w:t xml:space="preserve">Fundamentals of Web Technologies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14">
      <w:pPr>
        <w:spacing w:line="360" w:lineRule="auto"/>
        <w:ind w:left="-105" w:firstLine="105"/>
        <w:jc w:val="center"/>
        <w:rPr>
          <w:b w:val="1"/>
          <w:bCs w:val="1"/>
          <w:sz w:val="24"/>
          <w:szCs w:val="24"/>
        </w:rPr>
      </w:pPr>
      <w:r w:rsidDel="00000000" w:rsidR="00000000" w:rsidRPr="00000000">
        <w:rPr>
          <w:b w:val="1"/>
          <w:bCs w:val="1"/>
          <w:sz w:val="24"/>
          <w:szCs w:val="24"/>
          <w:rtl w:val="0"/>
        </w:rPr>
        <w:t xml:space="preserve">Course Coordinator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ind w:left="456" w:right="325" w:firstLine="0"/>
        <w:jc w:val="center"/>
        <w:rPr>
          <w:b w:val="1"/>
          <w:bCs w:val="1"/>
          <w:sz w:val="24"/>
          <w:szCs w:val="24"/>
        </w:rPr>
      </w:pPr>
      <w:r w:rsidDel="00000000" w:rsidR="00000000" w:rsidRPr="00000000">
        <w:rPr>
          <w:b w:val="1"/>
          <w:bCs w:val="1"/>
          <w:sz w:val="24"/>
          <w:szCs w:val="24"/>
          <w:rtl w:val="0"/>
        </w:rPr>
        <w:t xml:space="preserve">Submitted By: Student_Name</w:t>
      </w:r>
    </w:p>
    <w:p w:rsidR="00000000" w:rsidDel="00000000" w:rsidP="00000000" w:rsidRDefault="00000000" w:rsidRPr="00000000" w14:paraId="00000017">
      <w:pPr>
        <w:spacing w:before="183" w:lineRule="auto"/>
        <w:ind w:left="451" w:right="325" w:firstLine="0"/>
        <w:jc w:val="center"/>
        <w:rPr>
          <w:b w:val="1"/>
          <w:bCs w:val="1"/>
          <w:sz w:val="24"/>
          <w:szCs w:val="24"/>
        </w:rPr>
      </w:pPr>
      <w:r w:rsidDel="00000000" w:rsidR="00000000" w:rsidRPr="00000000">
        <w:rPr>
          <w:rtl w:val="0"/>
        </w:rPr>
      </w:r>
    </w:p>
    <w:p w:rsidR="00000000" w:rsidDel="00000000" w:rsidP="00000000" w:rsidRDefault="00000000" w:rsidRPr="00000000" w14:paraId="00000018">
      <w:pPr>
        <w:spacing w:before="183" w:lineRule="auto"/>
        <w:ind w:left="451" w:right="325" w:firstLine="0"/>
        <w:jc w:val="center"/>
        <w:rPr>
          <w:b w:val="1"/>
          <w:bCs w:val="1"/>
          <w:sz w:val="24"/>
          <w:szCs w:val="24"/>
        </w:rPr>
      </w:pPr>
      <w:r w:rsidDel="00000000" w:rsidR="00000000" w:rsidRPr="00000000">
        <w:rPr>
          <w:b w:val="1"/>
          <w:bCs w:val="1"/>
          <w:sz w:val="24"/>
          <w:szCs w:val="24"/>
          <w:rtl w:val="0"/>
        </w:rPr>
        <w:t xml:space="preserve">PRN: Student_PRN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before="1" w:lineRule="auto"/>
        <w:ind w:left="602" w:firstLine="360"/>
        <w:jc w:val="center"/>
        <w:rPr>
          <w:sz w:val="24"/>
          <w:szCs w:val="24"/>
        </w:rPr>
      </w:pPr>
      <w:r w:rsidDel="00000000" w:rsidR="00000000" w:rsidRPr="00000000">
        <w:rPr>
          <w:sz w:val="24"/>
          <w:szCs w:val="24"/>
          <w:rtl w:val="0"/>
        </w:rPr>
        <w:t xml:space="preserve">School of Computer Science, Engineering and Applications</w:t>
      </w:r>
    </w:p>
    <w:p w:rsidR="00000000" w:rsidDel="00000000" w:rsidP="00000000" w:rsidRDefault="00000000" w:rsidRPr="00000000" w14:paraId="0000001F">
      <w:pPr>
        <w:spacing w:before="228" w:lineRule="auto"/>
        <w:ind w:left="1934" w:firstLine="0"/>
        <w:rPr>
          <w:b w:val="1"/>
          <w:bCs w:val="1"/>
          <w:sz w:val="24"/>
          <w:szCs w:val="24"/>
        </w:rPr>
        <w:sectPr>
          <w:pgSz w:h="15840" w:w="12240" w:orient="portrait"/>
          <w:pgMar w:bottom="280" w:top="460" w:left="1340" w:right="1300" w:header="720" w:footer="720"/>
          <w:pgNumType w:start="1"/>
        </w:sectPr>
      </w:pPr>
      <w:r w:rsidDel="00000000" w:rsidR="00000000" w:rsidRPr="00000000">
        <w:rPr>
          <w:b w:val="1"/>
          <w:bCs w:val="1"/>
          <w:sz w:val="24"/>
          <w:szCs w:val="24"/>
          <w:rtl w:val="0"/>
        </w:rPr>
        <w:t xml:space="preserve">            D. Y. Patil International University, Akurdi</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5" w:lineRule="auto"/>
        <w:ind w:right="2"/>
        <w:rPr>
          <w:color w:val="000000"/>
          <w:sz w:val="26"/>
          <w:szCs w:val="26"/>
        </w:rPr>
        <w:sectPr>
          <w:type w:val="continuous"/>
          <w:pgSz w:h="15840" w:w="12240" w:orient="portrait"/>
          <w:pgMar w:bottom="280" w:top="460" w:left="1340" w:right="1300" w:header="720" w:footer="720"/>
          <w:cols w:equalWidth="0" w:num="2">
            <w:col w:space="85" w:w="4757.5"/>
            <w:col w:space="0" w:w="4757.5"/>
          </w:cols>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79433" cy="1778888"/>
            <wp:effectExtent b="0" l="0" r="0" t="0"/>
            <wp:docPr id="46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679433" cy="17788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650875</wp:posOffset>
                </wp:positionH>
                <wp:positionV relativeFrom="paragraph">
                  <wp:posOffset>323215</wp:posOffset>
                </wp:positionV>
                <wp:extent cx="5784850" cy="1809750"/>
                <wp:effectExtent b="0" l="0" r="0" t="0"/>
                <wp:wrapTopAndBottom distB="0" distT="0"/>
                <wp:docPr id="456" name=""/>
                <a:graphic>
                  <a:graphicData uri="http://schemas.microsoft.com/office/word/2010/wordprocessingGroup">
                    <wpg:wgp>
                      <wpg:cNvGrpSpPr/>
                      <wpg:grpSpPr>
                        <a:xfrm>
                          <a:off x="2453550" y="2875125"/>
                          <a:ext cx="5784850" cy="1809750"/>
                          <a:chOff x="2453550" y="2875125"/>
                          <a:chExt cx="5784875" cy="1809750"/>
                        </a:xfrm>
                      </wpg:grpSpPr>
                      <wpg:grpSp>
                        <wpg:cNvGrpSpPr/>
                        <wpg:grpSpPr>
                          <a:xfrm>
                            <a:off x="2453575" y="2875125"/>
                            <a:ext cx="5784850" cy="1809750"/>
                            <a:chOff x="-60195" y="0"/>
                            <a:chExt cx="5483730" cy="1809750"/>
                          </a:xfrm>
                        </wpg:grpSpPr>
                        <wps:wsp>
                          <wps:cNvSpPr/>
                          <wps:cNvPr id="3" name="Shape 3"/>
                          <wps:spPr>
                            <a:xfrm>
                              <a:off x="-60195" y="0"/>
                              <a:ext cx="5483725" cy="180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423535" cy="1790700"/>
                            </a:xfrm>
                            <a:custGeom>
                              <a:rect b="b" l="l" r="r" t="t"/>
                              <a:pathLst>
                                <a:path extrusionOk="0" h="1790700" w="5423535">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extrusionOk="0" h="1790700" w="5423535">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extrusionOk="0" h="1790700" w="5423535">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extrusionOk="0" h="1790700" w="5423535">
                                  <a:moveTo>
                                    <a:pt x="5249291" y="1701800"/>
                                  </a:moveTo>
                                  <a:lnTo>
                                    <a:pt x="5223510" y="1701800"/>
                                  </a:lnTo>
                                  <a:lnTo>
                                    <a:pt x="5202936" y="1714500"/>
                                  </a:lnTo>
                                  <a:lnTo>
                                    <a:pt x="5228717" y="1714500"/>
                                  </a:lnTo>
                                  <a:lnTo>
                                    <a:pt x="5249291" y="1701800"/>
                                  </a:lnTo>
                                  <a:close/>
                                </a:path>
                                <a:path extrusionOk="0" h="1790700" w="5423535">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extrusionOk="0" h="1790700" w="5423535">
                                  <a:moveTo>
                                    <a:pt x="5209540" y="76200"/>
                                  </a:moveTo>
                                  <a:lnTo>
                                    <a:pt x="5185029" y="76200"/>
                                  </a:lnTo>
                                  <a:lnTo>
                                    <a:pt x="5206238" y="88900"/>
                                  </a:lnTo>
                                  <a:lnTo>
                                    <a:pt x="5230749" y="88900"/>
                                  </a:lnTo>
                                  <a:lnTo>
                                    <a:pt x="5209540" y="76200"/>
                                  </a:lnTo>
                                  <a:close/>
                                </a:path>
                                <a:path extrusionOk="0" h="1790700" w="5423535">
                                  <a:moveTo>
                                    <a:pt x="5175758" y="50800"/>
                                  </a:moveTo>
                                  <a:lnTo>
                                    <a:pt x="237871" y="50800"/>
                                  </a:lnTo>
                                  <a:lnTo>
                                    <a:pt x="216026" y="76200"/>
                                  </a:lnTo>
                                  <a:lnTo>
                                    <a:pt x="5187061" y="76200"/>
                                  </a:lnTo>
                                  <a:lnTo>
                                    <a:pt x="5175758" y="50800"/>
                                  </a:lnTo>
                                  <a:close/>
                                </a:path>
                                <a:path extrusionOk="0" h="1790700" w="5423535">
                                  <a:moveTo>
                                    <a:pt x="5182362" y="0"/>
                                  </a:moveTo>
                                  <a:lnTo>
                                    <a:pt x="239775" y="0"/>
                                  </a:lnTo>
                                  <a:lnTo>
                                    <a:pt x="224535" y="12700"/>
                                  </a:lnTo>
                                  <a:lnTo>
                                    <a:pt x="5196332" y="12700"/>
                                  </a:lnTo>
                                  <a:lnTo>
                                    <a:pt x="5182362" y="0"/>
                                  </a:lnTo>
                                  <a:close/>
                                </a:path>
                              </a:pathLst>
                            </a:custGeom>
                            <a:solidFill>
                              <a:srgbClr val="749139"/>
                            </a:solidFill>
                            <a:ln>
                              <a:noFill/>
                            </a:ln>
                          </wps:spPr>
                          <wps:bodyPr anchorCtr="0" anchor="ctr" bIns="91425" lIns="91425" spcFirstLastPara="1" rIns="91425" wrap="square" tIns="91425">
                            <a:noAutofit/>
                          </wps:bodyPr>
                        </wps:wsp>
                        <wps:wsp>
                          <wps:cNvSpPr/>
                          <wps:cNvPr id="8" name="Shape 8"/>
                          <wps:spPr>
                            <a:xfrm>
                              <a:off x="-60195" y="19050"/>
                              <a:ext cx="5187950" cy="17907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p>
                              <w:p w:rsidR="00000000" w:rsidDel="00000000" w:rsidP="00000000" w:rsidRDefault="00000000" w:rsidRPr="00000000">
                                <w:pPr>
                                  <w:spacing w:after="0" w:before="0" w:line="240"/>
                                  <w:ind w:left="1061.9999694824219" w:right="0" w:firstLine="1061.9999694824219"/>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1"/>
                                    <w:smallCaps w:val="0"/>
                                    <w:strike w:val="0"/>
                                    <w:color w:val="c00000"/>
                                    <w:sz w:val="32"/>
                                    <w:vertAlign w:val="baseline"/>
                                  </w:rPr>
                                  <w:t xml:space="preserve">Vision of the University:</w:t>
                                </w:r>
                              </w:p>
                              <w:p w:rsidR="00000000" w:rsidDel="00000000" w:rsidP="00000000" w:rsidRDefault="00000000" w:rsidRPr="00000000">
                                <w:pPr>
                                  <w:spacing w:after="0" w:before="364.00001525878906" w:line="356.9999885559082"/>
                                  <w:ind w:left="721.9999694824219" w:right="-15" w:firstLine="721.9999694824219"/>
                                  <w:jc w:val="both"/>
                                  <w:textDirection w:val="btLr"/>
                                </w:pPr>
                                <w:r w:rsidDel="00000000" w:rsidR="00000000" w:rsidRPr="00000000">
                                  <w:rPr>
                                    <w:rFonts w:ascii="Times New Roman" w:cs="Times New Roman" w:eastAsia="Times New Roman" w:hAnsi="Times New Roman"/>
                                    <w:b w:val="1"/>
                                    <w:i w:val="1"/>
                                    <w:smallCaps w:val="0"/>
                                    <w:strike w:val="0"/>
                                    <w:color w:val="000000"/>
                                    <w:sz w:val="32"/>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Create a vibrant learning environment – fostering innovation and creativity, experiential learning, which is inspired by research, and focuses on regionally, nationally and globally relevant areas."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650875</wp:posOffset>
                </wp:positionH>
                <wp:positionV relativeFrom="paragraph">
                  <wp:posOffset>323215</wp:posOffset>
                </wp:positionV>
                <wp:extent cx="5784850" cy="1809750"/>
                <wp:effectExtent b="0" l="0" r="0" t="0"/>
                <wp:wrapTopAndBottom distB="0" distT="0"/>
                <wp:docPr id="456"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784850" cy="180975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-174624</wp:posOffset>
                </wp:positionH>
                <wp:positionV relativeFrom="paragraph">
                  <wp:posOffset>320675</wp:posOffset>
                </wp:positionV>
                <wp:extent cx="6521450" cy="2597150"/>
                <wp:effectExtent b="0" l="0" r="0" t="0"/>
                <wp:wrapTopAndBottom distB="0" distT="0"/>
                <wp:docPr id="457" name=""/>
                <a:graphic>
                  <a:graphicData uri="http://schemas.microsoft.com/office/word/2010/wordprocessingGroup">
                    <wpg:wgp>
                      <wpg:cNvGrpSpPr/>
                      <wpg:grpSpPr>
                        <a:xfrm>
                          <a:off x="2085275" y="2481425"/>
                          <a:ext cx="6521450" cy="2597150"/>
                          <a:chOff x="2085275" y="2481425"/>
                          <a:chExt cx="6521475" cy="2597150"/>
                        </a:xfrm>
                      </wpg:grpSpPr>
                      <wpg:grpSp>
                        <wpg:cNvGrpSpPr/>
                        <wpg:grpSpPr>
                          <a:xfrm>
                            <a:off x="2085275" y="2481425"/>
                            <a:ext cx="6521450" cy="2597150"/>
                            <a:chOff x="-358485" y="0"/>
                            <a:chExt cx="5816712" cy="1799500"/>
                          </a:xfrm>
                        </wpg:grpSpPr>
                        <wps:wsp>
                          <wps:cNvSpPr/>
                          <wps:cNvPr id="3" name="Shape 3"/>
                          <wps:spPr>
                            <a:xfrm>
                              <a:off x="-358485" y="0"/>
                              <a:ext cx="5816700" cy="179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423535" cy="1790700"/>
                            </a:xfrm>
                            <a:custGeom>
                              <a:rect b="b" l="l" r="r" t="t"/>
                              <a:pathLst>
                                <a:path extrusionOk="0" h="1790700" w="5423535">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extrusionOk="0" h="1790700" w="5423535">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extrusionOk="0" h="1790700" w="5423535">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extrusionOk="0" h="1790700" w="5423535">
                                  <a:moveTo>
                                    <a:pt x="5249291" y="1701800"/>
                                  </a:moveTo>
                                  <a:lnTo>
                                    <a:pt x="5223510" y="1701800"/>
                                  </a:lnTo>
                                  <a:lnTo>
                                    <a:pt x="5202936" y="1714500"/>
                                  </a:lnTo>
                                  <a:lnTo>
                                    <a:pt x="5228717" y="1714500"/>
                                  </a:lnTo>
                                  <a:lnTo>
                                    <a:pt x="5249291" y="1701800"/>
                                  </a:lnTo>
                                  <a:close/>
                                </a:path>
                                <a:path extrusionOk="0" h="1790700" w="5423535">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extrusionOk="0" h="1790700" w="5423535">
                                  <a:moveTo>
                                    <a:pt x="5209540" y="76200"/>
                                  </a:moveTo>
                                  <a:lnTo>
                                    <a:pt x="5185029" y="76200"/>
                                  </a:lnTo>
                                  <a:lnTo>
                                    <a:pt x="5206238" y="88900"/>
                                  </a:lnTo>
                                  <a:lnTo>
                                    <a:pt x="5230749" y="88900"/>
                                  </a:lnTo>
                                  <a:lnTo>
                                    <a:pt x="5209540" y="76200"/>
                                  </a:lnTo>
                                  <a:close/>
                                </a:path>
                                <a:path extrusionOk="0" h="1790700" w="5423535">
                                  <a:moveTo>
                                    <a:pt x="5175758" y="50800"/>
                                  </a:moveTo>
                                  <a:lnTo>
                                    <a:pt x="237871" y="50800"/>
                                  </a:lnTo>
                                  <a:lnTo>
                                    <a:pt x="216026" y="76200"/>
                                  </a:lnTo>
                                  <a:lnTo>
                                    <a:pt x="5187061" y="76200"/>
                                  </a:lnTo>
                                  <a:lnTo>
                                    <a:pt x="5175758" y="50800"/>
                                  </a:lnTo>
                                  <a:close/>
                                </a:path>
                                <a:path extrusionOk="0" h="1790700" w="5423535">
                                  <a:moveTo>
                                    <a:pt x="5182362" y="0"/>
                                  </a:moveTo>
                                  <a:lnTo>
                                    <a:pt x="239775" y="0"/>
                                  </a:lnTo>
                                  <a:lnTo>
                                    <a:pt x="224535" y="12700"/>
                                  </a:lnTo>
                                  <a:lnTo>
                                    <a:pt x="5196332" y="12700"/>
                                  </a:lnTo>
                                  <a:lnTo>
                                    <a:pt x="5182362" y="0"/>
                                  </a:lnTo>
                                  <a:close/>
                                </a:path>
                              </a:pathLst>
                            </a:custGeom>
                            <a:solidFill>
                              <a:srgbClr val="749139"/>
                            </a:solidFill>
                            <a:ln>
                              <a:noFill/>
                            </a:ln>
                          </wps:spPr>
                          <wps:bodyPr anchorCtr="0" anchor="ctr" bIns="91425" lIns="91425" spcFirstLastPara="1" rIns="91425" wrap="square" tIns="91425">
                            <a:noAutofit/>
                          </wps:bodyPr>
                        </wps:wsp>
                        <wps:wsp>
                          <wps:cNvSpPr/>
                          <wps:cNvPr id="11" name="Shape 11"/>
                          <wps:spPr>
                            <a:xfrm>
                              <a:off x="-358485" y="8800"/>
                              <a:ext cx="5816712" cy="17907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p>
                              <w:p w:rsidR="00000000" w:rsidDel="00000000" w:rsidP="00000000" w:rsidRDefault="00000000" w:rsidRPr="00000000">
                                <w:pPr>
                                  <w:spacing w:after="0" w:before="0" w:line="240"/>
                                  <w:ind w:left="1061.9999694824219" w:right="0" w:firstLine="1061.9999694824219"/>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1"/>
                                    <w:smallCaps w:val="0"/>
                                    <w:strike w:val="0"/>
                                    <w:color w:val="c00000"/>
                                    <w:sz w:val="32"/>
                                    <w:vertAlign w:val="baseline"/>
                                  </w:rPr>
                                  <w:t xml:space="preserve">Mission of the University:</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1"/>
                                    <w:i w:val="1"/>
                                    <w:smallCaps w:val="0"/>
                                    <w:strike w:val="0"/>
                                    <w:color w:val="000000"/>
                                    <w:sz w:val="32"/>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provide a diverse, vibrant and inspirational learning environment.</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establish the university as a leading experiential learning and </w:t>
                                </w:r>
                              </w:p>
                              <w:p w:rsidR="00000000" w:rsidDel="00000000" w:rsidP="00000000" w:rsidRDefault="00000000" w:rsidRPr="00000000">
                                <w:pPr>
                                  <w:spacing w:after="0" w:before="0" w:line="356.9999885559082"/>
                                  <w:ind w:left="1441.9999694824219" w:right="-15" w:firstLine="144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research oriented center.</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Become a responsive university serving the needs of industry and society.</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embed internationalization, employability and value thinking.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-174624</wp:posOffset>
                </wp:positionH>
                <wp:positionV relativeFrom="paragraph">
                  <wp:posOffset>320675</wp:posOffset>
                </wp:positionV>
                <wp:extent cx="6521450" cy="2597150"/>
                <wp:effectExtent b="0" l="0" r="0" t="0"/>
                <wp:wrapTopAndBottom distB="0" distT="0"/>
                <wp:docPr id="45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521450" cy="259715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79433" cy="1778888"/>
            <wp:effectExtent b="0" l="0" r="0" t="0"/>
            <wp:docPr id="46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679433" cy="17788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10" w:type="default"/>
          <w:type w:val="nextPage"/>
          <w:pgSz w:h="15840" w:w="12240" w:orient="portrait"/>
          <w:pgMar w:bottom="280" w:top="980" w:left="720" w:right="360" w:header="73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-126999</wp:posOffset>
                </wp:positionH>
                <wp:positionV relativeFrom="paragraph">
                  <wp:posOffset>2933065</wp:posOffset>
                </wp:positionV>
                <wp:extent cx="6692900" cy="3740150"/>
                <wp:effectExtent b="0" l="0" r="0" t="0"/>
                <wp:wrapTopAndBottom distB="0" distT="0"/>
                <wp:docPr id="455" name=""/>
                <a:graphic>
                  <a:graphicData uri="http://schemas.microsoft.com/office/word/2010/wordprocessingGroup">
                    <wpg:wgp>
                      <wpg:cNvGrpSpPr/>
                      <wpg:grpSpPr>
                        <a:xfrm>
                          <a:off x="1999550" y="1909925"/>
                          <a:ext cx="6692900" cy="3740150"/>
                          <a:chOff x="1999550" y="1909925"/>
                          <a:chExt cx="6692900" cy="3740150"/>
                        </a:xfrm>
                      </wpg:grpSpPr>
                      <wpg:grpSp>
                        <wpg:cNvGrpSpPr/>
                        <wpg:grpSpPr>
                          <a:xfrm>
                            <a:off x="1999550" y="1909925"/>
                            <a:ext cx="6692900" cy="3740150"/>
                            <a:chOff x="-416554" y="0"/>
                            <a:chExt cx="6033764" cy="2590800"/>
                          </a:xfrm>
                        </wpg:grpSpPr>
                        <wps:wsp>
                          <wps:cNvSpPr/>
                          <wps:cNvPr id="3" name="Shape 3"/>
                          <wps:spPr>
                            <a:xfrm>
                              <a:off x="-416554" y="0"/>
                              <a:ext cx="6033750" cy="25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617210" cy="2590800"/>
                            </a:xfrm>
                            <a:custGeom>
                              <a:rect b="b" l="l" r="r" t="t"/>
                              <a:pathLst>
                                <a:path extrusionOk="0" h="2590800" w="5617210">
                                  <a:moveTo>
                                    <a:pt x="5049012" y="12700"/>
                                  </a:moveTo>
                                  <a:lnTo>
                                    <a:pt x="530479" y="12700"/>
                                  </a:lnTo>
                                  <a:lnTo>
                                    <a:pt x="461137" y="38100"/>
                                  </a:lnTo>
                                  <a:lnTo>
                                    <a:pt x="395224" y="50800"/>
                                  </a:lnTo>
                                  <a:lnTo>
                                    <a:pt x="332866" y="76200"/>
                                  </a:lnTo>
                                  <a:lnTo>
                                    <a:pt x="274447" y="101600"/>
                                  </a:lnTo>
                                  <a:lnTo>
                                    <a:pt x="220980" y="127000"/>
                                  </a:lnTo>
                                  <a:lnTo>
                                    <a:pt x="196215" y="152400"/>
                                  </a:lnTo>
                                  <a:lnTo>
                                    <a:pt x="172212" y="165100"/>
                                  </a:lnTo>
                                  <a:lnTo>
                                    <a:pt x="149606" y="177800"/>
                                  </a:lnTo>
                                  <a:lnTo>
                                    <a:pt x="129031" y="190500"/>
                                  </a:lnTo>
                                  <a:lnTo>
                                    <a:pt x="109093" y="215900"/>
                                  </a:lnTo>
                                  <a:lnTo>
                                    <a:pt x="91312" y="241300"/>
                                  </a:lnTo>
                                  <a:lnTo>
                                    <a:pt x="74104" y="254000"/>
                                  </a:lnTo>
                                  <a:lnTo>
                                    <a:pt x="59016" y="266700"/>
                                  </a:lnTo>
                                  <a:lnTo>
                                    <a:pt x="45974" y="292100"/>
                                  </a:lnTo>
                                  <a:lnTo>
                                    <a:pt x="33629" y="317500"/>
                                  </a:lnTo>
                                  <a:lnTo>
                                    <a:pt x="24015" y="330200"/>
                                  </a:lnTo>
                                  <a:lnTo>
                                    <a:pt x="15100" y="355600"/>
                                  </a:lnTo>
                                  <a:lnTo>
                                    <a:pt x="8915" y="381000"/>
                                  </a:lnTo>
                                  <a:lnTo>
                                    <a:pt x="4114" y="393700"/>
                                  </a:lnTo>
                                  <a:lnTo>
                                    <a:pt x="685" y="419100"/>
                                  </a:lnTo>
                                  <a:lnTo>
                                    <a:pt x="0" y="444500"/>
                                  </a:lnTo>
                                  <a:lnTo>
                                    <a:pt x="0" y="2146299"/>
                                  </a:lnTo>
                                  <a:lnTo>
                                    <a:pt x="4114" y="2197099"/>
                                  </a:lnTo>
                                  <a:lnTo>
                                    <a:pt x="15786" y="2247899"/>
                                  </a:lnTo>
                                  <a:lnTo>
                                    <a:pt x="24015" y="2260599"/>
                                  </a:lnTo>
                                  <a:lnTo>
                                    <a:pt x="34315" y="2285999"/>
                                  </a:lnTo>
                                  <a:lnTo>
                                    <a:pt x="45974" y="2298699"/>
                                  </a:lnTo>
                                  <a:lnTo>
                                    <a:pt x="59702" y="2324099"/>
                                  </a:lnTo>
                                  <a:lnTo>
                                    <a:pt x="74790" y="2349499"/>
                                  </a:lnTo>
                                  <a:lnTo>
                                    <a:pt x="91947" y="2374899"/>
                                  </a:lnTo>
                                  <a:lnTo>
                                    <a:pt x="109855" y="2387599"/>
                                  </a:lnTo>
                                  <a:lnTo>
                                    <a:pt x="129666" y="2400299"/>
                                  </a:lnTo>
                                  <a:lnTo>
                                    <a:pt x="151003" y="2412999"/>
                                  </a:lnTo>
                                  <a:lnTo>
                                    <a:pt x="173609" y="2438399"/>
                                  </a:lnTo>
                                  <a:lnTo>
                                    <a:pt x="196977" y="2451099"/>
                                  </a:lnTo>
                                  <a:lnTo>
                                    <a:pt x="222377" y="2463799"/>
                                  </a:lnTo>
                                  <a:lnTo>
                                    <a:pt x="248412" y="2489199"/>
                                  </a:lnTo>
                                  <a:lnTo>
                                    <a:pt x="334137" y="2527299"/>
                                  </a:lnTo>
                                  <a:lnTo>
                                    <a:pt x="396621" y="2552699"/>
                                  </a:lnTo>
                                  <a:lnTo>
                                    <a:pt x="462533" y="2565399"/>
                                  </a:lnTo>
                                  <a:lnTo>
                                    <a:pt x="532511" y="2578099"/>
                                  </a:lnTo>
                                  <a:lnTo>
                                    <a:pt x="568198" y="2590799"/>
                                  </a:lnTo>
                                  <a:lnTo>
                                    <a:pt x="5050409" y="2590799"/>
                                  </a:lnTo>
                                  <a:lnTo>
                                    <a:pt x="5121783" y="2578099"/>
                                  </a:lnTo>
                                  <a:lnTo>
                                    <a:pt x="647826" y="2578099"/>
                                  </a:lnTo>
                                  <a:lnTo>
                                    <a:pt x="612139" y="2565399"/>
                                  </a:lnTo>
                                  <a:lnTo>
                                    <a:pt x="577723" y="2565399"/>
                                  </a:lnTo>
                                  <a:lnTo>
                                    <a:pt x="510539" y="2552699"/>
                                  </a:lnTo>
                                  <a:lnTo>
                                    <a:pt x="446024" y="2527299"/>
                                  </a:lnTo>
                                  <a:lnTo>
                                    <a:pt x="415163" y="2527299"/>
                                  </a:lnTo>
                                  <a:lnTo>
                                    <a:pt x="356869" y="2501899"/>
                                  </a:lnTo>
                                  <a:lnTo>
                                    <a:pt x="328675" y="2489199"/>
                                  </a:lnTo>
                                  <a:lnTo>
                                    <a:pt x="301244" y="2489199"/>
                                  </a:lnTo>
                                  <a:lnTo>
                                    <a:pt x="275209" y="2463799"/>
                                  </a:lnTo>
                                  <a:lnTo>
                                    <a:pt x="250444" y="2451099"/>
                                  </a:lnTo>
                                  <a:lnTo>
                                    <a:pt x="227075" y="2438399"/>
                                  </a:lnTo>
                                  <a:lnTo>
                                    <a:pt x="183261" y="2412999"/>
                                  </a:lnTo>
                                  <a:lnTo>
                                    <a:pt x="144780" y="2374899"/>
                                  </a:lnTo>
                                  <a:lnTo>
                                    <a:pt x="127634" y="2349499"/>
                                  </a:lnTo>
                                  <a:lnTo>
                                    <a:pt x="111887" y="2336799"/>
                                  </a:lnTo>
                                  <a:lnTo>
                                    <a:pt x="97409" y="2324099"/>
                                  </a:lnTo>
                                  <a:lnTo>
                                    <a:pt x="84455" y="2298699"/>
                                  </a:lnTo>
                                  <a:lnTo>
                                    <a:pt x="73418" y="2285999"/>
                                  </a:lnTo>
                                  <a:lnTo>
                                    <a:pt x="63817" y="2260599"/>
                                  </a:lnTo>
                                  <a:lnTo>
                                    <a:pt x="55587" y="2235199"/>
                                  </a:lnTo>
                                  <a:lnTo>
                                    <a:pt x="49403" y="2209799"/>
                                  </a:lnTo>
                                  <a:lnTo>
                                    <a:pt x="44602" y="2197099"/>
                                  </a:lnTo>
                                  <a:lnTo>
                                    <a:pt x="41859" y="2171699"/>
                                  </a:lnTo>
                                  <a:lnTo>
                                    <a:pt x="41173" y="2146299"/>
                                  </a:lnTo>
                                  <a:lnTo>
                                    <a:pt x="41173" y="444500"/>
                                  </a:lnTo>
                                  <a:lnTo>
                                    <a:pt x="41859" y="419100"/>
                                  </a:lnTo>
                                  <a:lnTo>
                                    <a:pt x="44602" y="406400"/>
                                  </a:lnTo>
                                  <a:lnTo>
                                    <a:pt x="49403" y="381000"/>
                                  </a:lnTo>
                                  <a:lnTo>
                                    <a:pt x="55587" y="355600"/>
                                  </a:lnTo>
                                  <a:lnTo>
                                    <a:pt x="63817" y="342900"/>
                                  </a:lnTo>
                                  <a:lnTo>
                                    <a:pt x="73418" y="317500"/>
                                  </a:lnTo>
                                  <a:lnTo>
                                    <a:pt x="84455" y="304800"/>
                                  </a:lnTo>
                                  <a:lnTo>
                                    <a:pt x="97409" y="279400"/>
                                  </a:lnTo>
                                  <a:lnTo>
                                    <a:pt x="111887" y="254000"/>
                                  </a:lnTo>
                                  <a:lnTo>
                                    <a:pt x="127634" y="241300"/>
                                  </a:lnTo>
                                  <a:lnTo>
                                    <a:pt x="144780" y="228600"/>
                                  </a:lnTo>
                                  <a:lnTo>
                                    <a:pt x="163322" y="215900"/>
                                  </a:lnTo>
                                  <a:lnTo>
                                    <a:pt x="183261" y="190500"/>
                                  </a:lnTo>
                                  <a:lnTo>
                                    <a:pt x="204469" y="177800"/>
                                  </a:lnTo>
                                  <a:lnTo>
                                    <a:pt x="227075" y="165100"/>
                                  </a:lnTo>
                                  <a:lnTo>
                                    <a:pt x="251206" y="152400"/>
                                  </a:lnTo>
                                  <a:lnTo>
                                    <a:pt x="275844" y="127000"/>
                                  </a:lnTo>
                                  <a:lnTo>
                                    <a:pt x="301878" y="127000"/>
                                  </a:lnTo>
                                  <a:lnTo>
                                    <a:pt x="328675" y="101600"/>
                                  </a:lnTo>
                                  <a:lnTo>
                                    <a:pt x="356869" y="101600"/>
                                  </a:lnTo>
                                  <a:lnTo>
                                    <a:pt x="385699" y="76200"/>
                                  </a:lnTo>
                                  <a:lnTo>
                                    <a:pt x="415797" y="76200"/>
                                  </a:lnTo>
                                  <a:lnTo>
                                    <a:pt x="478281" y="50800"/>
                                  </a:lnTo>
                                  <a:lnTo>
                                    <a:pt x="544194" y="38100"/>
                                  </a:lnTo>
                                  <a:lnTo>
                                    <a:pt x="612775" y="38100"/>
                                  </a:lnTo>
                                  <a:lnTo>
                                    <a:pt x="647826" y="25400"/>
                                  </a:lnTo>
                                  <a:lnTo>
                                    <a:pt x="5120386" y="25400"/>
                                  </a:lnTo>
                                  <a:lnTo>
                                    <a:pt x="5049012" y="12700"/>
                                  </a:lnTo>
                                  <a:close/>
                                </a:path>
                                <a:path extrusionOk="0" h="2590800" w="5617210">
                                  <a:moveTo>
                                    <a:pt x="5253482" y="2527299"/>
                                  </a:moveTo>
                                  <a:lnTo>
                                    <a:pt x="5170551" y="2527299"/>
                                  </a:lnTo>
                                  <a:lnTo>
                                    <a:pt x="5106670" y="2552699"/>
                                  </a:lnTo>
                                  <a:lnTo>
                                    <a:pt x="5039487" y="2565399"/>
                                  </a:lnTo>
                                  <a:lnTo>
                                    <a:pt x="5004435" y="2565399"/>
                                  </a:lnTo>
                                  <a:lnTo>
                                    <a:pt x="4969383" y="2578099"/>
                                  </a:lnTo>
                                  <a:lnTo>
                                    <a:pt x="5121783" y="2578099"/>
                                  </a:lnTo>
                                  <a:lnTo>
                                    <a:pt x="5189728" y="2552699"/>
                                  </a:lnTo>
                                  <a:lnTo>
                                    <a:pt x="5221986" y="2552699"/>
                                  </a:lnTo>
                                  <a:lnTo>
                                    <a:pt x="5253482" y="2527299"/>
                                  </a:lnTo>
                                  <a:close/>
                                </a:path>
                                <a:path extrusionOk="0" h="2590800" w="5617210">
                                  <a:moveTo>
                                    <a:pt x="5001641" y="2552699"/>
                                  </a:moveTo>
                                  <a:lnTo>
                                    <a:pt x="614807" y="2552699"/>
                                  </a:lnTo>
                                  <a:lnTo>
                                    <a:pt x="649097" y="2565399"/>
                                  </a:lnTo>
                                  <a:lnTo>
                                    <a:pt x="4967351" y="2565399"/>
                                  </a:lnTo>
                                  <a:lnTo>
                                    <a:pt x="5001641" y="2552699"/>
                                  </a:lnTo>
                                  <a:close/>
                                </a:path>
                                <a:path extrusionOk="0" h="2590800" w="5617210">
                                  <a:moveTo>
                                    <a:pt x="519430" y="2527299"/>
                                  </a:moveTo>
                                  <a:lnTo>
                                    <a:pt x="483107" y="2527299"/>
                                  </a:lnTo>
                                  <a:lnTo>
                                    <a:pt x="514604" y="2539999"/>
                                  </a:lnTo>
                                  <a:lnTo>
                                    <a:pt x="580517" y="2552699"/>
                                  </a:lnTo>
                                  <a:lnTo>
                                    <a:pt x="583945" y="2552699"/>
                                  </a:lnTo>
                                  <a:lnTo>
                                    <a:pt x="519430" y="2527299"/>
                                  </a:lnTo>
                                  <a:close/>
                                </a:path>
                                <a:path extrusionOk="0" h="2590800" w="5617210">
                                  <a:moveTo>
                                    <a:pt x="5133467" y="2527299"/>
                                  </a:moveTo>
                                  <a:lnTo>
                                    <a:pt x="5096383" y="2527299"/>
                                  </a:lnTo>
                                  <a:lnTo>
                                    <a:pt x="5064760" y="2539999"/>
                                  </a:lnTo>
                                  <a:lnTo>
                                    <a:pt x="5031867" y="2552699"/>
                                  </a:lnTo>
                                  <a:lnTo>
                                    <a:pt x="5068951" y="2552699"/>
                                  </a:lnTo>
                                  <a:lnTo>
                                    <a:pt x="5133467" y="2527299"/>
                                  </a:lnTo>
                                  <a:close/>
                                </a:path>
                                <a:path extrusionOk="0" h="2590800" w="5617210">
                                  <a:moveTo>
                                    <a:pt x="428244" y="2501899"/>
                                  </a:moveTo>
                                  <a:lnTo>
                                    <a:pt x="392556" y="2501899"/>
                                  </a:lnTo>
                                  <a:lnTo>
                                    <a:pt x="422021" y="2514599"/>
                                  </a:lnTo>
                                  <a:lnTo>
                                    <a:pt x="452247" y="2527299"/>
                                  </a:lnTo>
                                  <a:lnTo>
                                    <a:pt x="457707" y="2527299"/>
                                  </a:lnTo>
                                  <a:lnTo>
                                    <a:pt x="428244" y="2501899"/>
                                  </a:lnTo>
                                  <a:close/>
                                </a:path>
                                <a:path extrusionOk="0" h="2590800" w="5617210">
                                  <a:moveTo>
                                    <a:pt x="5224018" y="2501899"/>
                                  </a:moveTo>
                                  <a:lnTo>
                                    <a:pt x="5187696" y="2501899"/>
                                  </a:lnTo>
                                  <a:lnTo>
                                    <a:pt x="5158105" y="2527299"/>
                                  </a:lnTo>
                                  <a:lnTo>
                                    <a:pt x="5164328" y="2527299"/>
                                  </a:lnTo>
                                  <a:lnTo>
                                    <a:pt x="5194554" y="2514599"/>
                                  </a:lnTo>
                                  <a:lnTo>
                                    <a:pt x="5224018" y="2501899"/>
                                  </a:lnTo>
                                  <a:close/>
                                </a:path>
                                <a:path extrusionOk="0" h="2590800" w="5617210">
                                  <a:moveTo>
                                    <a:pt x="5120386" y="25400"/>
                                  </a:moveTo>
                                  <a:lnTo>
                                    <a:pt x="4970145" y="25400"/>
                                  </a:lnTo>
                                  <a:lnTo>
                                    <a:pt x="5005070" y="38100"/>
                                  </a:lnTo>
                                  <a:lnTo>
                                    <a:pt x="5073777" y="38100"/>
                                  </a:lnTo>
                                  <a:lnTo>
                                    <a:pt x="5139563" y="50800"/>
                                  </a:lnTo>
                                  <a:lnTo>
                                    <a:pt x="5202047" y="76200"/>
                                  </a:lnTo>
                                  <a:lnTo>
                                    <a:pt x="5231511" y="76200"/>
                                  </a:lnTo>
                                  <a:lnTo>
                                    <a:pt x="5261102" y="101600"/>
                                  </a:lnTo>
                                  <a:lnTo>
                                    <a:pt x="5288534" y="101600"/>
                                  </a:lnTo>
                                  <a:lnTo>
                                    <a:pt x="5315966" y="127000"/>
                                  </a:lnTo>
                                  <a:lnTo>
                                    <a:pt x="5342001" y="127000"/>
                                  </a:lnTo>
                                  <a:lnTo>
                                    <a:pt x="5366766" y="152400"/>
                                  </a:lnTo>
                                  <a:lnTo>
                                    <a:pt x="5390133" y="165100"/>
                                  </a:lnTo>
                                  <a:lnTo>
                                    <a:pt x="5412740" y="177800"/>
                                  </a:lnTo>
                                  <a:lnTo>
                                    <a:pt x="5433949" y="190500"/>
                                  </a:lnTo>
                                  <a:lnTo>
                                    <a:pt x="5453888" y="215900"/>
                                  </a:lnTo>
                                  <a:lnTo>
                                    <a:pt x="5472430" y="228600"/>
                                  </a:lnTo>
                                  <a:lnTo>
                                    <a:pt x="5489575" y="241300"/>
                                  </a:lnTo>
                                  <a:lnTo>
                                    <a:pt x="5505323" y="254000"/>
                                  </a:lnTo>
                                  <a:lnTo>
                                    <a:pt x="5519801" y="279400"/>
                                  </a:lnTo>
                                  <a:lnTo>
                                    <a:pt x="5532755" y="304800"/>
                                  </a:lnTo>
                                  <a:lnTo>
                                    <a:pt x="5543804" y="317500"/>
                                  </a:lnTo>
                                  <a:lnTo>
                                    <a:pt x="5553456" y="342900"/>
                                  </a:lnTo>
                                  <a:lnTo>
                                    <a:pt x="5561583" y="355600"/>
                                  </a:lnTo>
                                  <a:lnTo>
                                    <a:pt x="5567807" y="381000"/>
                                  </a:lnTo>
                                  <a:lnTo>
                                    <a:pt x="5572633" y="406400"/>
                                  </a:lnTo>
                                  <a:lnTo>
                                    <a:pt x="5575300" y="419100"/>
                                  </a:lnTo>
                                  <a:lnTo>
                                    <a:pt x="5576061" y="444500"/>
                                  </a:lnTo>
                                  <a:lnTo>
                                    <a:pt x="5576061" y="2146299"/>
                                  </a:lnTo>
                                  <a:lnTo>
                                    <a:pt x="5575300" y="2171699"/>
                                  </a:lnTo>
                                  <a:lnTo>
                                    <a:pt x="5572633" y="2197099"/>
                                  </a:lnTo>
                                  <a:lnTo>
                                    <a:pt x="5567807" y="2209799"/>
                                  </a:lnTo>
                                  <a:lnTo>
                                    <a:pt x="5561583" y="2235199"/>
                                  </a:lnTo>
                                  <a:lnTo>
                                    <a:pt x="5553456" y="2260599"/>
                                  </a:lnTo>
                                  <a:lnTo>
                                    <a:pt x="5543804" y="2285999"/>
                                  </a:lnTo>
                                  <a:lnTo>
                                    <a:pt x="5532755" y="2298699"/>
                                  </a:lnTo>
                                  <a:lnTo>
                                    <a:pt x="5519801" y="2324099"/>
                                  </a:lnTo>
                                  <a:lnTo>
                                    <a:pt x="5505323" y="2336799"/>
                                  </a:lnTo>
                                  <a:lnTo>
                                    <a:pt x="5489575" y="2349499"/>
                                  </a:lnTo>
                                  <a:lnTo>
                                    <a:pt x="5472430" y="2374899"/>
                                  </a:lnTo>
                                  <a:lnTo>
                                    <a:pt x="5433949" y="2412999"/>
                                  </a:lnTo>
                                  <a:lnTo>
                                    <a:pt x="5390133" y="2438399"/>
                                  </a:lnTo>
                                  <a:lnTo>
                                    <a:pt x="5341366" y="2463799"/>
                                  </a:lnTo>
                                  <a:lnTo>
                                    <a:pt x="5315331" y="2489199"/>
                                  </a:lnTo>
                                  <a:lnTo>
                                    <a:pt x="5288534" y="2489199"/>
                                  </a:lnTo>
                                  <a:lnTo>
                                    <a:pt x="5231511" y="2514599"/>
                                  </a:lnTo>
                                  <a:lnTo>
                                    <a:pt x="5201412" y="2527299"/>
                                  </a:lnTo>
                                  <a:lnTo>
                                    <a:pt x="5284343" y="2527299"/>
                                  </a:lnTo>
                                  <a:lnTo>
                                    <a:pt x="5313933" y="2514599"/>
                                  </a:lnTo>
                                  <a:lnTo>
                                    <a:pt x="5342763" y="2501899"/>
                                  </a:lnTo>
                                  <a:lnTo>
                                    <a:pt x="5370195" y="2489199"/>
                                  </a:lnTo>
                                  <a:lnTo>
                                    <a:pt x="5396230" y="2463799"/>
                                  </a:lnTo>
                                  <a:lnTo>
                                    <a:pt x="5420995" y="2451099"/>
                                  </a:lnTo>
                                  <a:lnTo>
                                    <a:pt x="5444998" y="2438399"/>
                                  </a:lnTo>
                                  <a:lnTo>
                                    <a:pt x="5467604" y="2412999"/>
                                  </a:lnTo>
                                  <a:lnTo>
                                    <a:pt x="5488178" y="2400299"/>
                                  </a:lnTo>
                                  <a:lnTo>
                                    <a:pt x="5525897" y="2374899"/>
                                  </a:lnTo>
                                  <a:lnTo>
                                    <a:pt x="5558155" y="2324099"/>
                                  </a:lnTo>
                                  <a:lnTo>
                                    <a:pt x="5571235" y="2298699"/>
                                  </a:lnTo>
                                  <a:lnTo>
                                    <a:pt x="5583555" y="2285999"/>
                                  </a:lnTo>
                                  <a:lnTo>
                                    <a:pt x="5593842" y="2260599"/>
                                  </a:lnTo>
                                  <a:lnTo>
                                    <a:pt x="5602097" y="2235199"/>
                                  </a:lnTo>
                                  <a:lnTo>
                                    <a:pt x="5608320" y="2222499"/>
                                  </a:lnTo>
                                  <a:lnTo>
                                    <a:pt x="5613146" y="2197099"/>
                                  </a:lnTo>
                                  <a:lnTo>
                                    <a:pt x="5616575" y="2171699"/>
                                  </a:lnTo>
                                  <a:lnTo>
                                    <a:pt x="5617209" y="2146299"/>
                                  </a:lnTo>
                                  <a:lnTo>
                                    <a:pt x="5617209" y="444500"/>
                                  </a:lnTo>
                                  <a:lnTo>
                                    <a:pt x="5616575" y="419100"/>
                                  </a:lnTo>
                                  <a:lnTo>
                                    <a:pt x="5613146" y="393700"/>
                                  </a:lnTo>
                                  <a:lnTo>
                                    <a:pt x="5608320" y="368300"/>
                                  </a:lnTo>
                                  <a:lnTo>
                                    <a:pt x="5601461" y="355600"/>
                                  </a:lnTo>
                                  <a:lnTo>
                                    <a:pt x="5593207" y="330200"/>
                                  </a:lnTo>
                                  <a:lnTo>
                                    <a:pt x="5582920" y="304800"/>
                                  </a:lnTo>
                                  <a:lnTo>
                                    <a:pt x="5571235" y="292100"/>
                                  </a:lnTo>
                                  <a:lnTo>
                                    <a:pt x="5557520" y="266700"/>
                                  </a:lnTo>
                                  <a:lnTo>
                                    <a:pt x="5542407" y="254000"/>
                                  </a:lnTo>
                                  <a:lnTo>
                                    <a:pt x="5525261" y="241300"/>
                                  </a:lnTo>
                                  <a:lnTo>
                                    <a:pt x="5507482" y="215900"/>
                                  </a:lnTo>
                                  <a:lnTo>
                                    <a:pt x="5487543" y="190500"/>
                                  </a:lnTo>
                                  <a:lnTo>
                                    <a:pt x="5466207" y="177800"/>
                                  </a:lnTo>
                                  <a:lnTo>
                                    <a:pt x="5443601" y="165100"/>
                                  </a:lnTo>
                                  <a:lnTo>
                                    <a:pt x="5420233" y="152400"/>
                                  </a:lnTo>
                                  <a:lnTo>
                                    <a:pt x="5394833" y="127000"/>
                                  </a:lnTo>
                                  <a:lnTo>
                                    <a:pt x="5341366" y="101600"/>
                                  </a:lnTo>
                                  <a:lnTo>
                                    <a:pt x="5283073" y="76200"/>
                                  </a:lnTo>
                                  <a:lnTo>
                                    <a:pt x="5220589" y="50800"/>
                                  </a:lnTo>
                                  <a:lnTo>
                                    <a:pt x="5188331" y="38100"/>
                                  </a:lnTo>
                                  <a:lnTo>
                                    <a:pt x="5120386" y="25400"/>
                                  </a:lnTo>
                                  <a:close/>
                                </a:path>
                                <a:path extrusionOk="0" h="2590800" w="5617210">
                                  <a:moveTo>
                                    <a:pt x="652526" y="38100"/>
                                  </a:moveTo>
                                  <a:lnTo>
                                    <a:pt x="581913" y="38100"/>
                                  </a:lnTo>
                                  <a:lnTo>
                                    <a:pt x="516000" y="50800"/>
                                  </a:lnTo>
                                  <a:lnTo>
                                    <a:pt x="483743" y="63500"/>
                                  </a:lnTo>
                                  <a:lnTo>
                                    <a:pt x="452881" y="76200"/>
                                  </a:lnTo>
                                  <a:lnTo>
                                    <a:pt x="422656" y="76200"/>
                                  </a:lnTo>
                                  <a:lnTo>
                                    <a:pt x="336931" y="114300"/>
                                  </a:lnTo>
                                  <a:lnTo>
                                    <a:pt x="285496" y="139700"/>
                                  </a:lnTo>
                                  <a:lnTo>
                                    <a:pt x="237362" y="165100"/>
                                  </a:lnTo>
                                  <a:lnTo>
                                    <a:pt x="194818" y="190500"/>
                                  </a:lnTo>
                                  <a:lnTo>
                                    <a:pt x="175006" y="215900"/>
                                  </a:lnTo>
                                  <a:lnTo>
                                    <a:pt x="157099" y="228600"/>
                                  </a:lnTo>
                                  <a:lnTo>
                                    <a:pt x="139953" y="241300"/>
                                  </a:lnTo>
                                  <a:lnTo>
                                    <a:pt x="124206" y="266700"/>
                                  </a:lnTo>
                                  <a:lnTo>
                                    <a:pt x="110490" y="279400"/>
                                  </a:lnTo>
                                  <a:lnTo>
                                    <a:pt x="97409" y="304800"/>
                                  </a:lnTo>
                                  <a:lnTo>
                                    <a:pt x="86487" y="330200"/>
                                  </a:lnTo>
                                  <a:lnTo>
                                    <a:pt x="76860" y="342900"/>
                                  </a:lnTo>
                                  <a:lnTo>
                                    <a:pt x="69303" y="368300"/>
                                  </a:lnTo>
                                  <a:lnTo>
                                    <a:pt x="63131" y="381000"/>
                                  </a:lnTo>
                                  <a:lnTo>
                                    <a:pt x="58331" y="406400"/>
                                  </a:lnTo>
                                  <a:lnTo>
                                    <a:pt x="55587" y="419100"/>
                                  </a:lnTo>
                                  <a:lnTo>
                                    <a:pt x="54902" y="444500"/>
                                  </a:lnTo>
                                  <a:lnTo>
                                    <a:pt x="54902" y="2146299"/>
                                  </a:lnTo>
                                  <a:lnTo>
                                    <a:pt x="55587" y="2171699"/>
                                  </a:lnTo>
                                  <a:lnTo>
                                    <a:pt x="58331" y="2197099"/>
                                  </a:lnTo>
                                  <a:lnTo>
                                    <a:pt x="63131" y="2209799"/>
                                  </a:lnTo>
                                  <a:lnTo>
                                    <a:pt x="69303" y="2235199"/>
                                  </a:lnTo>
                                  <a:lnTo>
                                    <a:pt x="76860" y="2260599"/>
                                  </a:lnTo>
                                  <a:lnTo>
                                    <a:pt x="86487" y="2285999"/>
                                  </a:lnTo>
                                  <a:lnTo>
                                    <a:pt x="97409" y="2298699"/>
                                  </a:lnTo>
                                  <a:lnTo>
                                    <a:pt x="109855" y="2311399"/>
                                  </a:lnTo>
                                  <a:lnTo>
                                    <a:pt x="124206" y="2336799"/>
                                  </a:lnTo>
                                  <a:lnTo>
                                    <a:pt x="139319" y="2349499"/>
                                  </a:lnTo>
                                  <a:lnTo>
                                    <a:pt x="156463" y="2374899"/>
                                  </a:lnTo>
                                  <a:lnTo>
                                    <a:pt x="174244" y="2387599"/>
                                  </a:lnTo>
                                  <a:lnTo>
                                    <a:pt x="194183" y="2400299"/>
                                  </a:lnTo>
                                  <a:lnTo>
                                    <a:pt x="214756" y="2412999"/>
                                  </a:lnTo>
                                  <a:lnTo>
                                    <a:pt x="236728" y="2438399"/>
                                  </a:lnTo>
                                  <a:lnTo>
                                    <a:pt x="284734" y="2463799"/>
                                  </a:lnTo>
                                  <a:lnTo>
                                    <a:pt x="336296" y="2489199"/>
                                  </a:lnTo>
                                  <a:lnTo>
                                    <a:pt x="363728" y="2501899"/>
                                  </a:lnTo>
                                  <a:lnTo>
                                    <a:pt x="399415" y="2501899"/>
                                  </a:lnTo>
                                  <a:lnTo>
                                    <a:pt x="371221" y="2489199"/>
                                  </a:lnTo>
                                  <a:lnTo>
                                    <a:pt x="344424" y="2476499"/>
                                  </a:lnTo>
                                  <a:lnTo>
                                    <a:pt x="293750" y="2451099"/>
                                  </a:lnTo>
                                  <a:lnTo>
                                    <a:pt x="247015" y="2425699"/>
                                  </a:lnTo>
                                  <a:lnTo>
                                    <a:pt x="205231" y="2400299"/>
                                  </a:lnTo>
                                  <a:lnTo>
                                    <a:pt x="185928" y="2374899"/>
                                  </a:lnTo>
                                  <a:lnTo>
                                    <a:pt x="168147" y="2362199"/>
                                  </a:lnTo>
                                  <a:lnTo>
                                    <a:pt x="151003" y="2349499"/>
                                  </a:lnTo>
                                  <a:lnTo>
                                    <a:pt x="135890" y="2324099"/>
                                  </a:lnTo>
                                  <a:lnTo>
                                    <a:pt x="122174" y="2311399"/>
                                  </a:lnTo>
                                  <a:lnTo>
                                    <a:pt x="110490" y="2298699"/>
                                  </a:lnTo>
                                  <a:lnTo>
                                    <a:pt x="99440" y="2273299"/>
                                  </a:lnTo>
                                  <a:lnTo>
                                    <a:pt x="89915" y="2260599"/>
                                  </a:lnTo>
                                  <a:lnTo>
                                    <a:pt x="82296" y="2235199"/>
                                  </a:lnTo>
                                  <a:lnTo>
                                    <a:pt x="76161" y="2209799"/>
                                  </a:lnTo>
                                  <a:lnTo>
                                    <a:pt x="69303" y="2171699"/>
                                  </a:lnTo>
                                  <a:lnTo>
                                    <a:pt x="68618" y="2146299"/>
                                  </a:lnTo>
                                  <a:lnTo>
                                    <a:pt x="68618" y="444500"/>
                                  </a:lnTo>
                                  <a:lnTo>
                                    <a:pt x="69303" y="419100"/>
                                  </a:lnTo>
                                  <a:lnTo>
                                    <a:pt x="72047" y="406400"/>
                                  </a:lnTo>
                                  <a:lnTo>
                                    <a:pt x="76860" y="381000"/>
                                  </a:lnTo>
                                  <a:lnTo>
                                    <a:pt x="83058" y="368300"/>
                                  </a:lnTo>
                                  <a:lnTo>
                                    <a:pt x="90550" y="342900"/>
                                  </a:lnTo>
                                  <a:lnTo>
                                    <a:pt x="99440" y="330200"/>
                                  </a:lnTo>
                                  <a:lnTo>
                                    <a:pt x="122809" y="279400"/>
                                  </a:lnTo>
                                  <a:lnTo>
                                    <a:pt x="152272" y="254000"/>
                                  </a:lnTo>
                                  <a:lnTo>
                                    <a:pt x="168783" y="241300"/>
                                  </a:lnTo>
                                  <a:lnTo>
                                    <a:pt x="186690" y="215900"/>
                                  </a:lnTo>
                                  <a:lnTo>
                                    <a:pt x="205866" y="203200"/>
                                  </a:lnTo>
                                  <a:lnTo>
                                    <a:pt x="226440" y="190500"/>
                                  </a:lnTo>
                                  <a:lnTo>
                                    <a:pt x="247777" y="165100"/>
                                  </a:lnTo>
                                  <a:lnTo>
                                    <a:pt x="271018" y="152400"/>
                                  </a:lnTo>
                                  <a:lnTo>
                                    <a:pt x="294386" y="152400"/>
                                  </a:lnTo>
                                  <a:lnTo>
                                    <a:pt x="319786" y="127000"/>
                                  </a:lnTo>
                                  <a:lnTo>
                                    <a:pt x="345821" y="127000"/>
                                  </a:lnTo>
                                  <a:lnTo>
                                    <a:pt x="372618" y="101600"/>
                                  </a:lnTo>
                                  <a:lnTo>
                                    <a:pt x="400684" y="101600"/>
                                  </a:lnTo>
                                  <a:lnTo>
                                    <a:pt x="429513" y="88900"/>
                                  </a:lnTo>
                                  <a:lnTo>
                                    <a:pt x="459105" y="76200"/>
                                  </a:lnTo>
                                  <a:lnTo>
                                    <a:pt x="585343" y="50800"/>
                                  </a:lnTo>
                                  <a:lnTo>
                                    <a:pt x="618998" y="50800"/>
                                  </a:lnTo>
                                  <a:lnTo>
                                    <a:pt x="652526" y="38100"/>
                                  </a:lnTo>
                                  <a:close/>
                                </a:path>
                                <a:path extrusionOk="0" h="2590800" w="5617210">
                                  <a:moveTo>
                                    <a:pt x="5195824" y="76200"/>
                                  </a:moveTo>
                                  <a:lnTo>
                                    <a:pt x="5159502" y="76200"/>
                                  </a:lnTo>
                                  <a:lnTo>
                                    <a:pt x="5217795" y="101600"/>
                                  </a:lnTo>
                                  <a:lnTo>
                                    <a:pt x="5245989" y="101600"/>
                                  </a:lnTo>
                                  <a:lnTo>
                                    <a:pt x="5272786" y="127000"/>
                                  </a:lnTo>
                                  <a:lnTo>
                                    <a:pt x="5298821" y="127000"/>
                                  </a:lnTo>
                                  <a:lnTo>
                                    <a:pt x="5323458" y="152400"/>
                                  </a:lnTo>
                                  <a:lnTo>
                                    <a:pt x="5347589" y="152400"/>
                                  </a:lnTo>
                                  <a:lnTo>
                                    <a:pt x="5370195" y="165100"/>
                                  </a:lnTo>
                                  <a:lnTo>
                                    <a:pt x="5392166" y="190500"/>
                                  </a:lnTo>
                                  <a:lnTo>
                                    <a:pt x="5412740" y="203200"/>
                                  </a:lnTo>
                                  <a:lnTo>
                                    <a:pt x="5431917" y="215900"/>
                                  </a:lnTo>
                                  <a:lnTo>
                                    <a:pt x="5449824" y="241300"/>
                                  </a:lnTo>
                                  <a:lnTo>
                                    <a:pt x="5466207" y="254000"/>
                                  </a:lnTo>
                                  <a:lnTo>
                                    <a:pt x="5481320" y="266700"/>
                                  </a:lnTo>
                                  <a:lnTo>
                                    <a:pt x="5495035" y="279400"/>
                                  </a:lnTo>
                                  <a:lnTo>
                                    <a:pt x="5507482" y="304800"/>
                                  </a:lnTo>
                                  <a:lnTo>
                                    <a:pt x="5517769" y="330200"/>
                                  </a:lnTo>
                                  <a:lnTo>
                                    <a:pt x="5527294" y="342900"/>
                                  </a:lnTo>
                                  <a:lnTo>
                                    <a:pt x="5534914" y="368300"/>
                                  </a:lnTo>
                                  <a:lnTo>
                                    <a:pt x="5541009" y="381000"/>
                                  </a:lnTo>
                                  <a:lnTo>
                                    <a:pt x="5545201" y="406400"/>
                                  </a:lnTo>
                                  <a:lnTo>
                                    <a:pt x="5547868" y="419100"/>
                                  </a:lnTo>
                                  <a:lnTo>
                                    <a:pt x="5548630" y="444500"/>
                                  </a:lnTo>
                                  <a:lnTo>
                                    <a:pt x="5548630" y="2146299"/>
                                  </a:lnTo>
                                  <a:lnTo>
                                    <a:pt x="5547868" y="2171699"/>
                                  </a:lnTo>
                                  <a:lnTo>
                                    <a:pt x="5545201" y="2197099"/>
                                  </a:lnTo>
                                  <a:lnTo>
                                    <a:pt x="5540375" y="2209799"/>
                                  </a:lnTo>
                                  <a:lnTo>
                                    <a:pt x="5534152" y="2235199"/>
                                  </a:lnTo>
                                  <a:lnTo>
                                    <a:pt x="5526658" y="2260599"/>
                                  </a:lnTo>
                                  <a:lnTo>
                                    <a:pt x="5517769" y="2273299"/>
                                  </a:lnTo>
                                  <a:lnTo>
                                    <a:pt x="5506720" y="2298699"/>
                                  </a:lnTo>
                                  <a:lnTo>
                                    <a:pt x="5494401" y="2311399"/>
                                  </a:lnTo>
                                  <a:lnTo>
                                    <a:pt x="5480684" y="2324099"/>
                                  </a:lnTo>
                                  <a:lnTo>
                                    <a:pt x="5464936" y="2349499"/>
                                  </a:lnTo>
                                  <a:lnTo>
                                    <a:pt x="5448427" y="2362199"/>
                                  </a:lnTo>
                                  <a:lnTo>
                                    <a:pt x="5430520" y="2374899"/>
                                  </a:lnTo>
                                  <a:lnTo>
                                    <a:pt x="5411343" y="2400299"/>
                                  </a:lnTo>
                                  <a:lnTo>
                                    <a:pt x="5390769" y="2412999"/>
                                  </a:lnTo>
                                  <a:lnTo>
                                    <a:pt x="5369433" y="2425699"/>
                                  </a:lnTo>
                                  <a:lnTo>
                                    <a:pt x="5346827" y="2438399"/>
                                  </a:lnTo>
                                  <a:lnTo>
                                    <a:pt x="5322824" y="2463799"/>
                                  </a:lnTo>
                                  <a:lnTo>
                                    <a:pt x="5297424" y="2463799"/>
                                  </a:lnTo>
                                  <a:lnTo>
                                    <a:pt x="5271389" y="2489199"/>
                                  </a:lnTo>
                                  <a:lnTo>
                                    <a:pt x="5244592" y="2489199"/>
                                  </a:lnTo>
                                  <a:lnTo>
                                    <a:pt x="5216525" y="2501899"/>
                                  </a:lnTo>
                                  <a:lnTo>
                                    <a:pt x="5252847" y="2501899"/>
                                  </a:lnTo>
                                  <a:lnTo>
                                    <a:pt x="5306314" y="2476499"/>
                                  </a:lnTo>
                                  <a:lnTo>
                                    <a:pt x="5356479" y="2451099"/>
                                  </a:lnTo>
                                  <a:lnTo>
                                    <a:pt x="5401691" y="2412999"/>
                                  </a:lnTo>
                                  <a:lnTo>
                                    <a:pt x="5422392" y="2400299"/>
                                  </a:lnTo>
                                  <a:lnTo>
                                    <a:pt x="5442204" y="2387599"/>
                                  </a:lnTo>
                                  <a:lnTo>
                                    <a:pt x="5460746" y="2374899"/>
                                  </a:lnTo>
                                  <a:lnTo>
                                    <a:pt x="5477256" y="2349499"/>
                                  </a:lnTo>
                                  <a:lnTo>
                                    <a:pt x="5493004" y="2336799"/>
                                  </a:lnTo>
                                  <a:lnTo>
                                    <a:pt x="5506720" y="2311399"/>
                                  </a:lnTo>
                                  <a:lnTo>
                                    <a:pt x="5519801" y="2298699"/>
                                  </a:lnTo>
                                  <a:lnTo>
                                    <a:pt x="5530723" y="2285999"/>
                                  </a:lnTo>
                                  <a:lnTo>
                                    <a:pt x="5540375" y="2260599"/>
                                  </a:lnTo>
                                  <a:lnTo>
                                    <a:pt x="5547868" y="2235199"/>
                                  </a:lnTo>
                                  <a:lnTo>
                                    <a:pt x="5554091" y="2209799"/>
                                  </a:lnTo>
                                  <a:lnTo>
                                    <a:pt x="5558917" y="2197099"/>
                                  </a:lnTo>
                                  <a:lnTo>
                                    <a:pt x="5561583" y="2171699"/>
                                  </a:lnTo>
                                  <a:lnTo>
                                    <a:pt x="5562346" y="2146299"/>
                                  </a:lnTo>
                                  <a:lnTo>
                                    <a:pt x="5562346" y="444500"/>
                                  </a:lnTo>
                                  <a:lnTo>
                                    <a:pt x="5561583" y="419100"/>
                                  </a:lnTo>
                                  <a:lnTo>
                                    <a:pt x="5558917" y="406400"/>
                                  </a:lnTo>
                                  <a:lnTo>
                                    <a:pt x="5554091" y="381000"/>
                                  </a:lnTo>
                                  <a:lnTo>
                                    <a:pt x="5547868" y="368300"/>
                                  </a:lnTo>
                                  <a:lnTo>
                                    <a:pt x="5540375" y="342900"/>
                                  </a:lnTo>
                                  <a:lnTo>
                                    <a:pt x="5530723" y="330200"/>
                                  </a:lnTo>
                                  <a:lnTo>
                                    <a:pt x="5519801" y="304800"/>
                                  </a:lnTo>
                                  <a:lnTo>
                                    <a:pt x="5507482" y="279400"/>
                                  </a:lnTo>
                                  <a:lnTo>
                                    <a:pt x="5493004" y="266700"/>
                                  </a:lnTo>
                                  <a:lnTo>
                                    <a:pt x="5477891" y="254000"/>
                                  </a:lnTo>
                                  <a:lnTo>
                                    <a:pt x="5460746" y="228600"/>
                                  </a:lnTo>
                                  <a:lnTo>
                                    <a:pt x="5442966" y="215900"/>
                                  </a:lnTo>
                                  <a:lnTo>
                                    <a:pt x="5423027" y="190500"/>
                                  </a:lnTo>
                                  <a:lnTo>
                                    <a:pt x="5402453" y="177800"/>
                                  </a:lnTo>
                                  <a:lnTo>
                                    <a:pt x="5357114" y="152400"/>
                                  </a:lnTo>
                                  <a:lnTo>
                                    <a:pt x="5307711" y="127000"/>
                                  </a:lnTo>
                                  <a:lnTo>
                                    <a:pt x="5253482" y="101600"/>
                                  </a:lnTo>
                                  <a:lnTo>
                                    <a:pt x="5195824" y="76200"/>
                                  </a:lnTo>
                                  <a:close/>
                                </a:path>
                                <a:path extrusionOk="0" h="2590800" w="5617210">
                                  <a:moveTo>
                                    <a:pt x="5036693" y="38100"/>
                                  </a:moveTo>
                                  <a:lnTo>
                                    <a:pt x="4965954" y="38100"/>
                                  </a:lnTo>
                                  <a:lnTo>
                                    <a:pt x="5000371" y="50800"/>
                                  </a:lnTo>
                                  <a:lnTo>
                                    <a:pt x="5066157" y="50800"/>
                                  </a:lnTo>
                                  <a:lnTo>
                                    <a:pt x="5129276" y="76200"/>
                                  </a:lnTo>
                                  <a:lnTo>
                                    <a:pt x="5165725" y="76200"/>
                                  </a:lnTo>
                                  <a:lnTo>
                                    <a:pt x="5134102" y="63500"/>
                                  </a:lnTo>
                                  <a:lnTo>
                                    <a:pt x="5069586" y="50800"/>
                                  </a:lnTo>
                                  <a:lnTo>
                                    <a:pt x="5036693" y="38100"/>
                                  </a:lnTo>
                                  <a:close/>
                                </a:path>
                                <a:path extrusionOk="0" h="2590800" w="5617210">
                                  <a:moveTo>
                                    <a:pt x="4974971" y="0"/>
                                  </a:moveTo>
                                  <a:lnTo>
                                    <a:pt x="640207" y="0"/>
                                  </a:lnTo>
                                  <a:lnTo>
                                    <a:pt x="603123" y="12700"/>
                                  </a:lnTo>
                                  <a:lnTo>
                                    <a:pt x="5012690" y="12700"/>
                                  </a:lnTo>
                                  <a:lnTo>
                                    <a:pt x="4974971" y="0"/>
                                  </a:lnTo>
                                  <a:close/>
                                </a:path>
                              </a:pathLst>
                            </a:custGeom>
                            <a:solidFill>
                              <a:srgbClr val="749139"/>
                            </a:solidFill>
                            <a:ln>
                              <a:noFill/>
                            </a:ln>
                          </wps:spPr>
                          <wps:bodyPr anchorCtr="0" anchor="ctr" bIns="91425" lIns="91425" spcFirstLastPara="1" rIns="91425" wrap="square" tIns="91425">
                            <a:noAutofit/>
                          </wps:bodyPr>
                        </wps:wsp>
                        <wps:wsp>
                          <wps:cNvSpPr/>
                          <wps:cNvPr id="5" name="Shape 5"/>
                          <wps:spPr>
                            <a:xfrm>
                              <a:off x="-416554" y="73917"/>
                              <a:ext cx="5913547" cy="2423352"/>
                            </a:xfrm>
                            <a:prstGeom prst="rect">
                              <a:avLst/>
                            </a:prstGeom>
                            <a:noFill/>
                            <a:ln>
                              <a:noFill/>
                            </a:ln>
                          </wps:spPr>
                          <wps:txbx>
                            <w:txbxContent>
                              <w:p w:rsidR="00000000" w:rsidDel="00000000" w:rsidP="00000000" w:rsidRDefault="00000000" w:rsidRPr="00000000">
                                <w:pPr>
                                  <w:spacing w:after="0" w:before="75.99999904632568" w:line="240"/>
                                  <w:ind w:left="0" w:right="0" w:firstLine="0"/>
                                  <w:jc w:val="left"/>
                                  <w:textDirection w:val="btLr"/>
                                </w:pPr>
                              </w:p>
                              <w:p w:rsidR="00000000" w:rsidDel="00000000" w:rsidP="00000000" w:rsidRDefault="00000000" w:rsidRPr="00000000">
                                <w:pPr>
                                  <w:spacing w:after="0" w:before="1.0000000149011612" w:line="240"/>
                                  <w:ind w:left="540" w:right="0" w:firstLine="54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1"/>
                                    <w:smallCaps w:val="0"/>
                                    <w:strike w:val="0"/>
                                    <w:color w:val="c00000"/>
                                    <w:sz w:val="32"/>
                                    <w:vertAlign w:val="baseline"/>
                                  </w:rPr>
                                  <w:t xml:space="preserve">        Mission of the School:</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1"/>
                                    <w:i w:val="1"/>
                                    <w:smallCaps w:val="0"/>
                                    <w:strike w:val="0"/>
                                    <w:color w:val="c00000"/>
                                    <w:sz w:val="32"/>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cultivate a dynamic and inclusive learning environment that encourages creativity, critical thinking, and hands-on engagement in cutting-edge technologies</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integrate research-driven teaching practices with emerging industry trends, promoting innovation and entrepreneurship</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prepare students for global careers through interdisciplinary education and employability-focused programs</w:t>
                                </w:r>
                              </w:p>
                              <w:p w:rsidR="00000000" w:rsidDel="00000000" w:rsidP="00000000" w:rsidRDefault="00000000" w:rsidRPr="00000000">
                                <w:pPr>
                                  <w:spacing w:after="0" w:before="0" w:line="356.9999885559082"/>
                                  <w:ind w:left="1281.9999694824219" w:right="-15" w:firstLine="1081.9999694824219"/>
                                  <w:jc w:val="both"/>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nurture socially responsible technologists committed to sustainable development and ethical computing practices</w:t>
                                </w:r>
                              </w:p>
                              <w:p w:rsidR="00000000" w:rsidDel="00000000" w:rsidP="00000000" w:rsidRDefault="00000000" w:rsidRPr="00000000">
                                <w:pPr>
                                  <w:spacing w:after="0" w:before="1.0000000149011612" w:line="240"/>
                                  <w:ind w:left="540" w:right="0" w:firstLine="54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-126999</wp:posOffset>
                </wp:positionH>
                <wp:positionV relativeFrom="paragraph">
                  <wp:posOffset>2933065</wp:posOffset>
                </wp:positionV>
                <wp:extent cx="6692900" cy="3740150"/>
                <wp:effectExtent b="0" l="0" r="0" t="0"/>
                <wp:wrapTopAndBottom distB="0" distT="0"/>
                <wp:docPr id="45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692900" cy="37401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247015</wp:posOffset>
                </wp:positionV>
                <wp:extent cx="5797550" cy="2152650"/>
                <wp:effectExtent b="0" l="0" r="0" t="0"/>
                <wp:wrapTopAndBottom distB="0" distT="0"/>
                <wp:docPr id="458" name=""/>
                <a:graphic>
                  <a:graphicData uri="http://schemas.microsoft.com/office/word/2010/wordprocessingGroup">
                    <wpg:wgp>
                      <wpg:cNvGrpSpPr/>
                      <wpg:grpSpPr>
                        <a:xfrm>
                          <a:off x="2447225" y="2703650"/>
                          <a:ext cx="5797550" cy="2152650"/>
                          <a:chOff x="2447225" y="2703650"/>
                          <a:chExt cx="5797550" cy="2152675"/>
                        </a:xfrm>
                      </wpg:grpSpPr>
                      <wpg:grpSp>
                        <wpg:cNvGrpSpPr/>
                        <wpg:grpSpPr>
                          <a:xfrm>
                            <a:off x="2447225" y="2703675"/>
                            <a:ext cx="5797550" cy="2152650"/>
                            <a:chOff x="0" y="0"/>
                            <a:chExt cx="5423535" cy="1790700"/>
                          </a:xfrm>
                        </wpg:grpSpPr>
                        <wps:wsp>
                          <wps:cNvSpPr/>
                          <wps:cNvPr id="3" name="Shape 3"/>
                          <wps:spPr>
                            <a:xfrm>
                              <a:off x="0" y="0"/>
                              <a:ext cx="5423525" cy="179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423535" cy="1790700"/>
                            </a:xfrm>
                            <a:custGeom>
                              <a:rect b="b" l="l" r="r" t="t"/>
                              <a:pathLst>
                                <a:path extrusionOk="0" h="1790700" w="5423535">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extrusionOk="0" h="1790700" w="5423535">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extrusionOk="0" h="1790700" w="5423535">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extrusionOk="0" h="1790700" w="5423535">
                                  <a:moveTo>
                                    <a:pt x="5249291" y="1701800"/>
                                  </a:moveTo>
                                  <a:lnTo>
                                    <a:pt x="5223510" y="1701800"/>
                                  </a:lnTo>
                                  <a:lnTo>
                                    <a:pt x="5202936" y="1714500"/>
                                  </a:lnTo>
                                  <a:lnTo>
                                    <a:pt x="5228717" y="1714500"/>
                                  </a:lnTo>
                                  <a:lnTo>
                                    <a:pt x="5249291" y="1701800"/>
                                  </a:lnTo>
                                  <a:close/>
                                </a:path>
                                <a:path extrusionOk="0" h="1790700" w="5423535">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extrusionOk="0" h="1790700" w="5423535">
                                  <a:moveTo>
                                    <a:pt x="5209540" y="76200"/>
                                  </a:moveTo>
                                  <a:lnTo>
                                    <a:pt x="5185029" y="76200"/>
                                  </a:lnTo>
                                  <a:lnTo>
                                    <a:pt x="5206238" y="88900"/>
                                  </a:lnTo>
                                  <a:lnTo>
                                    <a:pt x="5230749" y="88900"/>
                                  </a:lnTo>
                                  <a:lnTo>
                                    <a:pt x="5209540" y="76200"/>
                                  </a:lnTo>
                                  <a:close/>
                                </a:path>
                                <a:path extrusionOk="0" h="1790700" w="5423535">
                                  <a:moveTo>
                                    <a:pt x="5175758" y="50800"/>
                                  </a:moveTo>
                                  <a:lnTo>
                                    <a:pt x="237871" y="50800"/>
                                  </a:lnTo>
                                  <a:lnTo>
                                    <a:pt x="216026" y="76200"/>
                                  </a:lnTo>
                                  <a:lnTo>
                                    <a:pt x="5187061" y="76200"/>
                                  </a:lnTo>
                                  <a:lnTo>
                                    <a:pt x="5175758" y="50800"/>
                                  </a:lnTo>
                                  <a:close/>
                                </a:path>
                                <a:path extrusionOk="0" h="1790700" w="5423535">
                                  <a:moveTo>
                                    <a:pt x="5182362" y="0"/>
                                  </a:moveTo>
                                  <a:lnTo>
                                    <a:pt x="239775" y="0"/>
                                  </a:lnTo>
                                  <a:lnTo>
                                    <a:pt x="224535" y="12700"/>
                                  </a:lnTo>
                                  <a:lnTo>
                                    <a:pt x="5196332" y="12700"/>
                                  </a:lnTo>
                                  <a:lnTo>
                                    <a:pt x="5182362" y="0"/>
                                  </a:lnTo>
                                  <a:close/>
                                </a:path>
                              </a:pathLst>
                            </a:custGeom>
                            <a:solidFill>
                              <a:srgbClr val="749139"/>
                            </a:solidFill>
                            <a:ln>
                              <a:noFill/>
                            </a:ln>
                          </wps:spPr>
                          <wps:bodyPr anchorCtr="0" anchor="ctr" bIns="91425" lIns="91425" spcFirstLastPara="1" rIns="91425" wrap="square" tIns="91425">
                            <a:noAutofit/>
                          </wps:bodyPr>
                        </wps:wsp>
                        <wps:wsp>
                          <wps:cNvSpPr/>
                          <wps:cNvPr id="14" name="Shape 14"/>
                          <wps:spPr>
                            <a:xfrm>
                              <a:off x="0" y="0"/>
                              <a:ext cx="5187950" cy="17907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p>
                              <w:p w:rsidR="00000000" w:rsidDel="00000000" w:rsidP="00000000" w:rsidRDefault="00000000" w:rsidRPr="00000000">
                                <w:pPr>
                                  <w:spacing w:after="0" w:before="0" w:line="240"/>
                                  <w:ind w:left="1061.9999694824219" w:right="0" w:firstLine="1061.9999694824219"/>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1"/>
                                    <w:smallCaps w:val="0"/>
                                    <w:strike w:val="0"/>
                                    <w:color w:val="c00000"/>
                                    <w:sz w:val="32"/>
                                    <w:vertAlign w:val="baseline"/>
                                  </w:rPr>
                                  <w:t xml:space="preserve">Vision of the School:</w:t>
                                </w:r>
                              </w:p>
                              <w:p w:rsidR="00000000" w:rsidDel="00000000" w:rsidP="00000000" w:rsidRDefault="00000000" w:rsidRPr="00000000">
                                <w:pPr>
                                  <w:spacing w:after="0" w:before="364.00001525878906" w:line="356.9999885559082"/>
                                  <w:ind w:left="721.9999694824219" w:right="-15" w:firstLine="721.9999694824219"/>
                                  <w:jc w:val="both"/>
                                  <w:textDirection w:val="btLr"/>
                                </w:pPr>
                                <w:r w:rsidDel="00000000" w:rsidR="00000000" w:rsidRPr="00000000">
                                  <w:rPr>
                                    <w:rFonts w:ascii="Times New Roman" w:cs="Times New Roman" w:eastAsia="Times New Roman" w:hAnsi="Times New Roman"/>
                                    <w:b w:val="1"/>
                                    <w:i w:val="1"/>
                                    <w:smallCaps w:val="0"/>
                                    <w:strike w:val="0"/>
                                    <w:color w:val="000000"/>
                                    <w:sz w:val="32"/>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To be a center of excellence in computer science education and research, fostering innovation, ethical values, and technological solutions that address regional, national, and global challenges through experiential learning and cutting-edge research.</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247015</wp:posOffset>
                </wp:positionV>
                <wp:extent cx="5797550" cy="2152650"/>
                <wp:effectExtent b="0" l="0" r="0" t="0"/>
                <wp:wrapTopAndBottom distB="0" distT="0"/>
                <wp:docPr id="45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797550" cy="2152650"/>
                        </a:xfrm>
                        <a:prstGeom prst="rect"/>
                        <a:ln/>
                      </pic:spPr>
                    </pic:pic>
                  </a:graphicData>
                </a:graphic>
              </wp:anchor>
            </w:drawing>
          </mc:Fallback>
        </mc:AlternateContent>
      </w:r>
    </w:p>
    <w:bookmarkStart w:colFirst="0" w:colLast="0" w:name="bookmark=id.bw6vzb3hh7ey" w:id="1"/>
    <w:bookmarkEnd w:id="1"/>
    <w:bookmarkStart w:colFirst="0" w:colLast="0" w:name="bookmark=id.qkhe2jg5n1j9" w:id="2"/>
    <w:bookmarkEnd w:id="2"/>
    <w:bookmarkStart w:colFirst="0" w:colLast="0" w:name="bookmark=id.jig5g6icjl3z" w:id="3"/>
    <w:bookmarkEnd w:id="3"/>
    <w:bookmarkStart w:colFirst="0" w:colLast="0" w:name="bookmark=id.mw7vvt4komnx" w:id="4"/>
    <w:bookmarkEnd w:id="4"/>
    <w:bookmarkStart w:colFirst="0" w:colLast="0" w:name="bookmark=id.u78r924d96gi" w:id="5"/>
    <w:bookmarkEnd w:id="5"/>
    <w:bookmarkStart w:colFirst="0" w:colLast="0" w:name="bookmark=id.oxtr7pl1u0jb" w:id="6"/>
    <w:bookmarkEnd w:id="6"/>
    <w:bookmarkStart w:colFirst="0" w:colLast="0" w:name="bookmark=id.a6tusghrlu4a" w:id="7"/>
    <w:bookmarkEnd w:id="7"/>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ptkj637w22nd" w:id="8"/>
    <w:bookmarkEnd w:id="8"/>
    <w:p w:rsidR="00000000" w:rsidDel="00000000" w:rsidP="00000000" w:rsidRDefault="00000000" w:rsidRPr="00000000" w14:paraId="00000035">
      <w:pPr>
        <w:ind w:left="720" w:firstLine="0"/>
        <w:rPr>
          <w:b w:val="1"/>
          <w:bCs w:val="1"/>
          <w:sz w:val="28"/>
          <w:szCs w:val="28"/>
        </w:rPr>
      </w:pPr>
      <w:r w:rsidDel="00000000" w:rsidR="00000000" w:rsidRPr="00000000">
        <w:rPr>
          <w:b w:val="1"/>
          <w:bCs w:val="1"/>
          <w:sz w:val="28"/>
          <w:szCs w:val="28"/>
          <w:rtl w:val="0"/>
        </w:rPr>
        <w:t xml:space="preserve">Program Outcomes: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73.0" w:type="dxa"/>
        <w:jc w:val="left"/>
        <w:tblInd w:w="6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0"/>
        <w:gridCol w:w="8913"/>
        <w:tblGridChange w:id="0">
          <w:tblGrid>
            <w:gridCol w:w="660"/>
            <w:gridCol w:w="8913"/>
          </w:tblGrid>
        </w:tblGridChange>
      </w:tblGrid>
      <w:tr>
        <w:trPr>
          <w:cantSplit w:val="0"/>
          <w:trHeight w:val="82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Engineering knowledge: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the knowledge of mathematics, science, engineering fundamentals, and an engineering specialization to the solution of complex engineering problems.</w:t>
            </w:r>
          </w:p>
        </w:tc>
      </w:tr>
      <w:tr>
        <w:trPr>
          <w:cantSplit w:val="0"/>
          <w:trHeight w:val="1070"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PO2</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analysis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formulate, review research literature, and analyze complex engineering problems reaching substantiated conclusions using first principles of mathematics, natural sciences, and engineering sciences.</w:t>
            </w:r>
          </w:p>
        </w:tc>
      </w:tr>
      <w:tr>
        <w:trPr>
          <w:cantSplit w:val="0"/>
          <w:trHeight w:val="1070"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PO3</w:t>
            </w:r>
          </w:p>
        </w:tc>
        <w:tc>
          <w:tcPr>
            <w:tcBorders>
              <w:right w:color="cccccc"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1"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Design/development of 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solutions for complex engineering problems and design system components or processes that meet the specified needs with appropriate consideration for the public health and safety, and the cultural, societal, and environmental considerations.</w:t>
            </w:r>
          </w:p>
        </w:tc>
      </w:tr>
      <w:tr>
        <w:trPr>
          <w:cantSplit w:val="0"/>
          <w:trHeight w:val="820"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PO4</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Conduct investigations of complex problems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research-based knowledge and research methods including design of experiments, analysis and interpretation of data, and synthesis of the information to provide valid conclusions.</w:t>
            </w:r>
          </w:p>
        </w:tc>
      </w:tr>
      <w:tr>
        <w:trPr>
          <w:cantSplit w:val="0"/>
          <w:trHeight w:val="1075"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PO5</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1"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Modern tool usage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select, and apply appropriate techniques, resources, and modern engineering and IT tools including prediction and modeling to complex engineering activities with an understanding of the limitations.</w:t>
            </w:r>
          </w:p>
        </w:tc>
      </w:tr>
      <w:tr>
        <w:trPr>
          <w:cantSplit w:val="0"/>
          <w:trHeight w:val="815"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PO6</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engineer and society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reasoning informed by the contextual knowledge to assess societal, health, safety, legal and cultural issues and the consequent responsibilities relevant to the professional engineering practice.</w:t>
            </w:r>
          </w:p>
        </w:tc>
      </w:tr>
      <w:tr>
        <w:trPr>
          <w:cantSplit w:val="0"/>
          <w:trHeight w:val="82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PO7</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1"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 and sustainability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the impact of the professional engineering solutions in societal and environmental contexts, and demonstrate the knowledge of, and need for sustainable development.</w:t>
            </w:r>
          </w:p>
        </w:tc>
      </w:tr>
      <w:tr>
        <w:trPr>
          <w:cantSplit w:val="0"/>
          <w:trHeight w:val="820"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PO8</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1"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ethical principles and commit to professional ethics and responsibilities and norms of the engineering practice.</w:t>
            </w:r>
          </w:p>
        </w:tc>
      </w:tr>
      <w:tr>
        <w:trPr>
          <w:cantSplit w:val="0"/>
          <w:trHeight w:val="820" w:hRule="atLeast"/>
          <w:tblHeader w:val="0"/>
        </w:trPr>
        <w:tc>
          <w:tcPr>
            <w:tcBorders>
              <w:bottom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PO9</w:t>
            </w:r>
          </w:p>
        </w:tc>
        <w:tc>
          <w:tcPr>
            <w:tcBorders>
              <w:bottom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Individual and team work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effectively as an individual, and as a member or leader in diverse teams, and in multidisciplinary settings.</w:t>
            </w:r>
          </w:p>
        </w:tc>
      </w:tr>
      <w:tr>
        <w:trPr>
          <w:cantSplit w:val="0"/>
          <w:trHeight w:val="10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 w:right="0"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2.00000000000003" w:lineRule="auto"/>
              <w:ind w:left="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management and finance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knowledge and understanding of the engineering and management principles and apply these to one’s own work, as a member and leader in a team, to manage projects and in multidisciplinary environments.</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Life-long learning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5" w:right="0"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Recognize the need for, and have the preparation and ability to engage in independent and life-long learning in the broadest context of technological change.</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980" w:left="720" w:right="360" w:header="730" w:footer="0"/>
        </w:sectPr>
      </w:pPr>
      <w:r w:rsidDel="00000000" w:rsidR="00000000" w:rsidRPr="00000000">
        <w:rPr>
          <w:rtl w:val="0"/>
        </w:rPr>
      </w:r>
    </w:p>
    <w:p w:rsidR="00000000" w:rsidDel="00000000" w:rsidP="00000000" w:rsidRDefault="00000000" w:rsidRPr="00000000" w14:paraId="0000006D">
      <w:pPr>
        <w:jc w:val="center"/>
        <w:rPr>
          <w:color w:val="000000"/>
          <w:sz w:val="30"/>
          <w:szCs w:val="30"/>
        </w:rPr>
      </w:pPr>
      <w:r w:rsidDel="00000000" w:rsidR="00000000" w:rsidRPr="00000000">
        <w:rPr>
          <w:color w:val="000000"/>
          <w:sz w:val="30"/>
          <w:szCs w:val="30"/>
        </w:rPr>
        <w:drawing>
          <wp:inline distB="0" distT="0" distL="0" distR="0">
            <wp:extent cx="3133725" cy="1139825"/>
            <wp:effectExtent b="0" l="0" r="0" t="0"/>
            <wp:docPr id="46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33725" cy="11398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sz w:val="30"/>
          <w:szCs w:val="3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sz w:val="30"/>
          <w:szCs w:val="30"/>
        </w:rPr>
      </w:pPr>
      <w:r w:rsidDel="00000000" w:rsidR="00000000" w:rsidRPr="00000000">
        <w:rPr>
          <w:rtl w:val="0"/>
        </w:rPr>
      </w:r>
    </w:p>
    <w:p w:rsidR="00000000" w:rsidDel="00000000" w:rsidP="00000000" w:rsidRDefault="00000000" w:rsidRPr="00000000" w14:paraId="00000070">
      <w:pPr>
        <w:spacing w:line="360" w:lineRule="auto"/>
        <w:ind w:left="8" w:right="65" w:firstLine="0"/>
        <w:jc w:val="center"/>
        <w:rPr>
          <w:sz w:val="30"/>
          <w:szCs w:val="30"/>
        </w:rPr>
      </w:pPr>
      <w:bookmarkStart w:colFirst="0" w:colLast="0" w:name="_heading=h.ihjz3748qup3" w:id="9"/>
      <w:bookmarkEnd w:id="9"/>
      <w:r w:rsidDel="00000000" w:rsidR="00000000" w:rsidRPr="00000000">
        <w:rPr>
          <w:sz w:val="30"/>
          <w:szCs w:val="30"/>
          <w:rtl w:val="0"/>
        </w:rPr>
        <w:t xml:space="preserve">School of Computer Science, Engineering, and Applications</w:t>
      </w:r>
    </w:p>
    <w:p w:rsidR="00000000" w:rsidDel="00000000" w:rsidP="00000000" w:rsidRDefault="00000000" w:rsidRPr="00000000" w14:paraId="00000071">
      <w:pPr>
        <w:pStyle w:val="Title"/>
        <w:spacing w:line="360" w:lineRule="auto"/>
        <w:ind w:firstLine="8"/>
        <w:rPr>
          <w:sz w:val="72"/>
          <w:szCs w:val="72"/>
        </w:rPr>
      </w:pPr>
      <w:r w:rsidDel="00000000" w:rsidR="00000000" w:rsidRPr="00000000">
        <w:rPr>
          <w:color w:val="702fa0"/>
          <w:sz w:val="72"/>
          <w:szCs w:val="72"/>
          <w:rtl w:val="0"/>
        </w:rPr>
        <w:t xml:space="preserve">Certificate</w:t>
      </w:r>
      <w:r w:rsidDel="00000000" w:rsidR="00000000" w:rsidRPr="00000000">
        <w:rPr>
          <w:rtl w:val="0"/>
        </w:rPr>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This is to certify that Mr. / Ms.</w:t>
      </w:r>
      <w:r w:rsidDel="00000000" w:rsidR="00000000" w:rsidRPr="00000000">
        <w:rPr>
          <w:b w:val="1"/>
          <w:bCs w:val="1"/>
          <w:sz w:val="24"/>
          <w:szCs w:val="24"/>
          <w:rtl w:val="0"/>
        </w:rPr>
        <w:t xml:space="preserve">________</w:t>
      </w:r>
      <w:r w:rsidDel="00000000" w:rsidR="00000000" w:rsidRPr="00000000">
        <w:rPr>
          <w:sz w:val="24"/>
          <w:szCs w:val="24"/>
          <w:rtl w:val="0"/>
        </w:rPr>
        <w:t xml:space="preserve">, of ______     Year B.Tech. CSE , Sem ____     , PRN  No. ___     , </w:t>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has successfully completed the lab manual for the course of ________ (Course code _____)</w:t>
      </w:r>
      <w:r w:rsidDel="00000000" w:rsidR="00000000" w:rsidRPr="00000000">
        <w:rPr>
          <w:b w:val="1"/>
          <w:bCs w:val="1"/>
          <w:sz w:val="24"/>
          <w:szCs w:val="24"/>
          <w:rtl w:val="0"/>
        </w:rPr>
        <w:t xml:space="preserve"> </w:t>
      </w:r>
      <w:r w:rsidDel="00000000" w:rsidR="00000000" w:rsidRPr="00000000">
        <w:rPr>
          <w:sz w:val="24"/>
          <w:szCs w:val="24"/>
          <w:rtl w:val="0"/>
        </w:rPr>
        <w:t xml:space="preserve">in partial </w:t>
      </w:r>
    </w:p>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Computer Science, Engineering, and Applications Science Engineering for the Academic Year 2026-27.  </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spacing w:line="360" w:lineRule="auto"/>
        <w:jc w:val="both"/>
        <w:rPr>
          <w:b w:val="1"/>
          <w:bCs w:val="1"/>
          <w:sz w:val="24"/>
          <w:szCs w:val="24"/>
        </w:rPr>
      </w:pPr>
      <w:r w:rsidDel="00000000" w:rsidR="00000000" w:rsidRPr="00000000">
        <w:rPr>
          <w:b w:val="1"/>
          <w:bCs w:val="1"/>
          <w:sz w:val="24"/>
          <w:szCs w:val="24"/>
          <w:rtl w:val="0"/>
        </w:rPr>
        <w:t xml:space="preserve">(Name of Lab instructor)</w:t>
        <w:tab/>
        <w:tab/>
        <w:tab/>
        <w:tab/>
        <w:tab/>
        <w:tab/>
        <w:t xml:space="preserve">(Name of Faculty Incharge)</w:t>
      </w:r>
    </w:p>
    <w:p w:rsidR="00000000" w:rsidDel="00000000" w:rsidP="00000000" w:rsidRDefault="00000000" w:rsidRPr="00000000" w14:paraId="0000007A">
      <w:pPr>
        <w:spacing w:line="360" w:lineRule="auto"/>
        <w:jc w:val="both"/>
        <w:rPr>
          <w:b w:val="1"/>
          <w:bCs w:val="1"/>
          <w:sz w:val="24"/>
          <w:szCs w:val="24"/>
        </w:rPr>
      </w:pPr>
      <w:r w:rsidDel="00000000" w:rsidR="00000000" w:rsidRPr="00000000">
        <w:rPr>
          <w:b w:val="1"/>
          <w:bCs w:val="1"/>
          <w:sz w:val="24"/>
          <w:szCs w:val="24"/>
          <w:rtl w:val="0"/>
        </w:rPr>
        <w:t xml:space="preserve">      Lab Instructor</w:t>
        <w:tab/>
      </w:r>
      <w:r w:rsidDel="00000000" w:rsidR="00000000" w:rsidRPr="00000000">
        <w:rPr>
          <w:sz w:val="24"/>
          <w:szCs w:val="24"/>
          <w:rtl w:val="0"/>
        </w:rPr>
        <w:tab/>
        <w:tab/>
        <w:tab/>
        <w:tab/>
        <w:tab/>
        <w:tab/>
        <w:tab/>
        <w:t xml:space="preserve"> </w:t>
      </w:r>
      <w:r w:rsidDel="00000000" w:rsidR="00000000" w:rsidRPr="00000000">
        <w:rPr>
          <w:b w:val="1"/>
          <w:bCs w:val="1"/>
          <w:sz w:val="24"/>
          <w:szCs w:val="24"/>
          <w:rtl w:val="0"/>
        </w:rPr>
        <w:t xml:space="preserve">Course coordinator</w:t>
      </w:r>
    </w:p>
    <w:p w:rsidR="00000000" w:rsidDel="00000000" w:rsidP="00000000" w:rsidRDefault="00000000" w:rsidRPr="00000000" w14:paraId="0000007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line="360" w:lineRule="auto"/>
        <w:jc w:val="both"/>
        <w:rPr>
          <w:b w:val="1"/>
          <w:bCs w:val="1"/>
          <w:sz w:val="24"/>
          <w:szCs w:val="24"/>
        </w:rPr>
      </w:pPr>
      <w:r w:rsidDel="00000000" w:rsidR="00000000" w:rsidRPr="00000000">
        <w:rPr>
          <w:b w:val="1"/>
          <w:bCs w:val="1"/>
          <w:sz w:val="24"/>
          <w:szCs w:val="24"/>
          <w:rtl w:val="0"/>
        </w:rPr>
        <w:t xml:space="preserve">Dr. Kiran Bhandari </w:t>
        <w:tab/>
        <w:tab/>
        <w:tab/>
        <w:tab/>
        <w:tab/>
        <w:tab/>
        <w:t xml:space="preserve">                   Dr. Rahul Sharma</w:t>
      </w:r>
    </w:p>
    <w:p w:rsidR="00000000" w:rsidDel="00000000" w:rsidP="00000000" w:rsidRDefault="00000000" w:rsidRPr="00000000" w14:paraId="0000007F">
      <w:pPr>
        <w:tabs>
          <w:tab w:val="left" w:leader="none" w:pos="6270"/>
        </w:tabs>
        <w:spacing w:line="360" w:lineRule="auto"/>
        <w:jc w:val="both"/>
        <w:rPr>
          <w:b w:val="1"/>
          <w:bCs w:val="1"/>
          <w:sz w:val="24"/>
          <w:szCs w:val="24"/>
        </w:rPr>
      </w:pPr>
      <w:r w:rsidDel="00000000" w:rsidR="00000000" w:rsidRPr="00000000">
        <w:rPr>
          <w:b w:val="1"/>
          <w:bCs w:val="1"/>
          <w:sz w:val="24"/>
          <w:szCs w:val="24"/>
          <w:rtl w:val="0"/>
        </w:rPr>
        <w:t xml:space="preserve">           HOD                                                   </w:t>
        <w:tab/>
        <w:tab/>
        <w:t xml:space="preserve">                  Director  </w:t>
      </w:r>
    </w:p>
    <w:p w:rsidR="00000000" w:rsidDel="00000000" w:rsidP="00000000" w:rsidRDefault="00000000" w:rsidRPr="00000000" w14:paraId="00000080">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1">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2">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3">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4">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5">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6">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7">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8">
      <w:pPr>
        <w:tabs>
          <w:tab w:val="left" w:leader="none" w:pos="1440"/>
        </w:tabs>
        <w:spacing w:before="297" w:lineRule="auto"/>
        <w:rPr/>
      </w:pPr>
      <w:r w:rsidDel="00000000" w:rsidR="00000000" w:rsidRPr="00000000">
        <w:rPr>
          <w:rtl w:val="0"/>
        </w:rPr>
      </w:r>
    </w:p>
    <w:p w:rsidR="00000000" w:rsidDel="00000000" w:rsidP="00000000" w:rsidRDefault="00000000" w:rsidRPr="00000000" w14:paraId="00000089">
      <w:pPr>
        <w:spacing w:before="60" w:lineRule="auto"/>
        <w:jc w:val="center"/>
        <w:rPr>
          <w:b w:val="1"/>
          <w:bCs w:val="1"/>
          <w:sz w:val="24"/>
          <w:szCs w:val="24"/>
          <w:u w:val="single"/>
        </w:rPr>
      </w:pPr>
      <w:r w:rsidDel="00000000" w:rsidR="00000000" w:rsidRPr="00000000">
        <w:rPr>
          <w:b w:val="1"/>
          <w:bCs w:val="1"/>
          <w:sz w:val="24"/>
          <w:szCs w:val="24"/>
          <w:u w:val="single"/>
          <w:rtl w:val="0"/>
        </w:rPr>
        <w:t xml:space="preserve">INDEX</w:t>
      </w:r>
    </w:p>
    <w:p w:rsidR="00000000" w:rsidDel="00000000" w:rsidP="00000000" w:rsidRDefault="00000000" w:rsidRPr="00000000" w14:paraId="0000008A">
      <w:pPr>
        <w:spacing w:before="60" w:lineRule="auto"/>
        <w:jc w:val="center"/>
        <w:rPr>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2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
        <w:gridCol w:w="3844"/>
        <w:gridCol w:w="2075"/>
        <w:gridCol w:w="1767"/>
        <w:gridCol w:w="1767"/>
        <w:tblGridChange w:id="0">
          <w:tblGrid>
            <w:gridCol w:w="790"/>
            <w:gridCol w:w="3844"/>
            <w:gridCol w:w="2075"/>
            <w:gridCol w:w="1767"/>
            <w:gridCol w:w="1767"/>
          </w:tblGrid>
        </w:tblGridChange>
      </w:tblGrid>
      <w:tr>
        <w:trPr>
          <w:cantSplit w:val="0"/>
          <w:trHeight w:val="977"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4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Experiment</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674" w:right="183" w:hanging="47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Conduction Date</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w:t>
            </w:r>
          </w:p>
        </w:tc>
      </w:tr>
      <w:tr>
        <w:trPr>
          <w:cantSplit w:val="0"/>
          <w:trHeight w:val="549"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92">
            <w:pPr>
              <w:widowControl w:val="1"/>
              <w:spacing w:line="259" w:lineRule="auto"/>
              <w:jc w:val="both"/>
              <w:rPr>
                <w:sz w:val="24"/>
                <w:szCs w:val="24"/>
              </w:rPr>
            </w:pPr>
            <w:r w:rsidDel="00000000" w:rsidR="00000000" w:rsidRPr="00000000">
              <w:rPr>
                <w:sz w:val="24"/>
                <w:szCs w:val="24"/>
                <w:rtl w:val="0"/>
              </w:rPr>
              <w:t xml:space="preserve">Basic HTML Page Design </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97">
            <w:pPr>
              <w:widowControl w:val="1"/>
              <w:spacing w:line="259" w:lineRule="auto"/>
              <w:jc w:val="both"/>
              <w:rPr>
                <w:sz w:val="24"/>
                <w:szCs w:val="24"/>
              </w:rPr>
            </w:pPr>
            <w:r w:rsidDel="00000000" w:rsidR="00000000" w:rsidRPr="00000000">
              <w:rPr>
                <w:sz w:val="24"/>
                <w:szCs w:val="24"/>
                <w:rtl w:val="0"/>
              </w:rPr>
              <w:t xml:space="preserve">Lists, Tables, and Forms in HTML </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9C">
            <w:pPr>
              <w:widowControl w:val="1"/>
              <w:spacing w:line="259" w:lineRule="auto"/>
              <w:jc w:val="both"/>
              <w:rPr>
                <w:sz w:val="24"/>
                <w:szCs w:val="24"/>
              </w:rPr>
            </w:pPr>
            <w:r w:rsidDel="00000000" w:rsidR="00000000" w:rsidRPr="00000000">
              <w:rPr>
                <w:sz w:val="24"/>
                <w:szCs w:val="24"/>
                <w:rtl w:val="0"/>
              </w:rPr>
              <w:t xml:space="preserve">HTML5 Semantic Web Page with Multimedia </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A1">
            <w:pPr>
              <w:widowControl w:val="1"/>
              <w:spacing w:line="259" w:lineRule="auto"/>
              <w:jc w:val="both"/>
              <w:rPr>
                <w:sz w:val="24"/>
                <w:szCs w:val="24"/>
              </w:rPr>
            </w:pPr>
            <w:r w:rsidDel="00000000" w:rsidR="00000000" w:rsidRPr="00000000">
              <w:rPr>
                <w:sz w:val="24"/>
                <w:szCs w:val="24"/>
                <w:rtl w:val="0"/>
              </w:rPr>
              <w:t xml:space="preserve">Web Page Styling using CSS3 </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A6">
            <w:pPr>
              <w:widowControl w:val="1"/>
              <w:spacing w:line="259" w:lineRule="auto"/>
              <w:jc w:val="both"/>
              <w:rPr>
                <w:sz w:val="24"/>
                <w:szCs w:val="24"/>
              </w:rPr>
            </w:pPr>
            <w:r w:rsidDel="00000000" w:rsidR="00000000" w:rsidRPr="00000000">
              <w:rPr>
                <w:sz w:val="24"/>
                <w:szCs w:val="24"/>
                <w:rtl w:val="0"/>
              </w:rPr>
              <w:t xml:space="preserve">Layout Design using Flexbox and CSS Grid </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0AB">
            <w:pPr>
              <w:widowControl w:val="1"/>
              <w:spacing w:line="259" w:lineRule="auto"/>
              <w:jc w:val="both"/>
              <w:rPr>
                <w:sz w:val="24"/>
                <w:szCs w:val="24"/>
              </w:rPr>
            </w:pPr>
            <w:r w:rsidDel="00000000" w:rsidR="00000000" w:rsidRPr="00000000">
              <w:rPr>
                <w:sz w:val="24"/>
                <w:szCs w:val="24"/>
                <w:rtl w:val="0"/>
              </w:rPr>
              <w:t xml:space="preserve">Responsive Web Design using Media Queries and Bootstrap/Tailwind </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0B0">
            <w:pPr>
              <w:widowControl w:val="1"/>
              <w:spacing w:line="259" w:lineRule="auto"/>
              <w:jc w:val="both"/>
              <w:rPr>
                <w:sz w:val="24"/>
                <w:szCs w:val="24"/>
              </w:rPr>
            </w:pPr>
            <w:r w:rsidDel="00000000" w:rsidR="00000000" w:rsidRPr="00000000">
              <w:rPr>
                <w:sz w:val="24"/>
                <w:szCs w:val="24"/>
                <w:rtl w:val="0"/>
              </w:rPr>
              <w:t xml:space="preserve">JavaScript DOM Manipulation and Form Validation </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2"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0B5">
            <w:pPr>
              <w:widowControl w:val="1"/>
              <w:spacing w:line="259" w:lineRule="auto"/>
              <w:jc w:val="both"/>
              <w:rPr>
                <w:sz w:val="24"/>
                <w:szCs w:val="24"/>
              </w:rPr>
            </w:pPr>
            <w:r w:rsidDel="00000000" w:rsidR="00000000" w:rsidRPr="00000000">
              <w:rPr>
                <w:sz w:val="24"/>
                <w:szCs w:val="24"/>
                <w:rtl w:val="0"/>
              </w:rPr>
              <w:t xml:space="preserve">Mini Project – Dynamic Web Application (To-do List / Weather App) </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5" w:lineRule="auto"/>
        <w:ind w:right="48"/>
        <w:jc w:val="center"/>
        <w:rPr>
          <w:color w:val="000000"/>
          <w:sz w:val="26"/>
          <w:szCs w:val="26"/>
        </w:rPr>
      </w:pPr>
      <w:r w:rsidDel="00000000" w:rsidR="00000000" w:rsidRPr="00000000">
        <w:rPr>
          <w:rtl w:val="0"/>
        </w:rPr>
      </w:r>
    </w:p>
    <w:p w:rsidR="00000000" w:rsidDel="00000000" w:rsidP="00000000" w:rsidRDefault="00000000" w:rsidRPr="00000000" w14:paraId="000000BC">
      <w:pPr>
        <w:tabs>
          <w:tab w:val="left" w:leader="none" w:pos="1440"/>
        </w:tabs>
        <w:spacing w:before="297" w:lineRule="auto"/>
        <w:rPr/>
      </w:pPr>
      <w:r w:rsidDel="00000000" w:rsidR="00000000" w:rsidRPr="00000000">
        <w:rPr>
          <w:rtl w:val="0"/>
        </w:rPr>
      </w:r>
    </w:p>
    <w:sectPr>
      <w:headerReference r:id="rId12" w:type="default"/>
      <w:type w:val="nextPage"/>
      <w:pgSz w:h="15840" w:w="12240" w:orient="portrait"/>
      <w:pgMar w:bottom="280" w:top="980" w:left="720" w:right="360" w:header="7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9" w:lineRule="auto"/>
      <w:ind w:left="900" w:hanging="540"/>
    </w:pPr>
    <w:rPr>
      <w:b w:val="1"/>
      <w:bCs w:val="1"/>
      <w:sz w:val="36"/>
      <w:szCs w:val="36"/>
    </w:rPr>
  </w:style>
  <w:style w:type="paragraph" w:styleId="Heading2">
    <w:name w:val="heading 2"/>
    <w:basedOn w:val="Normal"/>
    <w:next w:val="Normal"/>
    <w:pPr>
      <w:ind w:left="360" w:right="1644"/>
      <w:jc w:val="center"/>
    </w:pPr>
    <w:rPr>
      <w:b w:val="1"/>
      <w:bCs w:val="1"/>
      <w:sz w:val="32"/>
      <w:szCs w:val="32"/>
    </w:rPr>
  </w:style>
  <w:style w:type="paragraph" w:styleId="Heading3">
    <w:name w:val="heading 3"/>
    <w:basedOn w:val="Normal"/>
    <w:next w:val="Normal"/>
    <w:pPr>
      <w:ind w:left="744" w:hanging="384"/>
    </w:pPr>
    <w:rPr>
      <w:b w:val="1"/>
      <w:bCs w:val="1"/>
      <w:sz w:val="27"/>
      <w:szCs w:val="27"/>
    </w:rPr>
  </w:style>
  <w:style w:type="paragraph" w:styleId="Heading4">
    <w:name w:val="heading 4"/>
    <w:basedOn w:val="Normal"/>
    <w:next w:val="Normal"/>
    <w:pPr>
      <w:ind w:left="360"/>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949" w:right="1303"/>
      <w:jc w:val="center"/>
    </w:pPr>
    <w:rPr>
      <w:b w:val="1"/>
      <w:bCs w:val="1"/>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line="275" w:lineRule="exact"/>
      <w:ind w:left="1080" w:hanging="360"/>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8926DE"/>
    <w:pPr>
      <w:tabs>
        <w:tab w:val="center" w:pos="4513"/>
        <w:tab w:val="right" w:pos="9026"/>
      </w:tabs>
    </w:pPr>
  </w:style>
  <w:style w:type="character" w:styleId="HeaderChar" w:customStyle="1">
    <w:name w:val="Header Char"/>
    <w:basedOn w:val="DefaultParagraphFont"/>
    <w:link w:val="Header"/>
    <w:uiPriority w:val="99"/>
    <w:rsid w:val="008926DE"/>
    <w:rPr>
      <w:rFonts w:ascii="Times New Roman" w:cs="Times New Roman" w:eastAsia="Times New Roman" w:hAnsi="Times New Roman"/>
    </w:rPr>
  </w:style>
  <w:style w:type="paragraph" w:styleId="Footer">
    <w:name w:val="footer"/>
    <w:basedOn w:val="Normal"/>
    <w:link w:val="FooterChar"/>
    <w:uiPriority w:val="99"/>
    <w:unhideWhenUsed w:val="1"/>
    <w:rsid w:val="008926DE"/>
    <w:pPr>
      <w:tabs>
        <w:tab w:val="center" w:pos="4513"/>
        <w:tab w:val="right" w:pos="9026"/>
      </w:tabs>
    </w:pPr>
  </w:style>
  <w:style w:type="character" w:styleId="FooterChar" w:customStyle="1">
    <w:name w:val="Footer Char"/>
    <w:basedOn w:val="DefaultParagraphFont"/>
    <w:link w:val="Footer"/>
    <w:uiPriority w:val="99"/>
    <w:rsid w:val="008926DE"/>
    <w:rPr>
      <w:rFonts w:ascii="Times New Roman" w:cs="Times New Roman" w:eastAsia="Times New Roman" w:hAnsi="Times New Roman"/>
    </w:rPr>
  </w:style>
  <w:style w:type="character" w:styleId="TitleChar" w:customStyle="1">
    <w:name w:val="Title Char"/>
    <w:basedOn w:val="DefaultParagraphFont"/>
    <w:link w:val="Title"/>
    <w:uiPriority w:val="10"/>
    <w:rsid w:val="00574590"/>
    <w:rPr>
      <w:rFonts w:ascii="Times New Roman" w:cs="Times New Roman" w:eastAsia="Times New Roman" w:hAnsi="Times New Roman"/>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eader" Target="header1.xml"/><Relationship Id="rId12" Type="http://schemas.openxmlformats.org/officeDocument/2006/relationships/header" Target="header2.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pVpnHAcL6aT0AfOX0LWRs7aeA==">CgMxLjAyDmguODh1Mng2Z3p4MjdhMg9pZC5idzZ2emIzaGg3ZXkyD2lkLnFraGUyamc1bjFqOTIPaWQuamlnNWc2aWNqbDN6Mg9pZC5tdzd2dnQ0a29tbngyD2lkLnU3OHI5MjRkOTZnaTIPaWQub3h0cjdwbDF1MGpiMg9pZC5hNnR1c2docmx1NGEyD2lkLnB0a2o2Mzd3MjJuZDIOaC5paGp6Mzc0OHF1cDM4AHIhMUNqdWpkTVhrOXRwcTItdUpYM2pYMGlobERkZ0NIVW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2026-04-16T10:21:00Z</dcterms:created>
  <dc:creator>DYPIU_424</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vt:lpwstr>
  </property>
  <property fmtid="{D5CDD505-2E9C-101B-9397-08002B2CF9AE}" pid="4" name="LastSaved">
    <vt:filetime>2026-04-16T00:00:00Z</vt:filetime>
  </property>
</Properties>
</file>