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B6404A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>
        <w:rPr>
          <w:rFonts w:ascii="Muli" w:eastAsia="Muli" w:hAnsi="Muli" w:cs="Muli"/>
          <w:sz w:val="24"/>
          <w:szCs w:val="24"/>
        </w:rPr>
        <w:t>J</w:t>
      </w:r>
      <w:r w:rsidRPr="00B6404A">
        <w:rPr>
          <w:rFonts w:ascii="Muli" w:eastAsia="Muli" w:hAnsi="Muli" w:cs="Muli"/>
          <w:sz w:val="24"/>
          <w:szCs w:val="24"/>
          <w:highlight w:val="yellow"/>
        </w:rPr>
        <w:t>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B6404A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6404A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B6404A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6404A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57236BE" w:rsidR="00173A24" w:rsidRDefault="00B640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hold more tags together where you can apply the same styling or properties to those multiple tags that is inside the div tag.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1EE0C5E" w14:textId="77777777" w:rsidR="00B6404A" w:rsidRDefault="00B6404A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relative places an element relative to its current position without changing the layout around it, whereas position:</w:t>
      </w:r>
    </w:p>
    <w:p w14:paraId="00000025" w14:textId="4F963EA4" w:rsidR="00173A24" w:rsidRDefault="00B6404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 xml:space="preserve"> absolute places </w:t>
      </w:r>
      <w:r>
        <w:rPr>
          <w:b/>
          <w:bCs/>
          <w:color w:val="202124"/>
          <w:shd w:val="clear" w:color="auto" w:fill="FFFFFF"/>
        </w:rPr>
        <w:t>an element relative to its parent's position and changing the layout around 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ED730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404A">
        <w:rPr>
          <w:rFonts w:ascii="Muli" w:eastAsia="Muli" w:hAnsi="Muli" w:cs="Muli"/>
          <w:sz w:val="24"/>
          <w:szCs w:val="24"/>
          <w:u w:val="single"/>
        </w:rPr>
        <w:t xml:space="preserve"> It provides transparency or vision to the HTML elements.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E16BBCA" w:rsidR="00173A24" w:rsidRDefault="00B640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4C419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6404A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1080BE9" w14:textId="1CBDA5AA" w:rsidR="001853DD" w:rsidRDefault="00B640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1.code using different tags like View, Text ,Button etc.</w:t>
      </w:r>
    </w:p>
    <w:p w14:paraId="4965222F" w14:textId="47DD4BBA" w:rsidR="001853DD" w:rsidRDefault="001853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2.Click on the android or iOS option to enable the QR code.</w:t>
      </w:r>
    </w:p>
    <w:p w14:paraId="00000044" w14:textId="2A539AAD" w:rsidR="00173A24" w:rsidRDefault="001853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3.Scan the QR code using the expo snack app in your mobile.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15BF9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53DD">
        <w:rPr>
          <w:rFonts w:ascii="Muli" w:eastAsia="Muli" w:hAnsi="Muli" w:cs="Muli"/>
          <w:sz w:val="24"/>
          <w:szCs w:val="24"/>
          <w:u w:val="single"/>
        </w:rPr>
        <w:t xml:space="preserve"> To show or display a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A9865A1" w:rsidR="00173A24" w:rsidRDefault="001853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render function uses return function to display the react components.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22B59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53DD">
        <w:rPr>
          <w:rFonts w:ascii="Muli" w:eastAsia="Muli" w:hAnsi="Muli" w:cs="Muli"/>
          <w:sz w:val="24"/>
          <w:szCs w:val="24"/>
          <w:u w:val="single"/>
        </w:rPr>
        <w:t xml:space="preserve"> View, Text,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53DD"/>
    <w:rsid w:val="009526BB"/>
    <w:rsid w:val="00B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roli agarwal</cp:lastModifiedBy>
  <cp:revision>3</cp:revision>
  <dcterms:created xsi:type="dcterms:W3CDTF">2021-01-06T05:46:00Z</dcterms:created>
  <dcterms:modified xsi:type="dcterms:W3CDTF">2021-12-01T14:33:00Z</dcterms:modified>
</cp:coreProperties>
</file>