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B96E" w14:textId="266264D5" w:rsidR="00DD1C03" w:rsidRDefault="008B6B02">
      <w:r>
        <w:t xml:space="preserve">Live website- </w:t>
      </w:r>
      <w:r w:rsidR="00F820DB" w:rsidRPr="00F820DB">
        <w:t>https://project--</w:t>
      </w:r>
      <w:proofErr w:type="spellStart"/>
      <w:r w:rsidR="00F820DB" w:rsidRPr="00F820DB">
        <w:t>rang.vercel.app</w:t>
      </w:r>
      <w:proofErr w:type="spellEnd"/>
      <w:r w:rsidR="00F820DB" w:rsidRPr="00F820DB">
        <w:t>/</w:t>
      </w:r>
    </w:p>
    <w:sectPr w:rsidR="00DD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19"/>
    <w:rsid w:val="00561BD1"/>
    <w:rsid w:val="007D5219"/>
    <w:rsid w:val="008B6B02"/>
    <w:rsid w:val="00CB119C"/>
    <w:rsid w:val="00DD1C03"/>
    <w:rsid w:val="00F8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53E6"/>
  <w15:chartTrackingRefBased/>
  <w15:docId w15:val="{DE3FF3B2-430F-4647-914B-B5A395C3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Goel</dc:creator>
  <cp:keywords/>
  <dc:description/>
  <cp:lastModifiedBy>Ridhima Goel</cp:lastModifiedBy>
  <cp:revision>3</cp:revision>
  <dcterms:created xsi:type="dcterms:W3CDTF">2026-06-09T10:03:00Z</dcterms:created>
  <dcterms:modified xsi:type="dcterms:W3CDTF">2026-06-09T10:04:00Z</dcterms:modified>
</cp:coreProperties>
</file>