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2AFE" w14:textId="54E3683F" w:rsidR="000F12EE" w:rsidRPr="000F12EE" w:rsidRDefault="000F12EE" w:rsidP="000F12EE">
      <w:pPr>
        <w:rPr>
          <w:b/>
          <w:bCs/>
          <w:sz w:val="32"/>
          <w:szCs w:val="32"/>
        </w:rPr>
      </w:pPr>
      <w:r w:rsidRPr="000F12EE">
        <w:rPr>
          <w:b/>
          <w:bCs/>
          <w:sz w:val="32"/>
          <w:szCs w:val="32"/>
        </w:rPr>
        <w:t>Deploy (Launch) Meta Ads Project</w:t>
      </w:r>
      <w:r>
        <w:rPr>
          <w:b/>
          <w:bCs/>
          <w:sz w:val="32"/>
          <w:szCs w:val="32"/>
        </w:rPr>
        <w:t>:</w:t>
      </w:r>
    </w:p>
    <w:p w14:paraId="77854C41" w14:textId="77777777"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1. Open Ads Manager</w:t>
      </w:r>
    </w:p>
    <w:p w14:paraId="4FCB4EBA" w14:textId="77777777" w:rsidR="000F12EE" w:rsidRPr="000F12EE" w:rsidRDefault="000F12EE" w:rsidP="000F12EE">
      <w:pPr>
        <w:numPr>
          <w:ilvl w:val="0"/>
          <w:numId w:val="1"/>
        </w:numPr>
      </w:pPr>
      <w:r w:rsidRPr="000F12EE">
        <w:t xml:space="preserve">Go to Facebook Ads Manager </w:t>
      </w:r>
    </w:p>
    <w:p w14:paraId="45980BD0" w14:textId="77777777" w:rsidR="000F12EE" w:rsidRPr="000F12EE" w:rsidRDefault="000F12EE" w:rsidP="000F12EE">
      <w:pPr>
        <w:numPr>
          <w:ilvl w:val="0"/>
          <w:numId w:val="1"/>
        </w:numPr>
      </w:pPr>
      <w:r w:rsidRPr="000F12EE">
        <w:t xml:space="preserve">Click </w:t>
      </w:r>
      <w:r w:rsidRPr="000F12EE">
        <w:rPr>
          <w:b/>
          <w:bCs/>
        </w:rPr>
        <w:t>Create Campaign</w:t>
      </w:r>
      <w:r w:rsidRPr="000F12EE">
        <w:t xml:space="preserve"> </w:t>
      </w:r>
    </w:p>
    <w:p w14:paraId="750A0705" w14:textId="77777777" w:rsidR="000F12EE" w:rsidRPr="000F12EE" w:rsidRDefault="000F12EE" w:rsidP="000F12EE">
      <w:r w:rsidRPr="000F12EE">
        <w:pict w14:anchorId="75685BDA">
          <v:rect id="_x0000_i1073" style="width:0;height:1.5pt" o:hralign="center" o:hrstd="t" o:hr="t" fillcolor="#a0a0a0" stroked="f"/>
        </w:pict>
      </w:r>
    </w:p>
    <w:p w14:paraId="1CBC5091" w14:textId="77777777"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2. Choose Campaign Objective</w:t>
      </w:r>
    </w:p>
    <w:p w14:paraId="7F6B86FD" w14:textId="77777777" w:rsidR="000F12EE" w:rsidRPr="000F12EE" w:rsidRDefault="000F12EE" w:rsidP="000F12EE">
      <w:r w:rsidRPr="000F12EE">
        <w:t>Select based on your goal:</w:t>
      </w:r>
    </w:p>
    <w:p w14:paraId="5B26A094" w14:textId="77777777" w:rsidR="000F12EE" w:rsidRPr="000F12EE" w:rsidRDefault="000F12EE" w:rsidP="000F12EE">
      <w:pPr>
        <w:numPr>
          <w:ilvl w:val="0"/>
          <w:numId w:val="2"/>
        </w:numPr>
      </w:pPr>
      <w:r w:rsidRPr="000F12EE">
        <w:t xml:space="preserve">Awareness </w:t>
      </w:r>
    </w:p>
    <w:p w14:paraId="73EB3397" w14:textId="77777777" w:rsidR="000F12EE" w:rsidRPr="000F12EE" w:rsidRDefault="000F12EE" w:rsidP="000F12EE">
      <w:pPr>
        <w:numPr>
          <w:ilvl w:val="0"/>
          <w:numId w:val="2"/>
        </w:numPr>
      </w:pPr>
      <w:r w:rsidRPr="000F12EE">
        <w:t xml:space="preserve">Traffic </w:t>
      </w:r>
    </w:p>
    <w:p w14:paraId="2127224A" w14:textId="77777777" w:rsidR="000F12EE" w:rsidRPr="000F12EE" w:rsidRDefault="000F12EE" w:rsidP="000F12EE">
      <w:pPr>
        <w:numPr>
          <w:ilvl w:val="0"/>
          <w:numId w:val="2"/>
        </w:numPr>
      </w:pPr>
      <w:r w:rsidRPr="000F12EE">
        <w:t xml:space="preserve">Leads </w:t>
      </w:r>
    </w:p>
    <w:p w14:paraId="755B433A" w14:textId="77777777" w:rsidR="000F12EE" w:rsidRPr="000F12EE" w:rsidRDefault="000F12EE" w:rsidP="000F12EE">
      <w:pPr>
        <w:numPr>
          <w:ilvl w:val="0"/>
          <w:numId w:val="2"/>
        </w:numPr>
      </w:pPr>
      <w:r w:rsidRPr="000F12EE">
        <w:t xml:space="preserve">Conversions </w:t>
      </w:r>
    </w:p>
    <w:p w14:paraId="492EF9D0" w14:textId="77777777" w:rsidR="000F12EE" w:rsidRPr="000F12EE" w:rsidRDefault="000F12EE" w:rsidP="000F12EE">
      <w:r w:rsidRPr="000F12EE">
        <w:pict w14:anchorId="3F98A2CC">
          <v:rect id="_x0000_i1074" style="width:0;height:1.5pt" o:hralign="center" o:hrstd="t" o:hr="t" fillcolor="#a0a0a0" stroked="f"/>
        </w:pict>
      </w:r>
    </w:p>
    <w:p w14:paraId="2A327037" w14:textId="77777777"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3. Set Campaign Details</w:t>
      </w:r>
    </w:p>
    <w:p w14:paraId="6C07A4AD" w14:textId="77777777" w:rsidR="000F12EE" w:rsidRPr="000F12EE" w:rsidRDefault="000F12EE" w:rsidP="000F12EE">
      <w:pPr>
        <w:numPr>
          <w:ilvl w:val="0"/>
          <w:numId w:val="3"/>
        </w:numPr>
      </w:pPr>
      <w:r w:rsidRPr="000F12EE">
        <w:t xml:space="preserve">Name your campaign </w:t>
      </w:r>
    </w:p>
    <w:p w14:paraId="7C45719D" w14:textId="77777777" w:rsidR="000F12EE" w:rsidRPr="000F12EE" w:rsidRDefault="000F12EE" w:rsidP="000F12EE">
      <w:pPr>
        <w:numPr>
          <w:ilvl w:val="0"/>
          <w:numId w:val="3"/>
        </w:numPr>
      </w:pPr>
      <w:r w:rsidRPr="000F12EE">
        <w:t xml:space="preserve">Choose buying type (Auction usually) </w:t>
      </w:r>
    </w:p>
    <w:p w14:paraId="0F247C1D" w14:textId="77777777" w:rsidR="000F12EE" w:rsidRPr="000F12EE" w:rsidRDefault="000F12EE" w:rsidP="000F12EE">
      <w:pPr>
        <w:numPr>
          <w:ilvl w:val="0"/>
          <w:numId w:val="3"/>
        </w:numPr>
      </w:pPr>
      <w:r w:rsidRPr="000F12EE">
        <w:t xml:space="preserve">Turn on/off A/B testing if needed </w:t>
      </w:r>
    </w:p>
    <w:p w14:paraId="05BA238E" w14:textId="77777777" w:rsidR="000F12EE" w:rsidRPr="000F12EE" w:rsidRDefault="000F12EE" w:rsidP="000F12EE">
      <w:r w:rsidRPr="000F12EE">
        <w:pict w14:anchorId="5DAA3576">
          <v:rect id="_x0000_i1075" style="width:0;height:1.5pt" o:hralign="center" o:hrstd="t" o:hr="t" fillcolor="#a0a0a0" stroked="f"/>
        </w:pict>
      </w:r>
    </w:p>
    <w:p w14:paraId="50F2A8D8" w14:textId="77777777"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4. Define Audience (Ad Set Level)</w:t>
      </w:r>
    </w:p>
    <w:p w14:paraId="08445165" w14:textId="77777777" w:rsidR="000F12EE" w:rsidRPr="000F12EE" w:rsidRDefault="000F12EE" w:rsidP="000F12EE">
      <w:pPr>
        <w:numPr>
          <w:ilvl w:val="0"/>
          <w:numId w:val="4"/>
        </w:numPr>
      </w:pPr>
      <w:r w:rsidRPr="000F12EE">
        <w:t xml:space="preserve">Location (e.g., India, Delhi NCR) </w:t>
      </w:r>
    </w:p>
    <w:p w14:paraId="3FF34AE3" w14:textId="77777777" w:rsidR="000F12EE" w:rsidRPr="000F12EE" w:rsidRDefault="000F12EE" w:rsidP="000F12EE">
      <w:pPr>
        <w:numPr>
          <w:ilvl w:val="0"/>
          <w:numId w:val="4"/>
        </w:numPr>
      </w:pPr>
      <w:r w:rsidRPr="000F12EE">
        <w:t xml:space="preserve">Age &amp; gender </w:t>
      </w:r>
    </w:p>
    <w:p w14:paraId="738CACF8" w14:textId="77777777" w:rsidR="000F12EE" w:rsidRPr="000F12EE" w:rsidRDefault="000F12EE" w:rsidP="000F12EE">
      <w:pPr>
        <w:numPr>
          <w:ilvl w:val="0"/>
          <w:numId w:val="4"/>
        </w:numPr>
      </w:pPr>
      <w:r w:rsidRPr="000F12EE">
        <w:t xml:space="preserve">Interests &amp; </w:t>
      </w:r>
      <w:proofErr w:type="spellStart"/>
      <w:r w:rsidRPr="000F12EE">
        <w:t>behaviors</w:t>
      </w:r>
      <w:proofErr w:type="spellEnd"/>
      <w:r w:rsidRPr="000F12EE">
        <w:t xml:space="preserve"> </w:t>
      </w:r>
    </w:p>
    <w:p w14:paraId="76D4A35F" w14:textId="77777777" w:rsidR="000F12EE" w:rsidRPr="000F12EE" w:rsidRDefault="000F12EE" w:rsidP="000F12EE">
      <w:pPr>
        <w:numPr>
          <w:ilvl w:val="0"/>
          <w:numId w:val="4"/>
        </w:numPr>
      </w:pPr>
      <w:r w:rsidRPr="000F12EE">
        <w:t xml:space="preserve">Custom or lookalike audience (optional) </w:t>
      </w:r>
    </w:p>
    <w:p w14:paraId="568C6853" w14:textId="77777777" w:rsidR="000F12EE" w:rsidRPr="000F12EE" w:rsidRDefault="000F12EE" w:rsidP="000F12EE">
      <w:r w:rsidRPr="000F12EE">
        <w:pict w14:anchorId="65D1E966">
          <v:rect id="_x0000_i1076" style="width:0;height:1.5pt" o:hralign="center" o:hrstd="t" o:hr="t" fillcolor="#a0a0a0" stroked="f"/>
        </w:pict>
      </w:r>
    </w:p>
    <w:p w14:paraId="638B18E2" w14:textId="77777777"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5. Set Budget &amp; Schedule</w:t>
      </w:r>
    </w:p>
    <w:p w14:paraId="6A46830C" w14:textId="77777777" w:rsidR="000F12EE" w:rsidRPr="000F12EE" w:rsidRDefault="000F12EE" w:rsidP="000F12EE">
      <w:pPr>
        <w:numPr>
          <w:ilvl w:val="0"/>
          <w:numId w:val="5"/>
        </w:numPr>
      </w:pPr>
      <w:r w:rsidRPr="000F12EE">
        <w:t xml:space="preserve">Daily or lifetime budget </w:t>
      </w:r>
    </w:p>
    <w:p w14:paraId="2E1E413F" w14:textId="77777777" w:rsidR="000F12EE" w:rsidRPr="000F12EE" w:rsidRDefault="000F12EE" w:rsidP="000F12EE">
      <w:pPr>
        <w:numPr>
          <w:ilvl w:val="0"/>
          <w:numId w:val="5"/>
        </w:numPr>
      </w:pPr>
      <w:r w:rsidRPr="000F12EE">
        <w:t xml:space="preserve">Start &amp; end date </w:t>
      </w:r>
    </w:p>
    <w:p w14:paraId="59B9D837" w14:textId="77777777" w:rsidR="000F12EE" w:rsidRPr="000F12EE" w:rsidRDefault="000F12EE" w:rsidP="000F12EE">
      <w:pPr>
        <w:numPr>
          <w:ilvl w:val="0"/>
          <w:numId w:val="5"/>
        </w:numPr>
      </w:pPr>
      <w:r w:rsidRPr="000F12EE">
        <w:t xml:space="preserve">Choose ad delivery optimization </w:t>
      </w:r>
    </w:p>
    <w:p w14:paraId="49A89703" w14:textId="77777777" w:rsidR="000F12EE" w:rsidRPr="000F12EE" w:rsidRDefault="000F12EE" w:rsidP="000F12EE">
      <w:r w:rsidRPr="000F12EE">
        <w:pict w14:anchorId="40F3DFB9">
          <v:rect id="_x0000_i1077" style="width:0;height:1.5pt" o:hralign="center" o:hrstd="t" o:hr="t" fillcolor="#a0a0a0" stroked="f"/>
        </w:pict>
      </w:r>
    </w:p>
    <w:p w14:paraId="63B6308B" w14:textId="77777777"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6. Create Ad (Creative Level)</w:t>
      </w:r>
    </w:p>
    <w:p w14:paraId="5F713842" w14:textId="77777777" w:rsidR="000F12EE" w:rsidRPr="000F12EE" w:rsidRDefault="000F12EE" w:rsidP="000F12EE">
      <w:pPr>
        <w:numPr>
          <w:ilvl w:val="0"/>
          <w:numId w:val="6"/>
        </w:numPr>
      </w:pPr>
      <w:r w:rsidRPr="000F12EE">
        <w:t xml:space="preserve">Upload image/video </w:t>
      </w:r>
    </w:p>
    <w:p w14:paraId="15882E2C" w14:textId="77777777" w:rsidR="000F12EE" w:rsidRPr="000F12EE" w:rsidRDefault="000F12EE" w:rsidP="000F12EE">
      <w:pPr>
        <w:numPr>
          <w:ilvl w:val="0"/>
          <w:numId w:val="6"/>
        </w:numPr>
      </w:pPr>
      <w:r w:rsidRPr="000F12EE">
        <w:t xml:space="preserve">Write ad copy (headline + description) </w:t>
      </w:r>
    </w:p>
    <w:p w14:paraId="245FFA92" w14:textId="77777777" w:rsidR="000F12EE" w:rsidRPr="000F12EE" w:rsidRDefault="000F12EE" w:rsidP="000F12EE">
      <w:pPr>
        <w:numPr>
          <w:ilvl w:val="0"/>
          <w:numId w:val="6"/>
        </w:numPr>
      </w:pPr>
      <w:r w:rsidRPr="000F12EE">
        <w:lastRenderedPageBreak/>
        <w:t xml:space="preserve">Add CTA (Shop Now, Learn More, Sign Up) </w:t>
      </w:r>
    </w:p>
    <w:p w14:paraId="111C6971" w14:textId="77777777" w:rsidR="000F12EE" w:rsidRPr="000F12EE" w:rsidRDefault="000F12EE" w:rsidP="000F12EE">
      <w:pPr>
        <w:numPr>
          <w:ilvl w:val="0"/>
          <w:numId w:val="6"/>
        </w:numPr>
      </w:pPr>
      <w:r w:rsidRPr="000F12EE">
        <w:t xml:space="preserve">Add landing page URL </w:t>
      </w:r>
    </w:p>
    <w:p w14:paraId="0A05C296" w14:textId="77777777" w:rsidR="000F12EE" w:rsidRPr="000F12EE" w:rsidRDefault="000F12EE" w:rsidP="000F12EE">
      <w:r w:rsidRPr="000F12EE">
        <w:pict w14:anchorId="66DA84BC">
          <v:rect id="_x0000_i1078" style="width:0;height:1.5pt" o:hralign="center" o:hrstd="t" o:hr="t" fillcolor="#a0a0a0" stroked="f"/>
        </w:pict>
      </w:r>
    </w:p>
    <w:p w14:paraId="1A06A041" w14:textId="77777777"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7. Preview Your Ad</w:t>
      </w:r>
    </w:p>
    <w:p w14:paraId="0B3E9417" w14:textId="77777777" w:rsidR="000F12EE" w:rsidRPr="000F12EE" w:rsidRDefault="000F12EE" w:rsidP="000F12EE">
      <w:pPr>
        <w:numPr>
          <w:ilvl w:val="0"/>
          <w:numId w:val="7"/>
        </w:numPr>
      </w:pPr>
      <w:r w:rsidRPr="000F12EE">
        <w:t xml:space="preserve">Check how it looks on mobile &amp; desktop </w:t>
      </w:r>
    </w:p>
    <w:p w14:paraId="7AC3EBDA" w14:textId="77777777" w:rsidR="000F12EE" w:rsidRPr="000F12EE" w:rsidRDefault="000F12EE" w:rsidP="000F12EE">
      <w:pPr>
        <w:numPr>
          <w:ilvl w:val="0"/>
          <w:numId w:val="7"/>
        </w:numPr>
      </w:pPr>
      <w:r w:rsidRPr="000F12EE">
        <w:t xml:space="preserve">Fix any errors </w:t>
      </w:r>
    </w:p>
    <w:p w14:paraId="493BFE8F" w14:textId="77777777" w:rsidR="000F12EE" w:rsidRPr="000F12EE" w:rsidRDefault="000F12EE" w:rsidP="000F12EE">
      <w:r w:rsidRPr="000F12EE">
        <w:pict w14:anchorId="682319E7">
          <v:rect id="_x0000_i1079" style="width:0;height:1.5pt" o:hralign="center" o:hrstd="t" o:hr="t" fillcolor="#a0a0a0" stroked="f"/>
        </w:pict>
      </w:r>
    </w:p>
    <w:p w14:paraId="1DA1913D" w14:textId="77777777"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8. Publish (Deploy)</w:t>
      </w:r>
    </w:p>
    <w:p w14:paraId="5A4D8A1B" w14:textId="77777777" w:rsidR="000F12EE" w:rsidRPr="000F12EE" w:rsidRDefault="000F12EE" w:rsidP="000F12EE">
      <w:pPr>
        <w:numPr>
          <w:ilvl w:val="0"/>
          <w:numId w:val="8"/>
        </w:numPr>
      </w:pPr>
      <w:r w:rsidRPr="000F12EE">
        <w:t xml:space="preserve">Click </w:t>
      </w:r>
      <w:r w:rsidRPr="000F12EE">
        <w:rPr>
          <w:b/>
          <w:bCs/>
        </w:rPr>
        <w:t>Publish</w:t>
      </w:r>
      <w:r w:rsidRPr="000F12EE">
        <w:t xml:space="preserve"> </w:t>
      </w:r>
    </w:p>
    <w:p w14:paraId="6BB80972" w14:textId="77777777" w:rsidR="000F12EE" w:rsidRPr="000F12EE" w:rsidRDefault="000F12EE" w:rsidP="000F12EE">
      <w:pPr>
        <w:numPr>
          <w:ilvl w:val="0"/>
          <w:numId w:val="8"/>
        </w:numPr>
      </w:pPr>
      <w:r w:rsidRPr="000F12EE">
        <w:t xml:space="preserve">Your ad goes for review by Meta </w:t>
      </w:r>
    </w:p>
    <w:p w14:paraId="0E4F39E0" w14:textId="77777777" w:rsidR="000F12EE" w:rsidRPr="000F12EE" w:rsidRDefault="000F12EE" w:rsidP="000F12EE">
      <w:r w:rsidRPr="000F12EE">
        <w:pict w14:anchorId="25A5AB8E">
          <v:rect id="_x0000_i1080" style="width:0;height:1.5pt" o:hralign="center" o:hrstd="t" o:hr="t" fillcolor="#a0a0a0" stroked="f"/>
        </w:pict>
      </w:r>
    </w:p>
    <w:p w14:paraId="106C09BD" w14:textId="66B43728" w:rsidR="000F12EE" w:rsidRPr="000F12EE" w:rsidRDefault="000F12EE" w:rsidP="000F12EE">
      <w:pPr>
        <w:rPr>
          <w:b/>
          <w:bCs/>
        </w:rPr>
      </w:pPr>
      <w:r w:rsidRPr="000F12EE">
        <w:rPr>
          <w:b/>
          <w:bCs/>
        </w:rPr>
        <w:t>After Deployment (Important)</w:t>
      </w:r>
    </w:p>
    <w:p w14:paraId="1BBE5674" w14:textId="77777777" w:rsidR="000F12EE" w:rsidRPr="000F12EE" w:rsidRDefault="000F12EE" w:rsidP="000F12EE">
      <w:pPr>
        <w:numPr>
          <w:ilvl w:val="0"/>
          <w:numId w:val="9"/>
        </w:numPr>
      </w:pPr>
      <w:r w:rsidRPr="000F12EE">
        <w:t xml:space="preserve">Status will show: </w:t>
      </w:r>
      <w:r w:rsidRPr="000F12EE">
        <w:rPr>
          <w:i/>
          <w:iCs/>
        </w:rPr>
        <w:t>In Review → Active</w:t>
      </w:r>
      <w:r w:rsidRPr="000F12EE">
        <w:t xml:space="preserve"> </w:t>
      </w:r>
    </w:p>
    <w:p w14:paraId="70075BDB" w14:textId="77777777" w:rsidR="000F12EE" w:rsidRPr="000F12EE" w:rsidRDefault="000F12EE" w:rsidP="000F12EE">
      <w:pPr>
        <w:numPr>
          <w:ilvl w:val="0"/>
          <w:numId w:val="9"/>
        </w:numPr>
      </w:pPr>
      <w:r w:rsidRPr="000F12EE">
        <w:t xml:space="preserve">Track performance (CTR, CPC, conversions) </w:t>
      </w:r>
    </w:p>
    <w:p w14:paraId="655BD7D8" w14:textId="77777777" w:rsidR="000F12EE" w:rsidRPr="000F12EE" w:rsidRDefault="000F12EE" w:rsidP="000F12EE">
      <w:pPr>
        <w:numPr>
          <w:ilvl w:val="0"/>
          <w:numId w:val="9"/>
        </w:numPr>
      </w:pPr>
      <w:r w:rsidRPr="000F12EE">
        <w:t xml:space="preserve">Optimize if needed (pause low-performing ads) </w:t>
      </w:r>
    </w:p>
    <w:p w14:paraId="54348072" w14:textId="77777777" w:rsidR="00020AB1" w:rsidRDefault="00020AB1"/>
    <w:sectPr w:rsidR="00020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7934"/>
    <w:multiLevelType w:val="multilevel"/>
    <w:tmpl w:val="0042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879A2"/>
    <w:multiLevelType w:val="multilevel"/>
    <w:tmpl w:val="0614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714E7"/>
    <w:multiLevelType w:val="multilevel"/>
    <w:tmpl w:val="0F0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83D5B"/>
    <w:multiLevelType w:val="multilevel"/>
    <w:tmpl w:val="271C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3030C"/>
    <w:multiLevelType w:val="multilevel"/>
    <w:tmpl w:val="475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D1A4D"/>
    <w:multiLevelType w:val="multilevel"/>
    <w:tmpl w:val="596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53C43"/>
    <w:multiLevelType w:val="multilevel"/>
    <w:tmpl w:val="074A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C03C1"/>
    <w:multiLevelType w:val="multilevel"/>
    <w:tmpl w:val="62C6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F326C"/>
    <w:multiLevelType w:val="multilevel"/>
    <w:tmpl w:val="3C0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045905">
    <w:abstractNumId w:val="5"/>
  </w:num>
  <w:num w:numId="2" w16cid:durableId="617490902">
    <w:abstractNumId w:val="3"/>
  </w:num>
  <w:num w:numId="3" w16cid:durableId="486361227">
    <w:abstractNumId w:val="2"/>
  </w:num>
  <w:num w:numId="4" w16cid:durableId="543441283">
    <w:abstractNumId w:val="4"/>
  </w:num>
  <w:num w:numId="5" w16cid:durableId="1762723770">
    <w:abstractNumId w:val="8"/>
  </w:num>
  <w:num w:numId="6" w16cid:durableId="1550262029">
    <w:abstractNumId w:val="1"/>
  </w:num>
  <w:num w:numId="7" w16cid:durableId="1067458337">
    <w:abstractNumId w:val="6"/>
  </w:num>
  <w:num w:numId="8" w16cid:durableId="514462330">
    <w:abstractNumId w:val="7"/>
  </w:num>
  <w:num w:numId="9" w16cid:durableId="1956474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EE"/>
    <w:rsid w:val="00020AB1"/>
    <w:rsid w:val="000F12EE"/>
    <w:rsid w:val="001B0351"/>
    <w:rsid w:val="00376899"/>
    <w:rsid w:val="005E6938"/>
    <w:rsid w:val="0064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06E9"/>
  <w15:chartTrackingRefBased/>
  <w15:docId w15:val="{99DF9CAA-9D0A-435C-8C09-F7968CC9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1984</dc:creator>
  <cp:keywords/>
  <dc:description/>
  <cp:lastModifiedBy>Akshay 1984</cp:lastModifiedBy>
  <cp:revision>1</cp:revision>
  <dcterms:created xsi:type="dcterms:W3CDTF">2026-04-25T16:23:00Z</dcterms:created>
  <dcterms:modified xsi:type="dcterms:W3CDTF">2026-04-25T16:24:00Z</dcterms:modified>
</cp:coreProperties>
</file>