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Pr="00BF7683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7777777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69FF3CFD" w14:textId="77777777" w:rsidR="005373E3" w:rsidRPr="0009593B" w:rsidRDefault="005373E3" w:rsidP="003778BD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lastRenderedPageBreak/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541D65A8" w14:textId="06D1B8FF" w:rsidR="005373E3" w:rsidRDefault="005373E3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5BEC254" w14:textId="0E7CDFAE" w:rsidR="005373E3" w:rsidRPr="003E6098" w:rsidRDefault="005373E3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73E3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1312" behindDoc="1" locked="0" layoutInCell="1" allowOverlap="1" wp14:anchorId="679DC39E" wp14:editId="2967A28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927475"/>
            <wp:effectExtent l="0" t="0" r="0" b="0"/>
            <wp:wrapSquare wrapText="bothSides"/>
            <wp:docPr id="195387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71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71D9FD47" w14:textId="67F18DFB" w:rsidR="005373E3" w:rsidRDefault="00000000" w:rsidP="005373E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024B4C09" w14:textId="77777777" w:rsidR="005373E3" w:rsidRDefault="005373E3" w:rsidP="005373E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E402EF8" w14:textId="77777777" w:rsidR="005373E3" w:rsidRDefault="005373E3" w:rsidP="005373E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37F34B18" w14:textId="77777777" w:rsidR="005373E3" w:rsidRDefault="005373E3" w:rsidP="005373E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3C840AF8" w14:textId="77777777" w:rsidR="005373E3" w:rsidRDefault="005373E3" w:rsidP="005373E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72F4DC4" w14:textId="15140803" w:rsidR="005373E3" w:rsidRDefault="005373E3" w:rsidP="005373E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5373E3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lastRenderedPageBreak/>
        <w:t>FLOWCHART:</w:t>
      </w:r>
    </w:p>
    <w:p w14:paraId="273E13D1" w14:textId="469F76AD" w:rsidR="005373E3" w:rsidRPr="005373E3" w:rsidRDefault="005373E3" w:rsidP="005373E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5373E3">
        <w:rPr>
          <w:lang w:val="en-IN"/>
        </w:rPr>
        <w:drawing>
          <wp:anchor distT="0" distB="0" distL="114300" distR="114300" simplePos="0" relativeHeight="251659264" behindDoc="1" locked="0" layoutInCell="1" allowOverlap="1" wp14:anchorId="0ADB2868" wp14:editId="6E98A8A8">
            <wp:simplePos x="0" y="0"/>
            <wp:positionH relativeFrom="margin">
              <wp:align>left</wp:align>
            </wp:positionH>
            <wp:positionV relativeFrom="paragraph">
              <wp:posOffset>171055</wp:posOffset>
            </wp:positionV>
            <wp:extent cx="3476650" cy="5248313"/>
            <wp:effectExtent l="0" t="0" r="9525" b="9525"/>
            <wp:wrapNone/>
            <wp:docPr id="71276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66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6650" cy="5248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99AE8" w14:textId="3F554E09" w:rsidR="005373E3" w:rsidRPr="00643732" w:rsidRDefault="005373E3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55EC7A-4011-46D0-9496-E812670C3E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CF2758B-B3A2-45B3-BBB6-E1CC88CE45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E6098"/>
    <w:rsid w:val="00462136"/>
    <w:rsid w:val="005373E3"/>
    <w:rsid w:val="005D5751"/>
    <w:rsid w:val="00643732"/>
    <w:rsid w:val="0081575F"/>
    <w:rsid w:val="0084147C"/>
    <w:rsid w:val="008D3C94"/>
    <w:rsid w:val="008E6AE8"/>
    <w:rsid w:val="009E1B3D"/>
    <w:rsid w:val="00A26C32"/>
    <w:rsid w:val="00A43F36"/>
    <w:rsid w:val="00BF7683"/>
    <w:rsid w:val="00C10494"/>
    <w:rsid w:val="00C128CA"/>
    <w:rsid w:val="00C75653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Sonia Lunawat</cp:lastModifiedBy>
  <cp:revision>6</cp:revision>
  <dcterms:created xsi:type="dcterms:W3CDTF">2026-03-16T11:49:00Z</dcterms:created>
  <dcterms:modified xsi:type="dcterms:W3CDTF">2026-04-09T18:18:00Z</dcterms:modified>
</cp:coreProperties>
</file>