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 xml:space="preserve">()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7D640A9D" w14:textId="77777777" w:rsidR="004611CE" w:rsidRDefault="004611CE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EB169" w14:textId="77777777" w:rsidR="004611CE" w:rsidRDefault="004611CE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ECAF67" w14:textId="1D5864FF" w:rsidR="004611CE" w:rsidRDefault="004611CE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11CE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3274168" wp14:editId="0B23937C">
            <wp:simplePos x="0" y="0"/>
            <wp:positionH relativeFrom="column">
              <wp:posOffset>0</wp:posOffset>
            </wp:positionH>
            <wp:positionV relativeFrom="paragraph">
              <wp:posOffset>953</wp:posOffset>
            </wp:positionV>
            <wp:extent cx="5943600" cy="4034790"/>
            <wp:effectExtent l="0" t="0" r="0" b="3810"/>
            <wp:wrapSquare wrapText="bothSides"/>
            <wp:docPr id="74109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9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1605E" w14:textId="63133573" w:rsid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74C4DCBF" w14:textId="77777777" w:rsidR="004611CE" w:rsidRDefault="004611CE" w:rsidP="006105CB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D2CD062" w14:textId="77777777" w:rsidR="004611CE" w:rsidRDefault="004611CE" w:rsidP="006105CB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6AFC72E" w14:textId="77777777" w:rsidR="004611CE" w:rsidRDefault="004611CE" w:rsidP="006105CB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141B76F" w14:textId="77777777" w:rsidR="004611CE" w:rsidRDefault="004611CE" w:rsidP="006105CB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F0A41B7" w14:textId="77777777" w:rsidR="004611CE" w:rsidRDefault="004611CE" w:rsidP="006105CB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F9C3B54" w14:textId="77777777" w:rsidR="004611CE" w:rsidRDefault="004611CE" w:rsidP="006105CB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7CFBC21" w14:textId="77777777" w:rsidR="004611CE" w:rsidRPr="003778BD" w:rsidRDefault="004611CE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38904C5" w14:textId="654DD613" w:rsidR="004611CE" w:rsidRDefault="00000000" w:rsidP="004611CE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</w:t>
      </w:r>
      <w:r w:rsidR="004611CE">
        <w:rPr>
          <w:rFonts w:ascii="Times New Roman" w:eastAsia="Times New Roman" w:hAnsi="Times New Roman" w:cs="Times New Roman"/>
          <w:b/>
          <w:bCs/>
          <w:sz w:val="25"/>
          <w:szCs w:val="25"/>
        </w:rPr>
        <w:t>LOWCHART:</w:t>
      </w:r>
    </w:p>
    <w:p w14:paraId="7F37E8E8" w14:textId="0B0896AC" w:rsidR="00643732" w:rsidRDefault="004611CE" w:rsidP="004611CE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</w:p>
    <w:p w14:paraId="67376A82" w14:textId="4F0CAC5E" w:rsidR="004611CE" w:rsidRPr="004611CE" w:rsidRDefault="004611CE" w:rsidP="004611CE">
      <w:r w:rsidRPr="004611CE">
        <w:drawing>
          <wp:anchor distT="0" distB="0" distL="114300" distR="114300" simplePos="0" relativeHeight="251661312" behindDoc="1" locked="0" layoutInCell="1" allowOverlap="1" wp14:anchorId="343D658B" wp14:editId="326D65B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29210" cy="5448340"/>
            <wp:effectExtent l="0" t="0" r="9525" b="0"/>
            <wp:wrapNone/>
            <wp:docPr id="2551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4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544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82324" w14:textId="7903E983" w:rsidR="004611CE" w:rsidRDefault="004611CE" w:rsidP="00643732"/>
    <w:p w14:paraId="19A20E1B" w14:textId="769B097B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35781F-C9FA-438E-98FD-D4F0A8AC89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C60FAA-3CA5-4343-BFC3-C0B7625994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0F211F"/>
    <w:rsid w:val="00183EC2"/>
    <w:rsid w:val="001F1129"/>
    <w:rsid w:val="00251D3E"/>
    <w:rsid w:val="00371588"/>
    <w:rsid w:val="003778BD"/>
    <w:rsid w:val="003A0D5F"/>
    <w:rsid w:val="003E6098"/>
    <w:rsid w:val="004611CE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Sonia Lunawat</cp:lastModifiedBy>
  <cp:revision>6</cp:revision>
  <dcterms:created xsi:type="dcterms:W3CDTF">2026-03-16T12:38:00Z</dcterms:created>
  <dcterms:modified xsi:type="dcterms:W3CDTF">2026-04-09T18:53:00Z</dcterms:modified>
</cp:coreProperties>
</file>