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94443A" wp14:paraId="2C078E63" wp14:textId="15036926">
      <w:pPr>
        <w:rPr>
          <w:b w:val="1"/>
          <w:bCs w:val="1"/>
          <w:i w:val="0"/>
          <w:iCs w:val="0"/>
        </w:rPr>
      </w:pPr>
      <w:r w:rsidRPr="7D94443A" w:rsidR="5657E121">
        <w:rPr>
          <w:b w:val="1"/>
          <w:bCs w:val="1"/>
          <w:i w:val="0"/>
          <w:iCs w:val="0"/>
        </w:rPr>
        <w:t>WEEK 8</w:t>
      </w:r>
    </w:p>
    <w:p w:rsidR="5657E121" w:rsidRDefault="5657E121" w14:paraId="56C66096" w14:textId="1C3CA7E2">
      <w:r w:rsidR="5657E121">
        <w:rPr/>
        <w:t>GIT HOL</w:t>
      </w:r>
    </w:p>
    <w:p w:rsidR="7D94443A" w:rsidRDefault="7D94443A" w14:paraId="452533ED" w14:textId="1DFC1E0F"/>
    <w:p w:rsidR="5657E121" w:rsidRDefault="5657E121" w14:paraId="42174AC5" w14:textId="41AC1D2F">
      <w:r w:rsidR="5657E121">
        <w:drawing>
          <wp:inline wp14:editId="4446D163" wp14:anchorId="39A964A8">
            <wp:extent cx="5734050" cy="1009650"/>
            <wp:effectExtent l="0" t="0" r="0" b="0"/>
            <wp:docPr id="9537324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732405" name=""/>
                    <pic:cNvPicPr/>
                  </pic:nvPicPr>
                  <pic:blipFill>
                    <a:blip xmlns:r="http://schemas.openxmlformats.org/officeDocument/2006/relationships" r:embed="rId16321108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7E121" w:rsidRDefault="5657E121" w14:paraId="18155B87" w14:textId="399DFBAB">
      <w:r w:rsidR="5657E121">
        <w:drawing>
          <wp:inline wp14:editId="2B24A98E" wp14:anchorId="5E917CDF">
            <wp:extent cx="5734050" cy="609600"/>
            <wp:effectExtent l="0" t="0" r="0" b="0"/>
            <wp:docPr id="2189219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8921925" name=""/>
                    <pic:cNvPicPr/>
                  </pic:nvPicPr>
                  <pic:blipFill>
                    <a:blip xmlns:r="http://schemas.openxmlformats.org/officeDocument/2006/relationships" r:embed="rId597021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443A" w:rsidRDefault="7D94443A" w14:paraId="0E0C3EBD" w14:textId="64B7E37F"/>
    <w:p w:rsidR="5657E121" w:rsidRDefault="5657E121" w14:paraId="2E0096B4" w14:textId="581A869F">
      <w:r w:rsidR="5657E121">
        <w:drawing>
          <wp:inline wp14:editId="75413BDE" wp14:anchorId="76A74BD6">
            <wp:extent cx="5734050" cy="571500"/>
            <wp:effectExtent l="0" t="0" r="0" b="0"/>
            <wp:docPr id="15864719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6471969" name=""/>
                    <pic:cNvPicPr/>
                  </pic:nvPicPr>
                  <pic:blipFill>
                    <a:blip xmlns:r="http://schemas.openxmlformats.org/officeDocument/2006/relationships" r:embed="rId5915081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443A" w:rsidRDefault="7D94443A" w14:paraId="708D8BF8" w14:textId="62A2A6FF"/>
    <w:p w:rsidR="5657E121" w:rsidRDefault="5657E121" w14:paraId="7A4AE163" w14:textId="1D6E339D">
      <w:r w:rsidR="5657E121">
        <w:drawing>
          <wp:inline wp14:editId="7CDBAFA7" wp14:anchorId="53ECA8EA">
            <wp:extent cx="5734050" cy="3600450"/>
            <wp:effectExtent l="0" t="0" r="0" b="0"/>
            <wp:docPr id="8828723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2872344" name=""/>
                    <pic:cNvPicPr/>
                  </pic:nvPicPr>
                  <pic:blipFill>
                    <a:blip xmlns:r="http://schemas.openxmlformats.org/officeDocument/2006/relationships" r:embed="rId5982723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443A" w:rsidRDefault="7D94443A" w14:paraId="6F3AEECE" w14:textId="710EE101"/>
    <w:p w:rsidR="5657E121" w:rsidRDefault="5657E121" w14:paraId="768DC280" w14:textId="1217F51F">
      <w:r w:rsidR="5657E121">
        <w:drawing>
          <wp:inline wp14:editId="00625D68" wp14:anchorId="354D4685">
            <wp:extent cx="5734050" cy="1952625"/>
            <wp:effectExtent l="0" t="0" r="0" b="0"/>
            <wp:docPr id="1407454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745451" name=""/>
                    <pic:cNvPicPr/>
                  </pic:nvPicPr>
                  <pic:blipFill>
                    <a:blip xmlns:r="http://schemas.openxmlformats.org/officeDocument/2006/relationships" r:embed="rId1787745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7E121" w:rsidRDefault="5657E121" w14:paraId="71596CB4" w14:textId="666A71FE">
      <w:r w:rsidR="5657E121">
        <w:drawing>
          <wp:inline wp14:editId="1245BF0A" wp14:anchorId="40B97198">
            <wp:extent cx="5734050" cy="1409700"/>
            <wp:effectExtent l="0" t="0" r="0" b="0"/>
            <wp:docPr id="16392468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9246812" name=""/>
                    <pic:cNvPicPr/>
                  </pic:nvPicPr>
                  <pic:blipFill>
                    <a:blip xmlns:r="http://schemas.openxmlformats.org/officeDocument/2006/relationships" r:embed="rId1504224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57E121" w:rsidRDefault="5657E121" w14:paraId="06F15198" w14:textId="642CD83A">
      <w:r w:rsidR="5657E121">
        <w:drawing>
          <wp:inline wp14:editId="60D8D0D3" wp14:anchorId="0B7F9160">
            <wp:extent cx="5734050" cy="2838450"/>
            <wp:effectExtent l="0" t="0" r="0" b="0"/>
            <wp:docPr id="9192890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9289062" name=""/>
                    <pic:cNvPicPr/>
                  </pic:nvPicPr>
                  <pic:blipFill>
                    <a:blip xmlns:r="http://schemas.openxmlformats.org/officeDocument/2006/relationships" r:embed="rId14122664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443A" w:rsidRDefault="7D94443A" w14:paraId="7980C1DC" w14:textId="29FCE2DB"/>
    <w:p w:rsidR="7D94443A" w:rsidRDefault="7D94443A" w14:paraId="289D3043" w14:textId="1C7EE00E"/>
    <w:p w:rsidR="7D94443A" w:rsidRDefault="7D94443A" w14:paraId="2E901F42" w14:textId="207F0468"/>
    <w:p w:rsidR="7D94443A" w:rsidRDefault="7D94443A" w14:paraId="29A2FB5E" w14:textId="34CD3B4F"/>
    <w:p w:rsidR="7D94443A" w:rsidRDefault="7D94443A" w14:paraId="1B2832DF" w14:textId="61339AFA"/>
    <w:p w:rsidR="5657E121" w:rsidRDefault="5657E121" w14:paraId="6D83A1D1" w14:textId="0F8EE54F">
      <w:r w:rsidR="5657E121">
        <w:rPr/>
        <w:t>Exercise 2</w:t>
      </w:r>
    </w:p>
    <w:p w:rsidR="5657E121" w:rsidRDefault="5657E121" w14:paraId="3320D844" w14:textId="76E6A856">
      <w:r w:rsidR="5657E121">
        <w:drawing>
          <wp:inline wp14:editId="52DD3C1A" wp14:anchorId="37722096">
            <wp:extent cx="5734050" cy="3200400"/>
            <wp:effectExtent l="0" t="0" r="0" b="0"/>
            <wp:docPr id="2025595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5595509" name=""/>
                    <pic:cNvPicPr/>
                  </pic:nvPicPr>
                  <pic:blipFill>
                    <a:blip xmlns:r="http://schemas.openxmlformats.org/officeDocument/2006/relationships" r:embed="rId10463907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443A" w:rsidRDefault="7D94443A" w14:paraId="18D2183C" w14:textId="4A4C6E48"/>
    <w:p w:rsidR="5657E121" w:rsidRDefault="5657E121" w14:paraId="631C5605" w14:textId="50EFA3AF">
      <w:r w:rsidR="5657E121">
        <w:rPr/>
        <w:t>Exercise 3</w:t>
      </w:r>
    </w:p>
    <w:p w:rsidR="5657E121" w:rsidRDefault="5657E121" w14:paraId="2C253F4B" w14:textId="51A12A6B">
      <w:r w:rsidR="5657E121">
        <w:drawing>
          <wp:inline wp14:editId="0B91FAF8" wp14:anchorId="6780DC20">
            <wp:extent cx="5734050" cy="971550"/>
            <wp:effectExtent l="0" t="0" r="0" b="0"/>
            <wp:docPr id="1051553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1553495" name=""/>
                    <pic:cNvPicPr/>
                  </pic:nvPicPr>
                  <pic:blipFill>
                    <a:blip xmlns:r="http://schemas.openxmlformats.org/officeDocument/2006/relationships" r:embed="rId1370124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4443A" w:rsidRDefault="7D94443A" w14:paraId="1C93054A" w14:textId="2EAA6C08"/>
    <w:p w:rsidR="5657E121" w:rsidRDefault="5657E121" w14:paraId="5192589D" w14:textId="38109389">
      <w:r w:rsidR="5657E121">
        <w:drawing>
          <wp:inline wp14:editId="7DFF7465" wp14:anchorId="361A3803">
            <wp:extent cx="5715000" cy="2952750"/>
            <wp:effectExtent l="0" t="0" r="0" b="0"/>
            <wp:docPr id="16655429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5542932" name=""/>
                    <pic:cNvPicPr/>
                  </pic:nvPicPr>
                  <pic:blipFill>
                    <a:blip xmlns:r="http://schemas.openxmlformats.org/officeDocument/2006/relationships" r:embed="rId4475138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468F3"/>
    <w:rsid w:val="293468F3"/>
    <w:rsid w:val="42F3BEF4"/>
    <w:rsid w:val="5657E121"/>
    <w:rsid w:val="5FE7381A"/>
    <w:rsid w:val="745D1D45"/>
    <w:rsid w:val="7D9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97D5"/>
  <w15:chartTrackingRefBased/>
  <w15:docId w15:val="{74F40B3F-8407-41DB-9541-FCD23185F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32110877" /><Relationship Type="http://schemas.openxmlformats.org/officeDocument/2006/relationships/image" Target="/media/image2.png" Id="rId597021088" /><Relationship Type="http://schemas.openxmlformats.org/officeDocument/2006/relationships/image" Target="/media/image3.png" Id="rId591508184" /><Relationship Type="http://schemas.openxmlformats.org/officeDocument/2006/relationships/image" Target="/media/image4.png" Id="rId598272312" /><Relationship Type="http://schemas.openxmlformats.org/officeDocument/2006/relationships/image" Target="/media/image5.png" Id="rId1787745211" /><Relationship Type="http://schemas.openxmlformats.org/officeDocument/2006/relationships/image" Target="/media/image6.png" Id="rId1504224403" /><Relationship Type="http://schemas.openxmlformats.org/officeDocument/2006/relationships/image" Target="/media/image7.png" Id="rId1412266417" /><Relationship Type="http://schemas.openxmlformats.org/officeDocument/2006/relationships/image" Target="/media/image8.png" Id="rId1046390732" /><Relationship Type="http://schemas.openxmlformats.org/officeDocument/2006/relationships/image" Target="/media/image9.png" Id="rId1370124581" /><Relationship Type="http://schemas.openxmlformats.org/officeDocument/2006/relationships/image" Target="/media/imagea.png" Id="rId4475138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2025-08-10T17:54:01.6984084Z</dcterms:created>
  <dcterms:modified xsi:type="dcterms:W3CDTF">2025-08-10T17:57:45.9670029Z</dcterms:modified>
  <dc:creator>Ridhima Patnala</dc:creator>
  <lastModifiedBy>Ridhima Patnala</lastModifiedBy>
</coreProperties>
</file>