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4994AC6" wp14:paraId="2C078E63" wp14:textId="4377763A">
      <w:pPr>
        <w:jc w:val="center"/>
        <w:rPr>
          <w:b w:val="1"/>
          <w:bCs w:val="1"/>
        </w:rPr>
      </w:pPr>
      <w:r w:rsidRPr="14994AC6" w:rsidR="43781451">
        <w:rPr>
          <w:b w:val="1"/>
          <w:bCs w:val="1"/>
        </w:rPr>
        <w:t>Week 7</w:t>
      </w:r>
    </w:p>
    <w:p w:rsidR="43781451" w:rsidP="14994AC6" w:rsidRDefault="43781451" w14:paraId="2DFC68E8" w14:textId="4FCFBA17">
      <w:pPr>
        <w:jc w:val="center"/>
        <w:rPr>
          <w:b w:val="1"/>
          <w:bCs w:val="1"/>
        </w:rPr>
      </w:pPr>
      <w:r w:rsidRPr="14994AC6" w:rsidR="43781451">
        <w:rPr>
          <w:b w:val="1"/>
          <w:bCs w:val="1"/>
        </w:rPr>
        <w:t xml:space="preserve">React </w:t>
      </w:r>
    </w:p>
    <w:p w:rsidR="26BBD1E0" w:rsidP="14994AC6" w:rsidRDefault="26BBD1E0" w14:paraId="51EB5F00" w14:textId="0C362E0A">
      <w:pPr>
        <w:rPr>
          <w:b w:val="1"/>
          <w:bCs w:val="1"/>
        </w:rPr>
      </w:pPr>
      <w:r w:rsidRPr="14994AC6" w:rsidR="26BBD1E0">
        <w:rPr>
          <w:b w:val="1"/>
          <w:bCs w:val="1"/>
        </w:rPr>
        <w:t>Exercise 9</w:t>
      </w:r>
    </w:p>
    <w:p w:rsidR="26BBD1E0" w:rsidP="14994AC6" w:rsidRDefault="26BBD1E0" w14:paraId="7856A4FE" w14:textId="094A332F">
      <w:pPr>
        <w:rPr>
          <w:b w:val="1"/>
          <w:bCs w:val="1"/>
        </w:rPr>
      </w:pPr>
      <w:r w:rsidRPr="14994AC6" w:rsidR="26BBD1E0">
        <w:rPr>
          <w:b w:val="1"/>
          <w:bCs w:val="1"/>
        </w:rPr>
        <w:t>Output:</w:t>
      </w:r>
    </w:p>
    <w:p w:rsidR="26BBD1E0" w:rsidRDefault="26BBD1E0" w14:paraId="1AC79D9D" w14:textId="39026814">
      <w:r w:rsidR="26BBD1E0">
        <w:rPr/>
        <w:t>When flag = true</w:t>
      </w:r>
    </w:p>
    <w:p w:rsidR="26BBD1E0" w:rsidRDefault="26BBD1E0" w14:paraId="6BF990B0" w14:textId="7058B1B9">
      <w:r w:rsidR="26BBD1E0">
        <w:drawing>
          <wp:inline wp14:editId="40AA7912" wp14:anchorId="3AEB1DD8">
            <wp:extent cx="4829175" cy="2538413"/>
            <wp:effectExtent l="0" t="0" r="0" b="0"/>
            <wp:docPr id="2278688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27868811" name=""/>
                    <pic:cNvPicPr/>
                  </pic:nvPicPr>
                  <pic:blipFill>
                    <a:blip xmlns:r="http://schemas.openxmlformats.org/officeDocument/2006/relationships" r:embed="rId86382626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29175" cy="253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BBD1E0" w:rsidRDefault="26BBD1E0" w14:paraId="05C5FDCC" w14:textId="13B01505">
      <w:r w:rsidR="26BBD1E0">
        <w:rPr/>
        <w:t>When flag = false</w:t>
      </w:r>
    </w:p>
    <w:p w:rsidR="26BBD1E0" w:rsidRDefault="26BBD1E0" w14:paraId="349B6E9D" w14:textId="541299ED">
      <w:r w:rsidR="26BBD1E0">
        <w:drawing>
          <wp:inline wp14:editId="37568454" wp14:anchorId="071A0913">
            <wp:extent cx="4867275" cy="2558439"/>
            <wp:effectExtent l="0" t="0" r="0" b="0"/>
            <wp:docPr id="5400880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40088079" name=""/>
                    <pic:cNvPicPr/>
                  </pic:nvPicPr>
                  <pic:blipFill>
                    <a:blip xmlns:r="http://schemas.openxmlformats.org/officeDocument/2006/relationships" r:embed="rId50091996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67275" cy="255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94AC6" w:rsidRDefault="14994AC6" w14:paraId="1FF7E42F" w14:textId="37931CCF"/>
    <w:p w:rsidR="14994AC6" w:rsidRDefault="14994AC6" w14:paraId="5F0D3FC6" w14:textId="37173306"/>
    <w:p w:rsidR="14994AC6" w:rsidRDefault="14994AC6" w14:paraId="1D19E511" w14:textId="7F75C52A"/>
    <w:p w:rsidR="26BBD1E0" w:rsidP="14994AC6" w:rsidRDefault="26BBD1E0" w14:paraId="2F356C6B" w14:textId="37F25969">
      <w:pPr>
        <w:rPr>
          <w:b w:val="1"/>
          <w:bCs w:val="1"/>
        </w:rPr>
      </w:pPr>
      <w:r w:rsidRPr="14994AC6" w:rsidR="26BBD1E0">
        <w:rPr>
          <w:b w:val="1"/>
          <w:bCs w:val="1"/>
        </w:rPr>
        <w:t>Exercise 10</w:t>
      </w:r>
    </w:p>
    <w:p w:rsidR="26BBD1E0" w:rsidP="14994AC6" w:rsidRDefault="26BBD1E0" w14:paraId="58636BB0" w14:textId="094A332F">
      <w:pPr>
        <w:rPr>
          <w:b w:val="1"/>
          <w:bCs w:val="1"/>
        </w:rPr>
      </w:pPr>
      <w:r w:rsidRPr="14994AC6" w:rsidR="26BBD1E0">
        <w:rPr>
          <w:b w:val="1"/>
          <w:bCs w:val="1"/>
        </w:rPr>
        <w:t>Output:</w:t>
      </w:r>
    </w:p>
    <w:p w:rsidR="22565781" w:rsidRDefault="22565781" w14:paraId="53890657" w14:textId="4D9BD807">
      <w:r w:rsidR="22565781">
        <w:drawing>
          <wp:inline wp14:editId="1AFA005C" wp14:anchorId="66290553">
            <wp:extent cx="5442220" cy="2860654"/>
            <wp:effectExtent l="0" t="0" r="0" b="0"/>
            <wp:docPr id="19202016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20201627" name=""/>
                    <pic:cNvPicPr/>
                  </pic:nvPicPr>
                  <pic:blipFill>
                    <a:blip xmlns:r="http://schemas.openxmlformats.org/officeDocument/2006/relationships" r:embed="rId177796856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42220" cy="286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BBD1E0" w:rsidP="14994AC6" w:rsidRDefault="26BBD1E0" w14:paraId="6543731A" w14:textId="305270E2">
      <w:pPr>
        <w:rPr>
          <w:b w:val="1"/>
          <w:bCs w:val="1"/>
        </w:rPr>
      </w:pPr>
      <w:r w:rsidRPr="14994AC6" w:rsidR="26BBD1E0">
        <w:rPr>
          <w:b w:val="1"/>
          <w:bCs w:val="1"/>
        </w:rPr>
        <w:t>Exercise 11</w:t>
      </w:r>
    </w:p>
    <w:p w:rsidR="26BBD1E0" w:rsidP="14994AC6" w:rsidRDefault="26BBD1E0" w14:paraId="02AE652B" w14:textId="094A332F">
      <w:pPr>
        <w:rPr>
          <w:b w:val="1"/>
          <w:bCs w:val="1"/>
        </w:rPr>
      </w:pPr>
      <w:r w:rsidRPr="14994AC6" w:rsidR="26BBD1E0">
        <w:rPr>
          <w:b w:val="1"/>
          <w:bCs w:val="1"/>
        </w:rPr>
        <w:t>Output:</w:t>
      </w:r>
    </w:p>
    <w:p w:rsidR="08EAD4E7" w:rsidRDefault="08EAD4E7" w14:paraId="13730B70" w14:textId="5541AADF">
      <w:r w:rsidR="08EAD4E7">
        <w:drawing>
          <wp:inline wp14:editId="124495C8" wp14:anchorId="40312707">
            <wp:extent cx="5418099" cy="2847975"/>
            <wp:effectExtent l="0" t="0" r="0" b="0"/>
            <wp:docPr id="2817699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81769967" name=""/>
                    <pic:cNvPicPr/>
                  </pic:nvPicPr>
                  <pic:blipFill>
                    <a:blip xmlns:r="http://schemas.openxmlformats.org/officeDocument/2006/relationships" r:embed="rId12483638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18099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AD4E7" w:rsidRDefault="08EAD4E7" w14:paraId="5A1A61D7" w14:textId="7146CBAB">
      <w:r w:rsidR="08EAD4E7">
        <w:drawing>
          <wp:inline wp14:editId="010DBE5C" wp14:anchorId="27DBF250">
            <wp:extent cx="5943600" cy="3124200"/>
            <wp:effectExtent l="0" t="0" r="0" b="0"/>
            <wp:docPr id="8745367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74536754" name=""/>
                    <pic:cNvPicPr/>
                  </pic:nvPicPr>
                  <pic:blipFill>
                    <a:blip xmlns:r="http://schemas.openxmlformats.org/officeDocument/2006/relationships" r:embed="rId125726694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AD4E7" w:rsidRDefault="08EAD4E7" w14:paraId="070B0982" w14:textId="37AE5977">
      <w:r w:rsidR="08EAD4E7">
        <w:drawing>
          <wp:inline wp14:editId="7CEBE39D" wp14:anchorId="035C3059">
            <wp:extent cx="5943600" cy="3124200"/>
            <wp:effectExtent l="0" t="0" r="0" b="0"/>
            <wp:docPr id="8060307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06030786" name=""/>
                    <pic:cNvPicPr/>
                  </pic:nvPicPr>
                  <pic:blipFill>
                    <a:blip xmlns:r="http://schemas.openxmlformats.org/officeDocument/2006/relationships" r:embed="rId5864664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AD4E7" w:rsidRDefault="08EAD4E7" w14:paraId="43CB6755" w14:textId="2F83C743">
      <w:r w:rsidR="08EAD4E7">
        <w:drawing>
          <wp:inline wp14:editId="51F2C797" wp14:anchorId="7C6CDFF5">
            <wp:extent cx="5943600" cy="3124200"/>
            <wp:effectExtent l="0" t="0" r="0" b="0"/>
            <wp:docPr id="14684858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68485807" name=""/>
                    <pic:cNvPicPr/>
                  </pic:nvPicPr>
                  <pic:blipFill>
                    <a:blip xmlns:r="http://schemas.openxmlformats.org/officeDocument/2006/relationships" r:embed="rId94615664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94AC6" w:rsidP="14994AC6" w:rsidRDefault="14994AC6" w14:paraId="41E26520" w14:textId="4FC7497C">
      <w:pPr>
        <w:rPr>
          <w:b w:val="1"/>
          <w:bCs w:val="1"/>
        </w:rPr>
      </w:pPr>
    </w:p>
    <w:p w:rsidR="14994AC6" w:rsidP="14994AC6" w:rsidRDefault="14994AC6" w14:paraId="4CF41670" w14:textId="2C5BBB13">
      <w:pPr>
        <w:rPr>
          <w:b w:val="1"/>
          <w:bCs w:val="1"/>
        </w:rPr>
      </w:pPr>
    </w:p>
    <w:p w:rsidR="14994AC6" w:rsidP="14994AC6" w:rsidRDefault="14994AC6" w14:paraId="1B5E82F2" w14:textId="70BEF962">
      <w:pPr>
        <w:rPr>
          <w:b w:val="1"/>
          <w:bCs w:val="1"/>
        </w:rPr>
      </w:pPr>
    </w:p>
    <w:p w:rsidR="14994AC6" w:rsidP="14994AC6" w:rsidRDefault="14994AC6" w14:paraId="1484D04C" w14:textId="71FE27A6">
      <w:pPr>
        <w:rPr>
          <w:b w:val="1"/>
          <w:bCs w:val="1"/>
        </w:rPr>
      </w:pPr>
    </w:p>
    <w:p w:rsidR="14994AC6" w:rsidP="14994AC6" w:rsidRDefault="14994AC6" w14:paraId="3AA4DEEF" w14:textId="3E91D9AC">
      <w:pPr>
        <w:rPr>
          <w:b w:val="1"/>
          <w:bCs w:val="1"/>
        </w:rPr>
      </w:pPr>
    </w:p>
    <w:p w:rsidR="14994AC6" w:rsidP="14994AC6" w:rsidRDefault="14994AC6" w14:paraId="62D76BD2" w14:textId="68ED6FF1">
      <w:pPr>
        <w:rPr>
          <w:b w:val="1"/>
          <w:bCs w:val="1"/>
        </w:rPr>
      </w:pPr>
    </w:p>
    <w:p w:rsidR="14994AC6" w:rsidP="14994AC6" w:rsidRDefault="14994AC6" w14:paraId="4037EB20" w14:textId="6A152CDF">
      <w:pPr>
        <w:rPr>
          <w:b w:val="1"/>
          <w:bCs w:val="1"/>
        </w:rPr>
      </w:pPr>
    </w:p>
    <w:p w:rsidR="14994AC6" w:rsidP="14994AC6" w:rsidRDefault="14994AC6" w14:paraId="2AA14176" w14:textId="478394DA">
      <w:pPr>
        <w:rPr>
          <w:b w:val="1"/>
          <w:bCs w:val="1"/>
        </w:rPr>
      </w:pPr>
    </w:p>
    <w:p w:rsidR="14994AC6" w:rsidP="14994AC6" w:rsidRDefault="14994AC6" w14:paraId="1724FDFA" w14:textId="6CFCF0BE">
      <w:pPr>
        <w:rPr>
          <w:b w:val="1"/>
          <w:bCs w:val="1"/>
        </w:rPr>
      </w:pPr>
    </w:p>
    <w:p w:rsidR="14994AC6" w:rsidP="14994AC6" w:rsidRDefault="14994AC6" w14:paraId="34953A20" w14:textId="17FA7BBE">
      <w:pPr>
        <w:rPr>
          <w:b w:val="1"/>
          <w:bCs w:val="1"/>
        </w:rPr>
      </w:pPr>
    </w:p>
    <w:p w:rsidR="14994AC6" w:rsidP="14994AC6" w:rsidRDefault="14994AC6" w14:paraId="2B967141" w14:textId="0AC0308F">
      <w:pPr>
        <w:rPr>
          <w:b w:val="1"/>
          <w:bCs w:val="1"/>
        </w:rPr>
      </w:pPr>
    </w:p>
    <w:p w:rsidR="14994AC6" w:rsidP="14994AC6" w:rsidRDefault="14994AC6" w14:paraId="6692C67E" w14:textId="351EEA4C">
      <w:pPr>
        <w:rPr>
          <w:b w:val="1"/>
          <w:bCs w:val="1"/>
        </w:rPr>
      </w:pPr>
    </w:p>
    <w:p w:rsidR="14994AC6" w:rsidP="14994AC6" w:rsidRDefault="14994AC6" w14:paraId="02F5E910" w14:textId="1021CDB1">
      <w:pPr>
        <w:rPr>
          <w:b w:val="1"/>
          <w:bCs w:val="1"/>
        </w:rPr>
      </w:pPr>
    </w:p>
    <w:p w:rsidR="14994AC6" w:rsidP="14994AC6" w:rsidRDefault="14994AC6" w14:paraId="195879DD" w14:textId="472AE6A7">
      <w:pPr>
        <w:rPr>
          <w:b w:val="1"/>
          <w:bCs w:val="1"/>
        </w:rPr>
      </w:pPr>
    </w:p>
    <w:p w:rsidR="14994AC6" w:rsidP="14994AC6" w:rsidRDefault="14994AC6" w14:paraId="24330CB3" w14:textId="10A84F59">
      <w:pPr>
        <w:rPr>
          <w:b w:val="1"/>
          <w:bCs w:val="1"/>
        </w:rPr>
      </w:pPr>
    </w:p>
    <w:p w:rsidR="14994AC6" w:rsidP="14994AC6" w:rsidRDefault="14994AC6" w14:paraId="75949582" w14:textId="0FCA84A4">
      <w:pPr>
        <w:pStyle w:val="Normal"/>
        <w:rPr>
          <w:b w:val="1"/>
          <w:bCs w:val="1"/>
        </w:rPr>
      </w:pPr>
    </w:p>
    <w:p w:rsidR="26BBD1E0" w:rsidP="14994AC6" w:rsidRDefault="26BBD1E0" w14:paraId="306ED018" w14:textId="29CC94DF">
      <w:pPr>
        <w:pStyle w:val="Normal"/>
        <w:rPr>
          <w:b w:val="1"/>
          <w:bCs w:val="1"/>
        </w:rPr>
      </w:pPr>
      <w:r w:rsidRPr="14994AC6" w:rsidR="26BBD1E0">
        <w:rPr>
          <w:b w:val="1"/>
          <w:bCs w:val="1"/>
        </w:rPr>
        <w:t>Exercise 12</w:t>
      </w:r>
    </w:p>
    <w:p w:rsidR="26BBD1E0" w:rsidP="14994AC6" w:rsidRDefault="26BBD1E0" w14:paraId="31E1CDC1" w14:textId="094A332F">
      <w:pPr>
        <w:rPr>
          <w:b w:val="1"/>
          <w:bCs w:val="1"/>
        </w:rPr>
      </w:pPr>
      <w:r w:rsidRPr="14994AC6" w:rsidR="26BBD1E0">
        <w:rPr>
          <w:b w:val="1"/>
          <w:bCs w:val="1"/>
        </w:rPr>
        <w:t>Output:</w:t>
      </w:r>
    </w:p>
    <w:p w:rsidR="26B160D9" w:rsidRDefault="26B160D9" w14:paraId="7F39DD42" w14:textId="1D99A642">
      <w:r w:rsidR="26B160D9">
        <w:drawing>
          <wp:inline wp14:editId="36149BA0" wp14:anchorId="4B616206">
            <wp:extent cx="5943600" cy="3124200"/>
            <wp:effectExtent l="0" t="0" r="0" b="0"/>
            <wp:docPr id="19245714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24571453" name=""/>
                    <pic:cNvPicPr/>
                  </pic:nvPicPr>
                  <pic:blipFill>
                    <a:blip xmlns:r="http://schemas.openxmlformats.org/officeDocument/2006/relationships" r:embed="rId16896548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B160D9">
        <w:drawing>
          <wp:inline wp14:editId="01B8DDA9" wp14:anchorId="691D1666">
            <wp:extent cx="5943600" cy="3124200"/>
            <wp:effectExtent l="0" t="0" r="0" b="0"/>
            <wp:docPr id="8529240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52924075" name=""/>
                    <pic:cNvPicPr/>
                  </pic:nvPicPr>
                  <pic:blipFill>
                    <a:blip xmlns:r="http://schemas.openxmlformats.org/officeDocument/2006/relationships" r:embed="rId6183557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94AC6" w:rsidRDefault="14994AC6" w14:paraId="45470711" w14:textId="401470A9"/>
    <w:p w:rsidR="14994AC6" w:rsidRDefault="14994AC6" w14:paraId="2470269C" w14:textId="1330EEF1"/>
    <w:p w:rsidR="14994AC6" w:rsidRDefault="14994AC6" w14:paraId="0EBEDF1C" w14:textId="51C6BFDB"/>
    <w:p w:rsidR="26BBD1E0" w:rsidP="14994AC6" w:rsidRDefault="26BBD1E0" w14:paraId="6B0DA86D" w14:textId="35B4518A">
      <w:pPr>
        <w:rPr>
          <w:b w:val="1"/>
          <w:bCs w:val="1"/>
        </w:rPr>
      </w:pPr>
      <w:r w:rsidRPr="14994AC6" w:rsidR="26BBD1E0">
        <w:rPr>
          <w:b w:val="1"/>
          <w:bCs w:val="1"/>
        </w:rPr>
        <w:t>Exercise 13</w:t>
      </w:r>
    </w:p>
    <w:p w:rsidR="26BBD1E0" w:rsidP="14994AC6" w:rsidRDefault="26BBD1E0" w14:paraId="260EE639" w14:textId="094A332F">
      <w:pPr>
        <w:rPr>
          <w:b w:val="1"/>
          <w:bCs w:val="1"/>
        </w:rPr>
      </w:pPr>
      <w:r w:rsidRPr="14994AC6" w:rsidR="26BBD1E0">
        <w:rPr>
          <w:b w:val="1"/>
          <w:bCs w:val="1"/>
        </w:rPr>
        <w:t>Output:</w:t>
      </w:r>
    </w:p>
    <w:p w:rsidR="4990E09E" w:rsidRDefault="4990E09E" w14:paraId="24FBEA24" w14:textId="533EEA35">
      <w:r w:rsidR="4990E09E">
        <w:drawing>
          <wp:inline wp14:editId="0D50D7D5" wp14:anchorId="7517AFD5">
            <wp:extent cx="5943600" cy="3124200"/>
            <wp:effectExtent l="0" t="0" r="0" b="0"/>
            <wp:docPr id="17496060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49606099" name=""/>
                    <pic:cNvPicPr/>
                  </pic:nvPicPr>
                  <pic:blipFill>
                    <a:blip xmlns:r="http://schemas.openxmlformats.org/officeDocument/2006/relationships" r:embed="rId110187117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94AC6" w:rsidRDefault="14994AC6" w14:paraId="29529787" w14:textId="26064176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77889C6"/>
    <w:rsid w:val="08EAD4E7"/>
    <w:rsid w:val="1474648B"/>
    <w:rsid w:val="14994AC6"/>
    <w:rsid w:val="1B254306"/>
    <w:rsid w:val="22565781"/>
    <w:rsid w:val="26B160D9"/>
    <w:rsid w:val="26BBD1E0"/>
    <w:rsid w:val="2E019B2F"/>
    <w:rsid w:val="312BC98B"/>
    <w:rsid w:val="377889C6"/>
    <w:rsid w:val="39F6A0AA"/>
    <w:rsid w:val="3F130F2D"/>
    <w:rsid w:val="43781451"/>
    <w:rsid w:val="4990E09E"/>
    <w:rsid w:val="514A6EDE"/>
    <w:rsid w:val="56E0EB85"/>
    <w:rsid w:val="56E8A8F9"/>
    <w:rsid w:val="5D105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5DC7E"/>
  <w15:chartTrackingRefBased/>
  <w15:docId w15:val="{D8B4328F-A40A-4228-8F66-43A3F16BF69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863826263" /><Relationship Type="http://schemas.openxmlformats.org/officeDocument/2006/relationships/image" Target="/media/image2.png" Id="rId500919969" /><Relationship Type="http://schemas.openxmlformats.org/officeDocument/2006/relationships/image" Target="/media/image3.png" Id="rId1777968562" /><Relationship Type="http://schemas.openxmlformats.org/officeDocument/2006/relationships/image" Target="/media/image4.png" Id="rId124836388" /><Relationship Type="http://schemas.openxmlformats.org/officeDocument/2006/relationships/image" Target="/media/image5.png" Id="rId1257266941" /><Relationship Type="http://schemas.openxmlformats.org/officeDocument/2006/relationships/image" Target="/media/image6.png" Id="rId586466476" /><Relationship Type="http://schemas.openxmlformats.org/officeDocument/2006/relationships/image" Target="/media/image7.png" Id="rId946156641" /><Relationship Type="http://schemas.openxmlformats.org/officeDocument/2006/relationships/image" Target="/media/image8.png" Id="rId1689654815" /><Relationship Type="http://schemas.openxmlformats.org/officeDocument/2006/relationships/image" Target="/media/image9.png" Id="rId618355717" /><Relationship Type="http://schemas.openxmlformats.org/officeDocument/2006/relationships/image" Target="/media/imagea.png" Id="rId110187117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2025-07-31T03:30:40.7441771Z</dcterms:created>
  <dcterms:modified xsi:type="dcterms:W3CDTF">2025-07-31T04:27:27.2870531Z</dcterms:modified>
  <dc:creator>Ridhima Patnala</dc:creator>
  <lastModifiedBy>Ridhima Patnala</lastModifiedBy>
</coreProperties>
</file>