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4343" w14:textId="77777777" w:rsidR="003F5487" w:rsidRPr="002D0E19" w:rsidRDefault="00000000">
      <w:pPr>
        <w:pStyle w:val="Title"/>
        <w:rPr>
          <w:sz w:val="28"/>
          <w:szCs w:val="28"/>
        </w:rPr>
      </w:pPr>
      <w:r w:rsidRPr="002D0E19">
        <w:rPr>
          <w:sz w:val="28"/>
          <w:szCs w:val="28"/>
        </w:rPr>
        <w:t>LEMBAR</w:t>
      </w:r>
      <w:r w:rsidRPr="002D0E19">
        <w:rPr>
          <w:spacing w:val="-2"/>
          <w:sz w:val="28"/>
          <w:szCs w:val="28"/>
        </w:rPr>
        <w:t xml:space="preserve"> ANALISA</w:t>
      </w:r>
    </w:p>
    <w:p w14:paraId="63312D2A" w14:textId="42450475" w:rsidR="003F5487" w:rsidRPr="002D0E19" w:rsidRDefault="00000000" w:rsidP="002D0E19">
      <w:pPr>
        <w:pStyle w:val="BodyText"/>
        <w:tabs>
          <w:tab w:val="left" w:pos="2101"/>
        </w:tabs>
        <w:spacing w:before="267"/>
        <w:ind w:left="11" w:right="3406"/>
        <w:rPr>
          <w:sz w:val="24"/>
          <w:szCs w:val="24"/>
        </w:rPr>
      </w:pPr>
      <w:r w:rsidRPr="002D0E19">
        <w:rPr>
          <w:sz w:val="24"/>
          <w:szCs w:val="24"/>
        </w:rPr>
        <w:t>Praktikum</w:t>
      </w:r>
      <w:r w:rsidRPr="002D0E19">
        <w:rPr>
          <w:spacing w:val="-3"/>
          <w:sz w:val="24"/>
          <w:szCs w:val="24"/>
        </w:rPr>
        <w:t xml:space="preserve"> </w:t>
      </w:r>
      <w:r w:rsidRPr="002D0E19">
        <w:rPr>
          <w:sz w:val="24"/>
          <w:szCs w:val="24"/>
        </w:rPr>
        <w:t>Jaringan Komputer -1 (Linux Networking) Tanggal Praktikum</w:t>
      </w:r>
      <w:r w:rsidRPr="002D0E19">
        <w:rPr>
          <w:sz w:val="24"/>
          <w:szCs w:val="24"/>
        </w:rPr>
        <w:tab/>
      </w:r>
      <w:r w:rsidRPr="002D0E19">
        <w:rPr>
          <w:spacing w:val="-10"/>
          <w:sz w:val="24"/>
          <w:szCs w:val="24"/>
        </w:rPr>
        <w:t>:</w:t>
      </w:r>
      <w:r w:rsidR="000C6B6F" w:rsidRPr="002D0E19">
        <w:rPr>
          <w:spacing w:val="-10"/>
          <w:sz w:val="24"/>
          <w:szCs w:val="24"/>
        </w:rPr>
        <w:t xml:space="preserve"> </w:t>
      </w:r>
      <w:r w:rsidR="005D1F26">
        <w:rPr>
          <w:spacing w:val="-10"/>
          <w:sz w:val="24"/>
          <w:szCs w:val="24"/>
        </w:rPr>
        <w:t>9 Maret</w:t>
      </w:r>
      <w:r w:rsidR="000C6B6F" w:rsidRPr="002D0E19">
        <w:rPr>
          <w:spacing w:val="-10"/>
          <w:sz w:val="24"/>
          <w:szCs w:val="24"/>
        </w:rPr>
        <w:t xml:space="preserve"> 2026</w:t>
      </w:r>
    </w:p>
    <w:p w14:paraId="709E9D90" w14:textId="6F8EC2BE" w:rsidR="003F5487" w:rsidRPr="002D0E19" w:rsidRDefault="00000000">
      <w:pPr>
        <w:pStyle w:val="BodyText"/>
        <w:tabs>
          <w:tab w:val="left" w:pos="2101"/>
        </w:tabs>
        <w:spacing w:before="7"/>
        <w:ind w:left="11"/>
        <w:rPr>
          <w:sz w:val="24"/>
          <w:szCs w:val="24"/>
        </w:rPr>
      </w:pPr>
      <w:r w:rsidRPr="002D0E19">
        <w:rPr>
          <w:spacing w:val="-2"/>
          <w:sz w:val="24"/>
          <w:szCs w:val="24"/>
        </w:rPr>
        <w:t>Kelas</w:t>
      </w:r>
      <w:r w:rsidRPr="002D0E19">
        <w:rPr>
          <w:sz w:val="24"/>
          <w:szCs w:val="24"/>
        </w:rPr>
        <w:tab/>
      </w:r>
      <w:r w:rsidRPr="002D0E19">
        <w:rPr>
          <w:spacing w:val="-10"/>
          <w:sz w:val="24"/>
          <w:szCs w:val="24"/>
        </w:rPr>
        <w:t>:</w:t>
      </w:r>
      <w:r w:rsidR="000C6B6F" w:rsidRPr="002D0E19">
        <w:rPr>
          <w:spacing w:val="-10"/>
          <w:sz w:val="24"/>
          <w:szCs w:val="24"/>
        </w:rPr>
        <w:t xml:space="preserve"> </w:t>
      </w:r>
      <w:r w:rsidR="005D1F26">
        <w:rPr>
          <w:spacing w:val="-10"/>
          <w:sz w:val="24"/>
          <w:szCs w:val="24"/>
        </w:rPr>
        <w:t xml:space="preserve">2 </w:t>
      </w:r>
      <w:r w:rsidR="004D4A94" w:rsidRPr="002D0E19">
        <w:rPr>
          <w:spacing w:val="-10"/>
          <w:sz w:val="24"/>
          <w:szCs w:val="24"/>
        </w:rPr>
        <w:t>STr TRI B</w:t>
      </w:r>
    </w:p>
    <w:p w14:paraId="4193C192" w14:textId="16A57E00" w:rsidR="005D1F26" w:rsidRDefault="00000000" w:rsidP="005D1F26">
      <w:pPr>
        <w:pStyle w:val="BodyText"/>
        <w:tabs>
          <w:tab w:val="left" w:pos="2101"/>
        </w:tabs>
        <w:spacing w:before="1"/>
        <w:ind w:left="11"/>
        <w:rPr>
          <w:spacing w:val="-10"/>
          <w:sz w:val="24"/>
          <w:szCs w:val="24"/>
        </w:rPr>
      </w:pPr>
      <w:r w:rsidRPr="002D0E19">
        <w:rPr>
          <w:sz w:val="24"/>
          <w:szCs w:val="24"/>
        </w:rPr>
        <w:t>Nama</w:t>
      </w:r>
      <w:r w:rsidRPr="002D0E19">
        <w:rPr>
          <w:spacing w:val="4"/>
          <w:sz w:val="24"/>
          <w:szCs w:val="24"/>
        </w:rPr>
        <w:t xml:space="preserve"> </w:t>
      </w:r>
      <w:r w:rsidRPr="002D0E19">
        <w:rPr>
          <w:sz w:val="24"/>
          <w:szCs w:val="24"/>
        </w:rPr>
        <w:t>dan</w:t>
      </w:r>
      <w:r w:rsidRPr="002D0E19">
        <w:rPr>
          <w:spacing w:val="2"/>
          <w:sz w:val="24"/>
          <w:szCs w:val="24"/>
        </w:rPr>
        <w:t xml:space="preserve"> </w:t>
      </w:r>
      <w:r w:rsidRPr="002D0E19">
        <w:rPr>
          <w:spacing w:val="-5"/>
          <w:sz w:val="24"/>
          <w:szCs w:val="24"/>
        </w:rPr>
        <w:t>NRP</w:t>
      </w:r>
      <w:r w:rsidRPr="002D0E19">
        <w:rPr>
          <w:sz w:val="24"/>
          <w:szCs w:val="24"/>
        </w:rPr>
        <w:tab/>
      </w:r>
      <w:r w:rsidRPr="002D0E19">
        <w:rPr>
          <w:spacing w:val="-10"/>
          <w:sz w:val="24"/>
          <w:szCs w:val="24"/>
        </w:rPr>
        <w:t>:</w:t>
      </w:r>
      <w:r w:rsidR="000C6B6F" w:rsidRPr="002D0E19">
        <w:rPr>
          <w:spacing w:val="-10"/>
          <w:sz w:val="24"/>
          <w:szCs w:val="24"/>
        </w:rPr>
        <w:t xml:space="preserve"> </w:t>
      </w:r>
      <w:r w:rsidR="005D1F26">
        <w:rPr>
          <w:spacing w:val="-10"/>
          <w:sz w:val="24"/>
          <w:szCs w:val="24"/>
        </w:rPr>
        <w:t xml:space="preserve">- </w:t>
      </w:r>
      <w:r w:rsidR="003948F2" w:rsidRPr="003948F2">
        <w:rPr>
          <w:spacing w:val="-10"/>
          <w:sz w:val="24"/>
          <w:szCs w:val="24"/>
        </w:rPr>
        <w:t>Raden Muhammad Davino Arya Cahyakesuma</w:t>
      </w:r>
      <w:r w:rsidR="005D1F26">
        <w:rPr>
          <w:spacing w:val="-10"/>
          <w:sz w:val="24"/>
          <w:szCs w:val="24"/>
        </w:rPr>
        <w:t xml:space="preserve"> (24225600045)</w:t>
      </w:r>
    </w:p>
    <w:p w14:paraId="100FA071" w14:textId="7024E102" w:rsidR="003F5487" w:rsidRPr="005D1F26" w:rsidRDefault="005D1F26" w:rsidP="005D1F26">
      <w:pPr>
        <w:pStyle w:val="BodyText"/>
        <w:tabs>
          <w:tab w:val="left" w:pos="2101"/>
        </w:tabs>
        <w:spacing w:before="1"/>
        <w:ind w:left="11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ab/>
      </w:r>
      <w:r>
        <w:rPr>
          <w:spacing w:val="-10"/>
          <w:sz w:val="24"/>
          <w:szCs w:val="24"/>
        </w:rPr>
        <w:tab/>
        <w:t xml:space="preserve"> - </w:t>
      </w:r>
      <w:r w:rsidR="004D4A94" w:rsidRPr="002D0E19">
        <w:rPr>
          <w:spacing w:val="-10"/>
          <w:sz w:val="24"/>
          <w:szCs w:val="24"/>
        </w:rPr>
        <w:t>Muhammad Slamet Ridho Novianto (2425600050)</w:t>
      </w:r>
    </w:p>
    <w:p w14:paraId="428ABDBB" w14:textId="77777777" w:rsidR="003F5487" w:rsidRPr="002D0E19" w:rsidRDefault="003F5487">
      <w:pPr>
        <w:pStyle w:val="BodyText"/>
        <w:spacing w:before="6"/>
        <w:rPr>
          <w:sz w:val="24"/>
          <w:szCs w:val="24"/>
        </w:rPr>
      </w:pPr>
    </w:p>
    <w:p w14:paraId="225B97C8" w14:textId="77777777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>Gambar topologi jaringan beserta informasi IP Addressnya.</w:t>
      </w:r>
    </w:p>
    <w:p w14:paraId="2FA0CA10" w14:textId="421191B6" w:rsidR="00507165" w:rsidRDefault="00507165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68C0A89E" w14:textId="7CF30B63" w:rsidR="00507165" w:rsidRDefault="00507165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Konfigurasi PC 1</w:t>
      </w:r>
    </w:p>
    <w:p w14:paraId="72F4B328" w14:textId="50B92B36" w:rsidR="00507165" w:rsidRDefault="00507165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ABBA6A2" wp14:editId="2CB2C6CE">
            <wp:extent cx="4358005" cy="2707582"/>
            <wp:effectExtent l="0" t="0" r="4445" b="0"/>
            <wp:docPr id="16782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84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5686" cy="27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0FA4" w14:textId="66DB5E48" w:rsidR="005D1F26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Konfigurasi PC 2</w:t>
      </w:r>
    </w:p>
    <w:p w14:paraId="52B33DB7" w14:textId="0A874703" w:rsidR="00507165" w:rsidRDefault="005D1F26" w:rsidP="005D1F26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 w:rsidRPr="005D1F26">
        <w:rPr>
          <w:sz w:val="24"/>
          <w:szCs w:val="24"/>
        </w:rPr>
        <w:drawing>
          <wp:inline distT="0" distB="0" distL="0" distR="0" wp14:anchorId="773EEAE0" wp14:editId="377CDB67">
            <wp:extent cx="4358244" cy="4118844"/>
            <wp:effectExtent l="0" t="0" r="4445" b="0"/>
            <wp:docPr id="211152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6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884" cy="414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0862" w14:textId="77777777" w:rsidR="00156F0F" w:rsidRPr="005D1F26" w:rsidRDefault="00156F0F" w:rsidP="005D1F26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11848942" w14:textId="6666A66D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lastRenderedPageBreak/>
        <w:t xml:space="preserve">Tes koneksi pada satu jaringan dengan perintah ping (poin 3) </w:t>
      </w:r>
    </w:p>
    <w:p w14:paraId="55648600" w14:textId="6ACE1702" w:rsidR="00507165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Tes ping dari PC 1</w:t>
      </w:r>
    </w:p>
    <w:p w14:paraId="102CF46C" w14:textId="56E703A9" w:rsidR="005D1F26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 w:rsidRPr="005D1F26">
        <w:rPr>
          <w:sz w:val="24"/>
          <w:szCs w:val="24"/>
        </w:rPr>
        <w:drawing>
          <wp:inline distT="0" distB="0" distL="0" distR="0" wp14:anchorId="77845A7C" wp14:editId="2B903D0F">
            <wp:extent cx="5153744" cy="2019582"/>
            <wp:effectExtent l="0" t="0" r="0" b="0"/>
            <wp:docPr id="19888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96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5CDD" w14:textId="0ED071F6" w:rsidR="005D1F26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Hasil Wireshark Pada PC 2</w:t>
      </w:r>
    </w:p>
    <w:p w14:paraId="2DD4BFEC" w14:textId="78D814C5" w:rsidR="005D1F26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4A1C26E" wp14:editId="73E844CF">
            <wp:extent cx="5153660" cy="4994824"/>
            <wp:effectExtent l="0" t="0" r="8890" b="0"/>
            <wp:docPr id="10120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08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5486" cy="50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AB77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1C28AC40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37BE4407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77ACD5BA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053CDBD1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70D0B64A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764CEEA4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4AD739F4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012D2B55" w14:textId="77777777" w:rsidR="00156F0F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137BAFC1" w14:textId="77777777" w:rsidR="00156F0F" w:rsidRPr="00507165" w:rsidRDefault="00156F0F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2EC37973" w14:textId="4ED702B1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lastRenderedPageBreak/>
        <w:t>Tes koneksi pada jaringan yang berbeda dgn perintah ping (poin 4)</w:t>
      </w:r>
    </w:p>
    <w:p w14:paraId="7409F04E" w14:textId="6A8BB278" w:rsidR="00507165" w:rsidRDefault="003948F2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 w:rsidRPr="003948F2">
        <w:rPr>
          <w:sz w:val="24"/>
          <w:szCs w:val="24"/>
        </w:rPr>
        <w:drawing>
          <wp:inline distT="0" distB="0" distL="0" distR="0" wp14:anchorId="0C4AA187" wp14:editId="6F57E306">
            <wp:extent cx="5153660" cy="1714370"/>
            <wp:effectExtent l="0" t="0" r="0" b="635"/>
            <wp:docPr id="10486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55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239" cy="17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FD90" w14:textId="77777777" w:rsidR="003948F2" w:rsidRPr="00507165" w:rsidRDefault="003948F2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5062B6A6" w14:textId="1DE515BC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 xml:space="preserve">Catat dan amati proses terjadinya DHCP pada wireshark (poin 5) </w:t>
      </w:r>
    </w:p>
    <w:p w14:paraId="3F0303BE" w14:textId="36BB240F" w:rsidR="00507165" w:rsidRPr="00507165" w:rsidRDefault="003948F2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 w:rsidRPr="003948F2">
        <w:rPr>
          <w:sz w:val="24"/>
          <w:szCs w:val="24"/>
        </w:rPr>
        <w:drawing>
          <wp:inline distT="0" distB="0" distL="0" distR="0" wp14:anchorId="446324AC" wp14:editId="2B2C5E1E">
            <wp:extent cx="5159738" cy="1650670"/>
            <wp:effectExtent l="0" t="0" r="3175" b="6985"/>
            <wp:docPr id="69746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69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66" cy="16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A297" w14:textId="6C3BD339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 xml:space="preserve">Catat hasil ping, traceroute dan mtr pada poin 6. </w:t>
      </w:r>
    </w:p>
    <w:p w14:paraId="7F3DA8B0" w14:textId="03CDBB87" w:rsidR="0076024F" w:rsidRDefault="0076024F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  <w:t>Ifconfig ip PC1</w:t>
      </w:r>
    </w:p>
    <w:p w14:paraId="3BE2C16E" w14:textId="5D19BAD8" w:rsidR="0076024F" w:rsidRDefault="00C95DC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76024F" w:rsidRPr="0076024F">
        <w:rPr>
          <w:sz w:val="24"/>
          <w:szCs w:val="24"/>
        </w:rPr>
        <w:drawing>
          <wp:inline distT="0" distB="0" distL="0" distR="0" wp14:anchorId="49141D9C" wp14:editId="181F5697">
            <wp:extent cx="4583875" cy="3559502"/>
            <wp:effectExtent l="0" t="0" r="7620" b="3175"/>
            <wp:docPr id="1435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7108" cy="360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E7D6" w14:textId="77777777" w:rsidR="004975A0" w:rsidRDefault="004975A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3C27C498" w14:textId="77777777" w:rsidR="004975A0" w:rsidRDefault="004975A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12B6DEED" w14:textId="77777777" w:rsidR="004975A0" w:rsidRDefault="004975A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7CE018D1" w14:textId="77777777" w:rsidR="004975A0" w:rsidRDefault="004975A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72675827" w14:textId="77777777" w:rsidR="004975A0" w:rsidRDefault="004975A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00626967" w14:textId="77777777" w:rsidR="004975A0" w:rsidRDefault="004975A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6DF21CB6" w14:textId="77777777" w:rsidR="004975A0" w:rsidRDefault="004975A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665BC2B5" w14:textId="77777777" w:rsidR="004975A0" w:rsidRDefault="004975A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44ED4A14" w14:textId="587EC0AB" w:rsidR="0076024F" w:rsidRDefault="0076024F" w:rsidP="0076024F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76024F">
        <w:rPr>
          <w:sz w:val="24"/>
          <w:szCs w:val="24"/>
        </w:rPr>
        <w:lastRenderedPageBreak/>
        <w:t xml:space="preserve">10.252.42.1 </w:t>
      </w:r>
    </w:p>
    <w:p w14:paraId="5BCF81F0" w14:textId="4F9A2FA0" w:rsidR="0076024F" w:rsidRDefault="0076024F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568C2D8C" w14:textId="336E86DF" w:rsidR="0076024F" w:rsidRDefault="0076024F" w:rsidP="00154D47">
      <w:pPr>
        <w:pStyle w:val="ListParagraph"/>
        <w:ind w:left="1843" w:firstLine="0"/>
        <w:rPr>
          <w:sz w:val="24"/>
          <w:szCs w:val="24"/>
        </w:rPr>
      </w:pPr>
      <w:r w:rsidRPr="0076024F">
        <w:rPr>
          <w:sz w:val="24"/>
          <w:szCs w:val="24"/>
        </w:rPr>
        <w:drawing>
          <wp:inline distT="0" distB="0" distL="0" distR="0" wp14:anchorId="3238D661" wp14:editId="506DA15A">
            <wp:extent cx="4126727" cy="671075"/>
            <wp:effectExtent l="0" t="0" r="0" b="0"/>
            <wp:docPr id="3825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76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973" cy="69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7FE7" w14:textId="1F52A0E7" w:rsidR="0076024F" w:rsidRDefault="0076024F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Traceroute</w:t>
      </w:r>
    </w:p>
    <w:p w14:paraId="65F1F664" w14:textId="48DE9857" w:rsidR="0076024F" w:rsidRDefault="00C95DC0" w:rsidP="00154D47">
      <w:pPr>
        <w:pStyle w:val="ListParagraph"/>
        <w:ind w:left="1843" w:firstLine="0"/>
        <w:rPr>
          <w:sz w:val="24"/>
          <w:szCs w:val="24"/>
        </w:rPr>
      </w:pPr>
      <w:r w:rsidRPr="00C95DC0">
        <w:rPr>
          <w:sz w:val="24"/>
          <w:szCs w:val="24"/>
        </w:rPr>
        <w:drawing>
          <wp:inline distT="0" distB="0" distL="0" distR="0" wp14:anchorId="1E871EBE" wp14:editId="4E9ADB9C">
            <wp:extent cx="4028716" cy="3562526"/>
            <wp:effectExtent l="0" t="0" r="0" b="0"/>
            <wp:docPr id="11799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7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7732" cy="357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4AAB" w14:textId="77A074CD" w:rsidR="0076024F" w:rsidRDefault="0076024F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Mtr</w:t>
      </w:r>
    </w:p>
    <w:p w14:paraId="5B3C6381" w14:textId="04AF6F7D" w:rsidR="00C95DC0" w:rsidRDefault="00C95DC0" w:rsidP="00154D47">
      <w:pPr>
        <w:pStyle w:val="ListParagraph"/>
        <w:ind w:left="1843" w:firstLine="0"/>
        <w:rPr>
          <w:sz w:val="24"/>
          <w:szCs w:val="24"/>
        </w:rPr>
      </w:pPr>
      <w:r w:rsidRPr="00C95DC0">
        <w:rPr>
          <w:sz w:val="24"/>
          <w:szCs w:val="24"/>
        </w:rPr>
        <w:drawing>
          <wp:inline distT="0" distB="0" distL="0" distR="0" wp14:anchorId="5954B453" wp14:editId="365E5CC5">
            <wp:extent cx="4056904" cy="736822"/>
            <wp:effectExtent l="0" t="0" r="1270" b="6350"/>
            <wp:docPr id="19432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4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298" cy="7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9329" w14:textId="76187DB9" w:rsidR="0076024F" w:rsidRDefault="00C95DC0" w:rsidP="00C95DC0">
      <w:pPr>
        <w:ind w:left="1440"/>
        <w:rPr>
          <w:sz w:val="24"/>
          <w:szCs w:val="24"/>
        </w:rPr>
      </w:pPr>
      <w:r>
        <w:rPr>
          <w:sz w:val="24"/>
          <w:szCs w:val="24"/>
        </w:rPr>
        <w:t>Keterangan:</w:t>
      </w:r>
    </w:p>
    <w:p w14:paraId="12EF9E58" w14:textId="0B5F48DE" w:rsidR="00C95DC0" w:rsidRDefault="00C95DC0" w:rsidP="00C95DC0">
      <w:pPr>
        <w:ind w:left="1440"/>
        <w:rPr>
          <w:sz w:val="24"/>
          <w:szCs w:val="24"/>
        </w:rPr>
      </w:pPr>
      <w:r>
        <w:rPr>
          <w:sz w:val="24"/>
          <w:szCs w:val="24"/>
        </w:rPr>
        <w:t>Kenapa hasilnya demikian karena ip tersebut local dan berbeda subnet jadi ip tersebut tidak ditemukan pada ip range DHCP yang di berikan oleh hotspot hp.</w:t>
      </w:r>
    </w:p>
    <w:p w14:paraId="4B10A2DC" w14:textId="77777777" w:rsidR="00C95DC0" w:rsidRPr="00C95DC0" w:rsidRDefault="00C95DC0" w:rsidP="00C95DC0">
      <w:pPr>
        <w:ind w:left="1440"/>
        <w:rPr>
          <w:sz w:val="24"/>
          <w:szCs w:val="24"/>
        </w:rPr>
      </w:pPr>
    </w:p>
    <w:p w14:paraId="2CE4C02F" w14:textId="72B71CE3" w:rsidR="0076024F" w:rsidRDefault="0076024F" w:rsidP="0076024F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76024F">
        <w:rPr>
          <w:sz w:val="24"/>
          <w:szCs w:val="24"/>
        </w:rPr>
        <w:t xml:space="preserve">202.154.187.7 </w:t>
      </w:r>
    </w:p>
    <w:p w14:paraId="277E8509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3BC272F3" w14:textId="15BDFDB6" w:rsidR="00C95DC0" w:rsidRDefault="00C95DC0" w:rsidP="00154D47">
      <w:pPr>
        <w:pStyle w:val="ListParagraph"/>
        <w:ind w:left="1843" w:firstLine="0"/>
        <w:rPr>
          <w:sz w:val="24"/>
          <w:szCs w:val="24"/>
        </w:rPr>
      </w:pPr>
      <w:r w:rsidRPr="00C95DC0">
        <w:rPr>
          <w:sz w:val="24"/>
          <w:szCs w:val="24"/>
        </w:rPr>
        <w:drawing>
          <wp:inline distT="0" distB="0" distL="0" distR="0" wp14:anchorId="34BAE6A4" wp14:editId="5A52FA0D">
            <wp:extent cx="4082301" cy="616547"/>
            <wp:effectExtent l="0" t="0" r="0" b="0"/>
            <wp:docPr id="12200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6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837" cy="62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B576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Traceroute</w:t>
      </w:r>
    </w:p>
    <w:p w14:paraId="54FE39E5" w14:textId="5048D942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C39FDB" wp14:editId="685888E5">
            <wp:extent cx="4068255" cy="3011981"/>
            <wp:effectExtent l="0" t="0" r="8890" b="0"/>
            <wp:docPr id="16152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4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9467" cy="302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F1B7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Mtr</w:t>
      </w:r>
    </w:p>
    <w:p w14:paraId="70E8C60E" w14:textId="00257003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746DC43" wp14:editId="4330ACF7">
            <wp:extent cx="4089125" cy="1073320"/>
            <wp:effectExtent l="0" t="0" r="6985" b="0"/>
            <wp:docPr id="147688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80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392" cy="10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9FB2" w14:textId="2E1453B4" w:rsidR="00C95DC0" w:rsidRDefault="00C95DC0" w:rsidP="00C95DC0">
      <w:pPr>
        <w:pStyle w:val="ListParagraph"/>
        <w:ind w:left="1440" w:firstLine="0"/>
        <w:rPr>
          <w:sz w:val="24"/>
          <w:szCs w:val="24"/>
        </w:rPr>
      </w:pPr>
      <w:r>
        <w:rPr>
          <w:sz w:val="24"/>
          <w:szCs w:val="24"/>
        </w:rPr>
        <w:t>Keterangan:</w:t>
      </w:r>
    </w:p>
    <w:p w14:paraId="4603E5A8" w14:textId="77777777" w:rsidR="0076024F" w:rsidRPr="0076024F" w:rsidRDefault="0076024F" w:rsidP="0076024F">
      <w:pPr>
        <w:ind w:left="1440"/>
        <w:rPr>
          <w:sz w:val="24"/>
          <w:szCs w:val="24"/>
        </w:rPr>
      </w:pPr>
    </w:p>
    <w:p w14:paraId="2EECD7A6" w14:textId="75DC37C8" w:rsidR="0076024F" w:rsidRDefault="0076024F" w:rsidP="0076024F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76024F">
        <w:rPr>
          <w:sz w:val="24"/>
          <w:szCs w:val="24"/>
        </w:rPr>
        <w:t xml:space="preserve">www.eepis-its.edu </w:t>
      </w:r>
    </w:p>
    <w:p w14:paraId="5CDBEB78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BE53494" w14:textId="71FA667E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2E3AE3D7" wp14:editId="0EF7DD5B">
            <wp:extent cx="4068653" cy="623277"/>
            <wp:effectExtent l="0" t="0" r="0" b="5715"/>
            <wp:docPr id="14380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5636" cy="64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17BD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Traceroute</w:t>
      </w:r>
    </w:p>
    <w:p w14:paraId="7ADE7ECE" w14:textId="54451C15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7A532B9D" wp14:editId="6101CFA8">
            <wp:extent cx="4095949" cy="3336664"/>
            <wp:effectExtent l="0" t="0" r="0" b="0"/>
            <wp:docPr id="15359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93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363" cy="33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9A2C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Mtr</w:t>
      </w:r>
    </w:p>
    <w:p w14:paraId="392E7535" w14:textId="0691B3E4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lastRenderedPageBreak/>
        <w:drawing>
          <wp:inline distT="0" distB="0" distL="0" distR="0" wp14:anchorId="1EAEEB4D" wp14:editId="46924B73">
            <wp:extent cx="4116420" cy="824408"/>
            <wp:effectExtent l="0" t="0" r="0" b="0"/>
            <wp:docPr id="5812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05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622" cy="8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E595" w14:textId="60B598DB" w:rsidR="0076024F" w:rsidRDefault="00C95DC0" w:rsidP="0076024F">
      <w:pPr>
        <w:pStyle w:val="ListParagraph"/>
        <w:ind w:left="1440" w:firstLine="0"/>
        <w:rPr>
          <w:sz w:val="24"/>
          <w:szCs w:val="24"/>
        </w:rPr>
      </w:pPr>
      <w:r>
        <w:rPr>
          <w:sz w:val="24"/>
          <w:szCs w:val="24"/>
        </w:rPr>
        <w:t>Keterangan</w:t>
      </w:r>
      <w:r w:rsidR="002C1C27">
        <w:rPr>
          <w:sz w:val="24"/>
          <w:szCs w:val="24"/>
        </w:rPr>
        <w:t>:</w:t>
      </w:r>
    </w:p>
    <w:p w14:paraId="32AF82C8" w14:textId="1C54F5A9" w:rsidR="00507165" w:rsidRDefault="0076024F" w:rsidP="0076024F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76024F">
        <w:rPr>
          <w:sz w:val="24"/>
          <w:szCs w:val="24"/>
        </w:rPr>
        <w:t>www.yahoo.com</w:t>
      </w:r>
    </w:p>
    <w:p w14:paraId="2E88285F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38817F55" w14:textId="7A076DCD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0A0C42B1" wp14:editId="5AF97FA4">
            <wp:extent cx="4089125" cy="1045417"/>
            <wp:effectExtent l="0" t="0" r="6985" b="2540"/>
            <wp:docPr id="7368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28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2" cy="105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A9E8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Traceroute</w:t>
      </w:r>
    </w:p>
    <w:p w14:paraId="76C914CD" w14:textId="2C0A24C5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1C3169AB" wp14:editId="72993A37">
            <wp:extent cx="4150540" cy="554633"/>
            <wp:effectExtent l="0" t="0" r="2540" b="0"/>
            <wp:docPr id="55844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5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1193" cy="56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EF6A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Mtr</w:t>
      </w:r>
    </w:p>
    <w:p w14:paraId="19008190" w14:textId="2B9BFA91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19E86146" wp14:editId="30CBD270">
            <wp:extent cx="4136892" cy="1074096"/>
            <wp:effectExtent l="0" t="0" r="0" b="0"/>
            <wp:docPr id="90715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56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1785" cy="108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F9E1" w14:textId="1698AF1B" w:rsidR="00154D47" w:rsidRPr="00154D47" w:rsidRDefault="00154D47" w:rsidP="00154D47">
      <w:pPr>
        <w:ind w:hanging="28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Keterangan:</w:t>
      </w:r>
    </w:p>
    <w:p w14:paraId="4F3DCDAD" w14:textId="77777777" w:rsidR="00C95DC0" w:rsidRPr="00507165" w:rsidRDefault="00C95DC0" w:rsidP="00C95DC0">
      <w:pPr>
        <w:pStyle w:val="ListParagraph"/>
        <w:ind w:left="1440" w:firstLine="0"/>
        <w:rPr>
          <w:sz w:val="24"/>
          <w:szCs w:val="24"/>
        </w:rPr>
      </w:pPr>
    </w:p>
    <w:p w14:paraId="4AD50A24" w14:textId="77777777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>Catat dan amati proses pada lapisan transport (poin 7)</w:t>
      </w:r>
    </w:p>
    <w:p w14:paraId="0911D5DF" w14:textId="335D764F" w:rsidR="00507165" w:rsidRDefault="00154D47" w:rsidP="00154D47">
      <w:pPr>
        <w:pStyle w:val="ListParagraph"/>
        <w:numPr>
          <w:ilvl w:val="2"/>
          <w:numId w:val="13"/>
        </w:numPr>
        <w:tabs>
          <w:tab w:val="left" w:pos="271"/>
        </w:tabs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Netstat -nlptu</w:t>
      </w:r>
    </w:p>
    <w:p w14:paraId="1ED73D74" w14:textId="2AF38E10" w:rsidR="00154D47" w:rsidRDefault="00154D47" w:rsidP="00154D47">
      <w:pPr>
        <w:pStyle w:val="ListParagraph"/>
        <w:tabs>
          <w:tab w:val="left" w:pos="271"/>
        </w:tabs>
        <w:ind w:left="1134" w:firstLine="0"/>
        <w:jc w:val="both"/>
        <w:rPr>
          <w:sz w:val="24"/>
          <w:szCs w:val="24"/>
        </w:rPr>
      </w:pPr>
      <w:r w:rsidRPr="00154D47">
        <w:rPr>
          <w:sz w:val="24"/>
          <w:szCs w:val="24"/>
        </w:rPr>
        <w:drawing>
          <wp:inline distT="0" distB="0" distL="0" distR="0" wp14:anchorId="5C9DB85A" wp14:editId="50903F52">
            <wp:extent cx="4246074" cy="699228"/>
            <wp:effectExtent l="0" t="0" r="2540" b="5715"/>
            <wp:docPr id="6941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0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777" cy="70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605A" w14:textId="4F75C480" w:rsidR="00154D47" w:rsidRDefault="00154D47" w:rsidP="00154D47">
      <w:pPr>
        <w:pStyle w:val="ListParagraph"/>
        <w:numPr>
          <w:ilvl w:val="2"/>
          <w:numId w:val="13"/>
        </w:numPr>
        <w:tabs>
          <w:tab w:val="left" w:pos="271"/>
        </w:tabs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Netstat -nat</w:t>
      </w:r>
    </w:p>
    <w:p w14:paraId="6DA7D265" w14:textId="21AAD002" w:rsidR="00154D47" w:rsidRDefault="00154D47" w:rsidP="00154D47">
      <w:pPr>
        <w:pStyle w:val="ListParagraph"/>
        <w:tabs>
          <w:tab w:val="left" w:pos="271"/>
        </w:tabs>
        <w:ind w:left="1134" w:firstLine="0"/>
        <w:jc w:val="both"/>
        <w:rPr>
          <w:sz w:val="24"/>
          <w:szCs w:val="24"/>
        </w:rPr>
      </w:pPr>
      <w:r w:rsidRPr="00154D47">
        <w:rPr>
          <w:sz w:val="24"/>
          <w:szCs w:val="24"/>
        </w:rPr>
        <w:drawing>
          <wp:inline distT="0" distB="0" distL="0" distR="0" wp14:anchorId="30FAA1E3" wp14:editId="5B8D43A5">
            <wp:extent cx="4239250" cy="543827"/>
            <wp:effectExtent l="0" t="0" r="0" b="8890"/>
            <wp:docPr id="11678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2065" cy="5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CA83" w14:textId="70B413FC" w:rsidR="00154D47" w:rsidRDefault="00154D47" w:rsidP="00154D47">
      <w:pPr>
        <w:pStyle w:val="ListParagraph"/>
        <w:numPr>
          <w:ilvl w:val="2"/>
          <w:numId w:val="13"/>
        </w:numPr>
        <w:tabs>
          <w:tab w:val="left" w:pos="271"/>
        </w:tabs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Netstat -natu</w:t>
      </w:r>
    </w:p>
    <w:p w14:paraId="376DD086" w14:textId="34AD993B" w:rsidR="00154D47" w:rsidRPr="00507165" w:rsidRDefault="00154D47" w:rsidP="00154D47">
      <w:pPr>
        <w:pStyle w:val="ListParagraph"/>
        <w:tabs>
          <w:tab w:val="left" w:pos="271"/>
        </w:tabs>
        <w:ind w:left="1134" w:firstLine="0"/>
        <w:jc w:val="both"/>
        <w:rPr>
          <w:sz w:val="24"/>
          <w:szCs w:val="24"/>
        </w:rPr>
      </w:pPr>
      <w:r w:rsidRPr="00154D47">
        <w:rPr>
          <w:sz w:val="24"/>
          <w:szCs w:val="24"/>
        </w:rPr>
        <w:drawing>
          <wp:inline distT="0" distB="0" distL="0" distR="0" wp14:anchorId="02DC357E" wp14:editId="52333012">
            <wp:extent cx="4239250" cy="905897"/>
            <wp:effectExtent l="0" t="0" r="0" b="8890"/>
            <wp:docPr id="194502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3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2358" cy="9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62F1" w14:textId="3AD86791" w:rsidR="00B94C70" w:rsidRP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  <w:lang w:val="en-US"/>
        </w:rPr>
      </w:pPr>
      <w:r w:rsidRPr="00507165">
        <w:rPr>
          <w:sz w:val="24"/>
          <w:szCs w:val="24"/>
        </w:rPr>
        <w:t>Cek hasil koneksi dgn protokol http dan ftp pada lapisan transport (poin 8)</w:t>
      </w:r>
    </w:p>
    <w:p w14:paraId="2737F57A" w14:textId="77777777" w:rsidR="00D34ECD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Pada w</w:t>
      </w:r>
      <w:r w:rsidRPr="00D34ECD">
        <w:rPr>
          <w:sz w:val="24"/>
          <w:szCs w:val="24"/>
        </w:rPr>
        <w:t xml:space="preserve">eb browser, buka halaman </w:t>
      </w:r>
    </w:p>
    <w:p w14:paraId="77506F51" w14:textId="70E54AF3" w:rsidR="00D34ECD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</w:rPr>
      </w:pPr>
      <w:hyperlink r:id="rId27" w:history="1">
        <w:r w:rsidRPr="00AE305C">
          <w:rPr>
            <w:rStyle w:val="Hyperlink"/>
            <w:sz w:val="24"/>
            <w:szCs w:val="24"/>
          </w:rPr>
          <w:t>http://www.eepis-its.edu</w:t>
        </w:r>
      </w:hyperlink>
      <w:r w:rsidRPr="00D34ECD">
        <w:rPr>
          <w:sz w:val="24"/>
          <w:szCs w:val="24"/>
        </w:rPr>
        <w:t xml:space="preserve"> </w:t>
      </w:r>
    </w:p>
    <w:p w14:paraId="6C150676" w14:textId="0E3CDDBF" w:rsidR="00D34ECD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</w:rPr>
      </w:pPr>
      <w:hyperlink r:id="rId28" w:history="1">
        <w:r w:rsidRPr="00AE305C">
          <w:rPr>
            <w:rStyle w:val="Hyperlink"/>
            <w:sz w:val="24"/>
            <w:szCs w:val="24"/>
          </w:rPr>
          <w:t>ftp://fileserver.eepis-its.edu</w:t>
        </w:r>
      </w:hyperlink>
      <w:r w:rsidRPr="00D34ECD">
        <w:rPr>
          <w:sz w:val="24"/>
          <w:szCs w:val="24"/>
        </w:rPr>
        <w:t xml:space="preserve"> </w:t>
      </w:r>
    </w:p>
    <w:p w14:paraId="08778DA2" w14:textId="77777777" w:rsidR="00D34ECD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</w:rPr>
      </w:pPr>
    </w:p>
    <w:p w14:paraId="34A2814E" w14:textId="410FE0BE" w:rsidR="00507165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Hasil</w:t>
      </w:r>
      <w:r w:rsidRPr="00D34ECD">
        <w:rPr>
          <w:sz w:val="24"/>
          <w:szCs w:val="24"/>
        </w:rPr>
        <w:t xml:space="preserve"> netstat –nat</w:t>
      </w:r>
      <w:r>
        <w:rPr>
          <w:sz w:val="24"/>
          <w:szCs w:val="24"/>
        </w:rPr>
        <w:t xml:space="preserve"> (saat buka browser)</w:t>
      </w:r>
    </w:p>
    <w:p w14:paraId="3ACFF552" w14:textId="483C5562" w:rsidR="00D34ECD" w:rsidRDefault="00D34ECD" w:rsidP="00507165">
      <w:pPr>
        <w:tabs>
          <w:tab w:val="left" w:pos="271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ab/>
      </w:r>
      <w:r>
        <w:rPr>
          <w:sz w:val="24"/>
          <w:szCs w:val="24"/>
          <w:lang w:val="en-US"/>
        </w:rPr>
        <w:tab/>
      </w:r>
      <w:r w:rsidRPr="00D34ECD">
        <w:rPr>
          <w:sz w:val="24"/>
          <w:szCs w:val="24"/>
          <w:lang w:val="en-US"/>
        </w:rPr>
        <w:drawing>
          <wp:inline distT="0" distB="0" distL="0" distR="0" wp14:anchorId="4DA459CE" wp14:editId="714194F4">
            <wp:extent cx="3507475" cy="3755188"/>
            <wp:effectExtent l="0" t="0" r="0" b="0"/>
            <wp:docPr id="5217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24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1361" cy="375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9503" w14:textId="77777777" w:rsidR="00D34ECD" w:rsidRDefault="00D34ECD" w:rsidP="00507165">
      <w:pPr>
        <w:tabs>
          <w:tab w:val="left" w:pos="271"/>
        </w:tabs>
        <w:jc w:val="both"/>
        <w:rPr>
          <w:sz w:val="24"/>
          <w:szCs w:val="24"/>
          <w:lang w:val="en-US"/>
        </w:rPr>
      </w:pPr>
    </w:p>
    <w:p w14:paraId="13A1A2FD" w14:textId="6D946C7F" w:rsidR="00D34ECD" w:rsidRDefault="00D34ECD" w:rsidP="00507165">
      <w:pPr>
        <w:tabs>
          <w:tab w:val="left" w:pos="271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Hasil netstat -</w:t>
      </w:r>
      <w:proofErr w:type="spellStart"/>
      <w:r>
        <w:rPr>
          <w:sz w:val="24"/>
          <w:szCs w:val="24"/>
          <w:lang w:val="en-US"/>
        </w:rPr>
        <w:t>nat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close browser)</w:t>
      </w:r>
    </w:p>
    <w:p w14:paraId="63B3C315" w14:textId="0F7AF0A5" w:rsidR="00D34ECD" w:rsidRPr="00507165" w:rsidRDefault="00D34ECD" w:rsidP="00507165">
      <w:pPr>
        <w:tabs>
          <w:tab w:val="left" w:pos="271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D34ECD">
        <w:rPr>
          <w:sz w:val="24"/>
          <w:szCs w:val="24"/>
          <w:lang w:val="en-US"/>
        </w:rPr>
        <w:drawing>
          <wp:inline distT="0" distB="0" distL="0" distR="0" wp14:anchorId="4110855E" wp14:editId="6C8D9ADD">
            <wp:extent cx="4520793" cy="849866"/>
            <wp:effectExtent l="0" t="0" r="0" b="7620"/>
            <wp:docPr id="23912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25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3244" cy="85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ab/>
      </w:r>
    </w:p>
    <w:p w14:paraId="0CAF317D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7E93A382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46C433D4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103C8331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1263E4AD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03243D7B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4CE3187C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125A9CF4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00E6437A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3EE4D9CF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3B9552D7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5C87BF7C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016E6D28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3B8987DC" w14:textId="18C5FA75" w:rsidR="002D0E19" w:rsidRPr="00EB77E9" w:rsidRDefault="002D0E19" w:rsidP="00EB77E9">
      <w:pPr>
        <w:tabs>
          <w:tab w:val="left" w:pos="271"/>
        </w:tabs>
        <w:jc w:val="both"/>
        <w:rPr>
          <w:sz w:val="28"/>
          <w:szCs w:val="28"/>
        </w:rPr>
      </w:pPr>
    </w:p>
    <w:sectPr w:rsidR="002D0E19" w:rsidRPr="00EB77E9">
      <w:type w:val="continuous"/>
      <w:pgSz w:w="11910" w:h="16840"/>
      <w:pgMar w:top="19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7E3F"/>
    <w:multiLevelType w:val="hybridMultilevel"/>
    <w:tmpl w:val="536A7DC6"/>
    <w:lvl w:ilvl="0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" w15:restartNumberingAfterBreak="0">
    <w:nsid w:val="23192D75"/>
    <w:multiLevelType w:val="hybridMultilevel"/>
    <w:tmpl w:val="715C3636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33806625"/>
    <w:multiLevelType w:val="hybridMultilevel"/>
    <w:tmpl w:val="F6A475AC"/>
    <w:lvl w:ilvl="0" w:tplc="65AE3C8A">
      <w:start w:val="4"/>
      <w:numFmt w:val="bullet"/>
      <w:lvlText w:val="-"/>
      <w:lvlJc w:val="left"/>
      <w:pPr>
        <w:ind w:left="6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</w:abstractNum>
  <w:abstractNum w:abstractNumId="3" w15:restartNumberingAfterBreak="0">
    <w:nsid w:val="38F2534E"/>
    <w:multiLevelType w:val="hybridMultilevel"/>
    <w:tmpl w:val="2CD8BADC"/>
    <w:lvl w:ilvl="0" w:tplc="0409000F">
      <w:start w:val="1"/>
      <w:numFmt w:val="decimal"/>
      <w:lvlText w:val="%1."/>
      <w:lvlJc w:val="left"/>
      <w:pPr>
        <w:ind w:left="709" w:hanging="360"/>
      </w:p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F42012F"/>
    <w:multiLevelType w:val="hybridMultilevel"/>
    <w:tmpl w:val="6C70A232"/>
    <w:lvl w:ilvl="0" w:tplc="8C1A5586">
      <w:start w:val="6"/>
      <w:numFmt w:val="bullet"/>
      <w:lvlText w:val="-"/>
      <w:lvlJc w:val="left"/>
      <w:pPr>
        <w:ind w:left="256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5" w15:restartNumberingAfterBreak="0">
    <w:nsid w:val="482D1FA1"/>
    <w:multiLevelType w:val="hybridMultilevel"/>
    <w:tmpl w:val="71FA060C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E5A8B"/>
    <w:multiLevelType w:val="hybridMultilevel"/>
    <w:tmpl w:val="B6D6D836"/>
    <w:lvl w:ilvl="0" w:tplc="F7B8F3E2">
      <w:start w:val="4"/>
      <w:numFmt w:val="bullet"/>
      <w:lvlText w:val="-"/>
      <w:lvlJc w:val="left"/>
      <w:pPr>
        <w:ind w:left="6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</w:abstractNum>
  <w:abstractNum w:abstractNumId="7" w15:restartNumberingAfterBreak="0">
    <w:nsid w:val="50CC661A"/>
    <w:multiLevelType w:val="hybridMultilevel"/>
    <w:tmpl w:val="5E9851BE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8" w15:restartNumberingAfterBreak="0">
    <w:nsid w:val="514A5D80"/>
    <w:multiLevelType w:val="hybridMultilevel"/>
    <w:tmpl w:val="A712F724"/>
    <w:lvl w:ilvl="0" w:tplc="D9DA02F8">
      <w:start w:val="1"/>
      <w:numFmt w:val="upperLetter"/>
      <w:lvlText w:val="%1."/>
      <w:lvlJc w:val="left"/>
      <w:pPr>
        <w:ind w:left="29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3"/>
        <w:szCs w:val="23"/>
        <w:lang w:val="id" w:eastAsia="en-US" w:bidi="ar-SA"/>
      </w:rPr>
    </w:lvl>
    <w:lvl w:ilvl="1" w:tplc="50EA8DE4">
      <w:numFmt w:val="bullet"/>
      <w:lvlText w:val="•"/>
      <w:lvlJc w:val="left"/>
      <w:pPr>
        <w:ind w:left="1148" w:hanging="284"/>
      </w:pPr>
      <w:rPr>
        <w:rFonts w:hint="default"/>
        <w:lang w:val="id" w:eastAsia="en-US" w:bidi="ar-SA"/>
      </w:rPr>
    </w:lvl>
    <w:lvl w:ilvl="2" w:tplc="FA88C410">
      <w:numFmt w:val="bullet"/>
      <w:lvlText w:val="•"/>
      <w:lvlJc w:val="left"/>
      <w:pPr>
        <w:ind w:left="1997" w:hanging="284"/>
      </w:pPr>
      <w:rPr>
        <w:rFonts w:hint="default"/>
        <w:lang w:val="id" w:eastAsia="en-US" w:bidi="ar-SA"/>
      </w:rPr>
    </w:lvl>
    <w:lvl w:ilvl="3" w:tplc="3FA296B0">
      <w:numFmt w:val="bullet"/>
      <w:lvlText w:val="•"/>
      <w:lvlJc w:val="left"/>
      <w:pPr>
        <w:ind w:left="2846" w:hanging="284"/>
      </w:pPr>
      <w:rPr>
        <w:rFonts w:hint="default"/>
        <w:lang w:val="id" w:eastAsia="en-US" w:bidi="ar-SA"/>
      </w:rPr>
    </w:lvl>
    <w:lvl w:ilvl="4" w:tplc="6C264518">
      <w:numFmt w:val="bullet"/>
      <w:lvlText w:val="•"/>
      <w:lvlJc w:val="left"/>
      <w:pPr>
        <w:ind w:left="3695" w:hanging="284"/>
      </w:pPr>
      <w:rPr>
        <w:rFonts w:hint="default"/>
        <w:lang w:val="id" w:eastAsia="en-US" w:bidi="ar-SA"/>
      </w:rPr>
    </w:lvl>
    <w:lvl w:ilvl="5" w:tplc="F9FAB17A">
      <w:numFmt w:val="bullet"/>
      <w:lvlText w:val="•"/>
      <w:lvlJc w:val="left"/>
      <w:pPr>
        <w:ind w:left="4544" w:hanging="284"/>
      </w:pPr>
      <w:rPr>
        <w:rFonts w:hint="default"/>
        <w:lang w:val="id" w:eastAsia="en-US" w:bidi="ar-SA"/>
      </w:rPr>
    </w:lvl>
    <w:lvl w:ilvl="6" w:tplc="050C0F28">
      <w:numFmt w:val="bullet"/>
      <w:lvlText w:val="•"/>
      <w:lvlJc w:val="left"/>
      <w:pPr>
        <w:ind w:left="5393" w:hanging="284"/>
      </w:pPr>
      <w:rPr>
        <w:rFonts w:hint="default"/>
        <w:lang w:val="id" w:eastAsia="en-US" w:bidi="ar-SA"/>
      </w:rPr>
    </w:lvl>
    <w:lvl w:ilvl="7" w:tplc="E7309D8E">
      <w:numFmt w:val="bullet"/>
      <w:lvlText w:val="•"/>
      <w:lvlJc w:val="left"/>
      <w:pPr>
        <w:ind w:left="6242" w:hanging="284"/>
      </w:pPr>
      <w:rPr>
        <w:rFonts w:hint="default"/>
        <w:lang w:val="id" w:eastAsia="en-US" w:bidi="ar-SA"/>
      </w:rPr>
    </w:lvl>
    <w:lvl w:ilvl="8" w:tplc="E9E47A26">
      <w:numFmt w:val="bullet"/>
      <w:lvlText w:val="•"/>
      <w:lvlJc w:val="left"/>
      <w:pPr>
        <w:ind w:left="7091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53DB3967"/>
    <w:multiLevelType w:val="hybridMultilevel"/>
    <w:tmpl w:val="EF9A71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C9E19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EB12BFF2">
      <w:start w:val="1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332A8"/>
    <w:multiLevelType w:val="hybridMultilevel"/>
    <w:tmpl w:val="145C59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9747B"/>
    <w:multiLevelType w:val="hybridMultilevel"/>
    <w:tmpl w:val="AC108012"/>
    <w:lvl w:ilvl="0" w:tplc="0409000F">
      <w:start w:val="1"/>
      <w:numFmt w:val="decimal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2" w15:restartNumberingAfterBreak="0">
    <w:nsid w:val="66CE3361"/>
    <w:multiLevelType w:val="multilevel"/>
    <w:tmpl w:val="B54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94054"/>
    <w:multiLevelType w:val="hybridMultilevel"/>
    <w:tmpl w:val="247AC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076E2"/>
    <w:multiLevelType w:val="hybridMultilevel"/>
    <w:tmpl w:val="997E0978"/>
    <w:lvl w:ilvl="0" w:tplc="090A3E54">
      <w:start w:val="6"/>
      <w:numFmt w:val="bullet"/>
      <w:lvlText w:val="-"/>
      <w:lvlJc w:val="left"/>
      <w:pPr>
        <w:ind w:left="25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num w:numId="1" w16cid:durableId="2018531950">
    <w:abstractNumId w:val="8"/>
  </w:num>
  <w:num w:numId="2" w16cid:durableId="526522805">
    <w:abstractNumId w:val="6"/>
  </w:num>
  <w:num w:numId="3" w16cid:durableId="970594736">
    <w:abstractNumId w:val="2"/>
  </w:num>
  <w:num w:numId="4" w16cid:durableId="1952662226">
    <w:abstractNumId w:val="1"/>
  </w:num>
  <w:num w:numId="5" w16cid:durableId="566183582">
    <w:abstractNumId w:val="11"/>
  </w:num>
  <w:num w:numId="6" w16cid:durableId="1110972982">
    <w:abstractNumId w:val="3"/>
  </w:num>
  <w:num w:numId="7" w16cid:durableId="561526012">
    <w:abstractNumId w:val="10"/>
  </w:num>
  <w:num w:numId="8" w16cid:durableId="79840284">
    <w:abstractNumId w:val="5"/>
  </w:num>
  <w:num w:numId="9" w16cid:durableId="480510068">
    <w:abstractNumId w:val="12"/>
  </w:num>
  <w:num w:numId="10" w16cid:durableId="1652442662">
    <w:abstractNumId w:val="7"/>
  </w:num>
  <w:num w:numId="11" w16cid:durableId="319623172">
    <w:abstractNumId w:val="0"/>
  </w:num>
  <w:num w:numId="12" w16cid:durableId="1156259891">
    <w:abstractNumId w:val="13"/>
  </w:num>
  <w:num w:numId="13" w16cid:durableId="724832922">
    <w:abstractNumId w:val="9"/>
  </w:num>
  <w:num w:numId="14" w16cid:durableId="841353170">
    <w:abstractNumId w:val="4"/>
  </w:num>
  <w:num w:numId="15" w16cid:durableId="351229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87"/>
    <w:rsid w:val="00024014"/>
    <w:rsid w:val="000C6B6F"/>
    <w:rsid w:val="000E77C0"/>
    <w:rsid w:val="00154D47"/>
    <w:rsid w:val="00156F0F"/>
    <w:rsid w:val="0020717C"/>
    <w:rsid w:val="0024471D"/>
    <w:rsid w:val="002C1C27"/>
    <w:rsid w:val="002D0E19"/>
    <w:rsid w:val="00366B9C"/>
    <w:rsid w:val="00371763"/>
    <w:rsid w:val="00391D4A"/>
    <w:rsid w:val="003948F2"/>
    <w:rsid w:val="003C57F1"/>
    <w:rsid w:val="003F5487"/>
    <w:rsid w:val="00453083"/>
    <w:rsid w:val="004975A0"/>
    <w:rsid w:val="004B4151"/>
    <w:rsid w:val="004C2241"/>
    <w:rsid w:val="004D4A94"/>
    <w:rsid w:val="00507165"/>
    <w:rsid w:val="005D1F26"/>
    <w:rsid w:val="006F72A5"/>
    <w:rsid w:val="0076024F"/>
    <w:rsid w:val="007E6E59"/>
    <w:rsid w:val="007F72B2"/>
    <w:rsid w:val="008146A6"/>
    <w:rsid w:val="008F1EB6"/>
    <w:rsid w:val="00AD5CF1"/>
    <w:rsid w:val="00B34416"/>
    <w:rsid w:val="00B94C70"/>
    <w:rsid w:val="00C95DC0"/>
    <w:rsid w:val="00CA0C7F"/>
    <w:rsid w:val="00D34ECD"/>
    <w:rsid w:val="00DE0C0F"/>
    <w:rsid w:val="00E42416"/>
    <w:rsid w:val="00EB77E9"/>
    <w:rsid w:val="00FC75D0"/>
    <w:rsid w:val="00FE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4625"/>
  <w15:docId w15:val="{2A2FCE73-8034-4237-8DD2-7EE2849C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E19"/>
    <w:pPr>
      <w:keepNext/>
      <w:keepLines/>
      <w:widowControl/>
      <w:autoSpaceDE/>
      <w:autoSpaceDN/>
      <w:spacing w:before="200" w:after="80" w:line="27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04"/>
      <w:ind w:left="287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281" w:hanging="28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0717C"/>
    <w:rPr>
      <w:rFonts w:ascii="Times New Roman" w:eastAsia="Times New Roman" w:hAnsi="Times New Roman" w:cs="Times New Roman"/>
      <w:sz w:val="23"/>
      <w:szCs w:val="23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2D0E19"/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7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7602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ftp://fileserver.eepis-its.edu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www.eepis-its.edu" TargetMode="External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Asus FA506NFR</cp:lastModifiedBy>
  <cp:revision>3</cp:revision>
  <dcterms:created xsi:type="dcterms:W3CDTF">2026-03-09T04:33:00Z</dcterms:created>
  <dcterms:modified xsi:type="dcterms:W3CDTF">2026-03-09T04:37:00Z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  <property fmtid="{D5CDD505-2E9C-101B-9397-08002B2CF9AE}" pid="4" name="Producer">
    <vt:lpwstr>iLovePDF</vt:lpwstr>
  </property>
</Properties>
</file>