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051E" w14:textId="2A12CF6E" w:rsidR="00E77035" w:rsidRPr="001B5085" w:rsidRDefault="00E77035" w:rsidP="00E7703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1B5085">
        <w:rPr>
          <w:rFonts w:ascii="Times New Roman" w:hAnsi="Times New Roman" w:cs="Times New Roman"/>
          <w:b/>
          <w:bCs/>
        </w:rPr>
        <w:t>Laporan</w:t>
      </w:r>
      <w:proofErr w:type="spellEnd"/>
      <w:r w:rsidRPr="001B50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085">
        <w:rPr>
          <w:rFonts w:ascii="Times New Roman" w:hAnsi="Times New Roman" w:cs="Times New Roman"/>
          <w:b/>
          <w:bCs/>
        </w:rPr>
        <w:t>Sementara</w:t>
      </w:r>
      <w:proofErr w:type="spellEnd"/>
      <w:r w:rsidRPr="001B50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085">
        <w:rPr>
          <w:rFonts w:ascii="Times New Roman" w:hAnsi="Times New Roman" w:cs="Times New Roman"/>
          <w:b/>
          <w:bCs/>
        </w:rPr>
        <w:t>Elektronika</w:t>
      </w:r>
      <w:proofErr w:type="spellEnd"/>
      <w:r w:rsidRPr="001B5085">
        <w:rPr>
          <w:rFonts w:ascii="Times New Roman" w:hAnsi="Times New Roman" w:cs="Times New Roman"/>
          <w:b/>
          <w:bCs/>
        </w:rPr>
        <w:t xml:space="preserve"> Digital 2</w:t>
      </w:r>
    </w:p>
    <w:p w14:paraId="18055ECE" w14:textId="5DAE25E8" w:rsidR="00E77035" w:rsidRPr="001B5085" w:rsidRDefault="00E77035" w:rsidP="00E77035">
      <w:pPr>
        <w:jc w:val="center"/>
        <w:rPr>
          <w:rFonts w:ascii="Times New Roman" w:hAnsi="Times New Roman" w:cs="Times New Roman"/>
          <w:b/>
          <w:bCs/>
        </w:rPr>
      </w:pPr>
      <w:r w:rsidRPr="001B5085">
        <w:rPr>
          <w:rFonts w:ascii="Times New Roman" w:hAnsi="Times New Roman" w:cs="Times New Roman"/>
          <w:b/>
          <w:bCs/>
        </w:rPr>
        <w:t xml:space="preserve">Dasar </w:t>
      </w:r>
      <w:proofErr w:type="spellStart"/>
      <w:r w:rsidRPr="001B5085">
        <w:rPr>
          <w:rFonts w:ascii="Times New Roman" w:hAnsi="Times New Roman" w:cs="Times New Roman"/>
          <w:b/>
          <w:bCs/>
        </w:rPr>
        <w:t>dasar</w:t>
      </w:r>
      <w:proofErr w:type="spellEnd"/>
      <w:r w:rsidRPr="001B50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085">
        <w:rPr>
          <w:rFonts w:ascii="Times New Roman" w:hAnsi="Times New Roman" w:cs="Times New Roman"/>
          <w:b/>
          <w:bCs/>
        </w:rPr>
        <w:t>rangkaian</w:t>
      </w:r>
      <w:proofErr w:type="spellEnd"/>
      <w:r w:rsidRPr="001B50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5085">
        <w:rPr>
          <w:rFonts w:ascii="Times New Roman" w:hAnsi="Times New Roman" w:cs="Times New Roman"/>
          <w:b/>
          <w:bCs/>
        </w:rPr>
        <w:t>sequensial</w:t>
      </w:r>
      <w:proofErr w:type="spellEnd"/>
      <w:r w:rsidRPr="001B5085">
        <w:rPr>
          <w:rFonts w:ascii="Times New Roman" w:hAnsi="Times New Roman" w:cs="Times New Roman"/>
          <w:b/>
          <w:bCs/>
        </w:rPr>
        <w:t xml:space="preserve"> 1</w:t>
      </w:r>
    </w:p>
    <w:p w14:paraId="1436C551" w14:textId="25BF3361" w:rsidR="00E77035" w:rsidRDefault="00E77035" w:rsidP="00E7703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BDE2F08" w14:textId="3D5E3979" w:rsidR="00E77035" w:rsidRDefault="00E77035" w:rsidP="00E77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7035">
        <w:rPr>
          <w:rFonts w:ascii="Times New Roman" w:hAnsi="Times New Roman" w:cs="Times New Roman"/>
        </w:rPr>
        <w:t xml:space="preserve">Raden Muhammad Davino Arya </w:t>
      </w:r>
      <w:proofErr w:type="spellStart"/>
      <w:r w:rsidRPr="00E77035">
        <w:rPr>
          <w:rFonts w:ascii="Times New Roman" w:hAnsi="Times New Roman" w:cs="Times New Roman"/>
        </w:rPr>
        <w:t>Cahyakesuma</w:t>
      </w:r>
      <w:proofErr w:type="spellEnd"/>
      <w:r>
        <w:rPr>
          <w:rFonts w:ascii="Times New Roman" w:hAnsi="Times New Roman" w:cs="Times New Roman"/>
        </w:rPr>
        <w:t xml:space="preserve"> (2425600045)</w:t>
      </w:r>
    </w:p>
    <w:p w14:paraId="52C46A8B" w14:textId="29D62F85" w:rsidR="00E77035" w:rsidRDefault="00E77035" w:rsidP="00E77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Slamet </w:t>
      </w:r>
      <w:proofErr w:type="spellStart"/>
      <w:r>
        <w:rPr>
          <w:rFonts w:ascii="Times New Roman" w:hAnsi="Times New Roman" w:cs="Times New Roman"/>
        </w:rPr>
        <w:t>Ridho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Novianto</w:t>
      </w:r>
      <w:proofErr w:type="spellEnd"/>
      <w:r>
        <w:rPr>
          <w:rFonts w:ascii="Times New Roman" w:hAnsi="Times New Roman" w:cs="Times New Roman"/>
        </w:rPr>
        <w:t xml:space="preserve"> (2425600050)</w:t>
      </w:r>
    </w:p>
    <w:p w14:paraId="5A5EEF2F" w14:textId="191D30C7" w:rsidR="00E77035" w:rsidRPr="00E77035" w:rsidRDefault="00E77035" w:rsidP="00E77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7035">
        <w:rPr>
          <w:rFonts w:ascii="Times New Roman" w:hAnsi="Times New Roman" w:cs="Times New Roman"/>
        </w:rPr>
        <w:t>Arka Pandita Ari Dermawan</w:t>
      </w:r>
      <w:r>
        <w:rPr>
          <w:rFonts w:ascii="Times New Roman" w:hAnsi="Times New Roman" w:cs="Times New Roman"/>
        </w:rPr>
        <w:t xml:space="preserve"> (2425600057)</w:t>
      </w:r>
    </w:p>
    <w:p w14:paraId="6EBAFFF2" w14:textId="77777777" w:rsidR="00E77035" w:rsidRDefault="00E77035" w:rsidP="00E77035">
      <w:pPr>
        <w:jc w:val="center"/>
        <w:rPr>
          <w:rFonts w:ascii="Times New Roman" w:hAnsi="Times New Roman" w:cs="Times New Roman"/>
        </w:rPr>
      </w:pPr>
    </w:p>
    <w:p w14:paraId="55D04770" w14:textId="65485BB5" w:rsidR="00E77035" w:rsidRDefault="00E77035" w:rsidP="00E770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Gerbang</w:t>
      </w:r>
      <w:proofErr w:type="spellEnd"/>
      <w:r>
        <w:rPr>
          <w:rFonts w:ascii="Times New Roman" w:hAnsi="Times New Roman" w:cs="Times New Roman"/>
        </w:rPr>
        <w:t xml:space="preserve"> NAN</w:t>
      </w:r>
      <w:r w:rsidR="00AA2E7A">
        <w:rPr>
          <w:rFonts w:ascii="Times New Roman" w:hAnsi="Times New Roman" w:cs="Times New Roman"/>
        </w:rPr>
        <w:t>D</w:t>
      </w:r>
    </w:p>
    <w:p w14:paraId="3F2FEEC9" w14:textId="44BC2DD5" w:rsidR="00AA2E7A" w:rsidRDefault="00AA2E7A" w:rsidP="00AA2E7A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5BF9A331" w14:textId="179BFBE8" w:rsidR="00E77035" w:rsidRDefault="001B5085" w:rsidP="00AA2E7A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7749ADB" wp14:editId="4BF9BAD9">
            <wp:extent cx="1692706" cy="1058957"/>
            <wp:effectExtent l="19050" t="19050" r="22225" b="27305"/>
            <wp:docPr id="31931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248" cy="10599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 w:rsidR="00AA2E7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B5085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00973DA" wp14:editId="7DD6C6BE">
            <wp:extent cx="1758544" cy="1067435"/>
            <wp:effectExtent l="19050" t="19050" r="13335" b="18415"/>
            <wp:docPr id="138553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997" cy="10901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AB6E8" w14:textId="16E68EF0" w:rsidR="00E77035" w:rsidRPr="001B5085" w:rsidRDefault="00E77035" w:rsidP="004E1A62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gate NAND</w:t>
      </w:r>
      <w:r w:rsidR="001B5085">
        <w:rPr>
          <w:rFonts w:ascii="Times New Roman" w:hAnsi="Times New Roman" w:cs="Times New Roman"/>
          <w:sz w:val="18"/>
          <w:szCs w:val="18"/>
        </w:rPr>
        <w:tab/>
      </w:r>
      <w:r w:rsidR="001B5085">
        <w:rPr>
          <w:rFonts w:ascii="Times New Roman" w:hAnsi="Times New Roman" w:cs="Times New Roman"/>
          <w:sz w:val="18"/>
          <w:szCs w:val="18"/>
        </w:rPr>
        <w:tab/>
      </w:r>
      <w:r w:rsidR="001B5085">
        <w:rPr>
          <w:rFonts w:ascii="Times New Roman" w:hAnsi="Times New Roman" w:cs="Times New Roman"/>
          <w:sz w:val="18"/>
          <w:szCs w:val="18"/>
        </w:rPr>
        <w:tab/>
      </w:r>
      <w:r w:rsidR="00AA2E7A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="001B5085"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="001B5085" w:rsidRPr="001B508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1B5085" w:rsidRPr="001B5085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="001B5085" w:rsidRPr="001B5085">
        <w:rPr>
          <w:rFonts w:ascii="Times New Roman" w:hAnsi="Times New Roman" w:cs="Times New Roman"/>
          <w:sz w:val="18"/>
          <w:szCs w:val="18"/>
        </w:rPr>
        <w:t xml:space="preserve"> IC</w:t>
      </w: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1B5085" w14:paraId="6E1CA1B0" w14:textId="77777777" w:rsidTr="001B5085">
        <w:trPr>
          <w:trHeight w:val="399"/>
        </w:trPr>
        <w:tc>
          <w:tcPr>
            <w:tcW w:w="787" w:type="dxa"/>
            <w:vAlign w:val="center"/>
          </w:tcPr>
          <w:p w14:paraId="44D732C3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0EC33710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72241A94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1B5085" w14:paraId="526213F3" w14:textId="77777777" w:rsidTr="001B5085">
        <w:trPr>
          <w:trHeight w:val="399"/>
        </w:trPr>
        <w:tc>
          <w:tcPr>
            <w:tcW w:w="787" w:type="dxa"/>
            <w:vAlign w:val="center"/>
          </w:tcPr>
          <w:p w14:paraId="5B73DBF1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06C981E6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7B8903C2" w14:textId="39350580" w:rsidR="001B5085" w:rsidRDefault="004E1A62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B5085" w14:paraId="3F15AEF2" w14:textId="77777777" w:rsidTr="001B5085">
        <w:trPr>
          <w:trHeight w:val="399"/>
        </w:trPr>
        <w:tc>
          <w:tcPr>
            <w:tcW w:w="787" w:type="dxa"/>
            <w:vAlign w:val="center"/>
          </w:tcPr>
          <w:p w14:paraId="17A42F77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10BDA813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56E58B16" w14:textId="4220D166" w:rsidR="001B5085" w:rsidRDefault="004E1A62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F78D762" w14:textId="5062D69A" w:rsidR="001B5085" w:rsidRDefault="001B5085" w:rsidP="00E7703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=”0”</w:t>
      </w:r>
    </w:p>
    <w:p w14:paraId="46A4C903" w14:textId="77777777" w:rsidR="001B5085" w:rsidRDefault="001B5085" w:rsidP="00E77035">
      <w:pPr>
        <w:ind w:left="720"/>
        <w:rPr>
          <w:rFonts w:ascii="Times New Roman" w:hAnsi="Times New Roman" w:cs="Times New Roman"/>
        </w:rPr>
      </w:pPr>
    </w:p>
    <w:p w14:paraId="37FBEF4A" w14:textId="6D59360D" w:rsidR="001B5085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61B0C63" w14:textId="77777777" w:rsidR="001B5085" w:rsidRDefault="001B5085" w:rsidP="001B508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1B5085" w14:paraId="79B88C7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5717C020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45326816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39CFF360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1B5085" w14:paraId="2D1F502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37F22606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5FA977D7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03674DC6" w14:textId="23B93CCF" w:rsidR="001B508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B5085" w14:paraId="3B60C904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5532DAE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030C3E90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07C8BF55" w14:textId="145EA040" w:rsidR="001B508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B0C8493" w14:textId="629845B2" w:rsidR="001B5085" w:rsidRDefault="001B5085" w:rsidP="001B508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</w:t>
      </w:r>
      <w:r>
        <w:rPr>
          <w:rFonts w:ascii="Times New Roman" w:hAnsi="Times New Roman" w:cs="Times New Roman"/>
        </w:rPr>
        <w:t>1</w:t>
      </w:r>
      <w:r w:rsidRPr="001B5085">
        <w:rPr>
          <w:rFonts w:ascii="Times New Roman" w:hAnsi="Times New Roman" w:cs="Times New Roman"/>
        </w:rPr>
        <w:t>”</w:t>
      </w:r>
    </w:p>
    <w:p w14:paraId="7A46B5B1" w14:textId="77777777" w:rsidR="001B5085" w:rsidRDefault="001B5085" w:rsidP="001B5085">
      <w:pPr>
        <w:ind w:left="720"/>
        <w:rPr>
          <w:rFonts w:ascii="Times New Roman" w:hAnsi="Times New Roman" w:cs="Times New Roman"/>
        </w:rPr>
      </w:pPr>
    </w:p>
    <w:p w14:paraId="05B553A5" w14:textId="77777777" w:rsidR="001B5085" w:rsidRPr="00E77035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88F81" w14:textId="431850F5" w:rsidR="00AA2E7A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FF3A6AB" w14:textId="38C3B3EF" w:rsidR="00AA2E7A" w:rsidRDefault="00AA2E7A" w:rsidP="00AA2E7A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714DE46E" w14:textId="5B52EEB2" w:rsidR="00AA2E7A" w:rsidRDefault="00AA2E7A" w:rsidP="00AA2E7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4EBDF96D" wp14:editId="7FC4BC08">
            <wp:extent cx="1732560" cy="1048812"/>
            <wp:effectExtent l="19050" t="19050" r="20320" b="18415"/>
            <wp:docPr id="960634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35" cy="1076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2F3B58C" wp14:editId="725B1C20">
            <wp:extent cx="1736525" cy="1052484"/>
            <wp:effectExtent l="19050" t="19050" r="16510" b="14605"/>
            <wp:docPr id="1044360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474" cy="1058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148F8" w14:textId="12C029E7" w:rsidR="00AA2E7A" w:rsidRPr="001B5085" w:rsidRDefault="00AA2E7A" w:rsidP="00AA2E7A">
      <w:pPr>
        <w:ind w:left="1440" w:firstLine="120"/>
        <w:rPr>
          <w:rFonts w:ascii="Times New Roman" w:hAnsi="Times New Roman" w:cs="Times New Roman"/>
          <w:sz w:val="18"/>
          <w:szCs w:val="18"/>
        </w:rPr>
      </w:pP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“0”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“1”</w:t>
      </w:r>
    </w:p>
    <w:p w14:paraId="6799396B" w14:textId="77777777" w:rsidR="00AA2E7A" w:rsidRPr="001B5085" w:rsidRDefault="00AA2E7A" w:rsidP="00AA2E7A">
      <w:pPr>
        <w:ind w:left="72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AA2E7A" w14:paraId="5B88A41C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C3CAA37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3E5AF2D9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422333D7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AA2E7A" w14:paraId="733FE43F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40C9A52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1288EE98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2A35F68A" w14:textId="47F74599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A2E7A" w14:paraId="567C2E42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524361A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093C6EF9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6E79ECBE" w14:textId="7435D2B9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395D7153" w14:textId="076DD98E" w:rsidR="00AA2E7A" w:rsidRDefault="00FA5495" w:rsidP="00AA2E7A">
      <w:pPr>
        <w:ind w:left="720"/>
        <w:rPr>
          <w:rFonts w:ascii="Times New Roman" w:hAnsi="Times New Roman" w:cs="Times New Roman"/>
        </w:rPr>
      </w:pP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“0”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285AE0C9" w14:textId="77777777" w:rsidR="00FA5495" w:rsidRDefault="00FA5495" w:rsidP="00AA2E7A">
      <w:pPr>
        <w:ind w:left="720"/>
        <w:rPr>
          <w:rFonts w:ascii="Times New Roman" w:hAnsi="Times New Roman" w:cs="Times New Roman"/>
        </w:rPr>
      </w:pPr>
    </w:p>
    <w:p w14:paraId="50D146CE" w14:textId="77777777" w:rsidR="00AA2E7A" w:rsidRDefault="00AA2E7A" w:rsidP="00AA2E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7963BE2" w14:textId="77777777" w:rsidR="00AA2E7A" w:rsidRDefault="00AA2E7A" w:rsidP="00AA2E7A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AA2E7A" w14:paraId="7367925C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98407EC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4930B2C3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6C46CE5C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AA2E7A" w14:paraId="2CD12275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6766C5D6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6CC08AAA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3194997D" w14:textId="4FE202BC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A2E7A" w14:paraId="15C2EE85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6E23B85F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6B64F47E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1B0479D7" w14:textId="2C8FC622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055D774" w14:textId="675C74A9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“1”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6D264360" w14:textId="783739E8" w:rsidR="00AA2E7A" w:rsidRDefault="00AA2E7A" w:rsidP="001B5085">
      <w:pPr>
        <w:rPr>
          <w:rFonts w:ascii="Times New Roman" w:hAnsi="Times New Roman" w:cs="Times New Roman"/>
        </w:rPr>
      </w:pPr>
    </w:p>
    <w:p w14:paraId="4DC4D051" w14:textId="77777777" w:rsidR="001B5085" w:rsidRPr="00E77035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B335EA" w14:textId="127893DD" w:rsidR="001B5085" w:rsidRDefault="001B5085" w:rsidP="001B5085">
      <w:pPr>
        <w:rPr>
          <w:rFonts w:ascii="Times New Roman" w:hAnsi="Times New Roman" w:cs="Times New Roman"/>
        </w:rPr>
      </w:pPr>
    </w:p>
    <w:p w14:paraId="32451DEB" w14:textId="77777777" w:rsidR="00FA5495" w:rsidRDefault="00FA5495" w:rsidP="001B5085">
      <w:pPr>
        <w:rPr>
          <w:rFonts w:ascii="Times New Roman" w:hAnsi="Times New Roman" w:cs="Times New Roman"/>
        </w:rPr>
      </w:pPr>
    </w:p>
    <w:p w14:paraId="3A9DF5FD" w14:textId="020927CF" w:rsidR="00FA5495" w:rsidRDefault="00FA5495" w:rsidP="00FA5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</w:t>
      </w:r>
    </w:p>
    <w:p w14:paraId="58F2BAC8" w14:textId="77777777" w:rsidR="00FA5495" w:rsidRDefault="00FA5495" w:rsidP="00FA5495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72F47C9F" w14:textId="7382EAEB" w:rsidR="00FA5495" w:rsidRDefault="00FA5495" w:rsidP="00FA5495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0DDAB5FD" wp14:editId="10968B10">
            <wp:extent cx="1715704" cy="1096512"/>
            <wp:effectExtent l="19050" t="19050" r="18415" b="27940"/>
            <wp:docPr id="349166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93" cy="11103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38FB9AE2" wp14:editId="5309980F">
            <wp:extent cx="1649433" cy="1099816"/>
            <wp:effectExtent l="19050" t="19050" r="27305" b="24765"/>
            <wp:docPr id="506572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063" cy="11175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DC42B" w14:textId="01FDD60B" w:rsidR="00FA5495" w:rsidRPr="001B5085" w:rsidRDefault="00FA5495" w:rsidP="00FA5495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gate </w:t>
      </w:r>
      <w:r>
        <w:rPr>
          <w:rFonts w:ascii="Times New Roman" w:hAnsi="Times New Roman" w:cs="Times New Roman"/>
          <w:sz w:val="18"/>
          <w:szCs w:val="18"/>
        </w:rPr>
        <w:t>OR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OR</w:t>
      </w:r>
      <w:r w:rsidRPr="001B508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IC</w:t>
      </w:r>
    </w:p>
    <w:p w14:paraId="303B6862" w14:textId="77777777" w:rsidR="00FA5495" w:rsidRPr="001B5085" w:rsidRDefault="00FA5495" w:rsidP="00FA5495">
      <w:pPr>
        <w:ind w:left="72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316F9A41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2204B5E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5BF85832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615C6A87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09A946D0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17D87F5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67D57B66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03EBD725" w14:textId="48218DCB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A5495" w14:paraId="476DBD76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3E0E5F05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48602B44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2C68B17C" w14:textId="0BC96482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80A226B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=”0”</w:t>
      </w:r>
    </w:p>
    <w:p w14:paraId="17D758D0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</w:p>
    <w:p w14:paraId="3B76D34B" w14:textId="77777777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894B2C5" w14:textId="77777777" w:rsidR="00FA5495" w:rsidRDefault="00FA5495" w:rsidP="00FA549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3F1F4FF1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5B9B1731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67D594A8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07B4D36A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04D354CB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F4AA080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5CFC2112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4F8D8FD2" w14:textId="72AA569B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A5495" w14:paraId="478FD9C2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3A6899A2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59DAA3EE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33CFD7A0" w14:textId="22B0C60B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4A1D000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</w:t>
      </w:r>
      <w:r>
        <w:rPr>
          <w:rFonts w:ascii="Times New Roman" w:hAnsi="Times New Roman" w:cs="Times New Roman"/>
        </w:rPr>
        <w:t>1</w:t>
      </w:r>
      <w:r w:rsidRPr="001B5085">
        <w:rPr>
          <w:rFonts w:ascii="Times New Roman" w:hAnsi="Times New Roman" w:cs="Times New Roman"/>
        </w:rPr>
        <w:t>”</w:t>
      </w:r>
    </w:p>
    <w:p w14:paraId="7EB578BF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</w:p>
    <w:p w14:paraId="12E63532" w14:textId="77777777" w:rsidR="00FA5495" w:rsidRPr="00E7703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CBA63F5" w14:textId="321B484C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B137299" w14:textId="77777777" w:rsidR="004E1A62" w:rsidRDefault="004E1A62" w:rsidP="00FA5495">
      <w:pPr>
        <w:rPr>
          <w:rFonts w:ascii="Times New Roman" w:hAnsi="Times New Roman" w:cs="Times New Roman"/>
        </w:rPr>
      </w:pPr>
    </w:p>
    <w:p w14:paraId="342B75DA" w14:textId="77777777" w:rsidR="004E1A62" w:rsidRDefault="004E1A62" w:rsidP="00FA5495">
      <w:pPr>
        <w:rPr>
          <w:rFonts w:ascii="Times New Roman" w:hAnsi="Times New Roman" w:cs="Times New Roman"/>
        </w:rPr>
      </w:pPr>
    </w:p>
    <w:p w14:paraId="05997869" w14:textId="77777777" w:rsidR="00FA5495" w:rsidRDefault="00FA5495" w:rsidP="00FA5495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6BAD15C8" w14:textId="4A945961" w:rsidR="00FA5495" w:rsidRDefault="00FA5495" w:rsidP="00FA549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6AB531BD" wp14:editId="45EC8403">
            <wp:extent cx="1698478" cy="1082650"/>
            <wp:effectExtent l="19050" t="19050" r="16510" b="22860"/>
            <wp:docPr id="52866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64" cy="1092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031FA6DE" wp14:editId="40BE1368">
            <wp:extent cx="1717040" cy="1094482"/>
            <wp:effectExtent l="19050" t="19050" r="16510" b="10795"/>
            <wp:docPr id="1190280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058" cy="11046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D191F" w14:textId="314C7FE0" w:rsidR="00FA5495" w:rsidRPr="001B5085" w:rsidRDefault="00FA5495" w:rsidP="000D04B2">
      <w:pPr>
        <w:ind w:left="1440" w:firstLine="120"/>
        <w:rPr>
          <w:rFonts w:ascii="Times New Roman" w:hAnsi="Times New Roman" w:cs="Times New Roman"/>
          <w:sz w:val="18"/>
          <w:szCs w:val="18"/>
        </w:rPr>
      </w:pP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“0”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“1”</w:t>
      </w: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5477AB55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49E9AFE6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250DEB24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22027CBA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7D84F402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0DF4CBD3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033C1F5E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348C1817" w14:textId="4A4971EC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A5495" w14:paraId="38F499D4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091F6C5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2AB4E21F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78539128" w14:textId="7EA44804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1ABE1BE1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“0”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0A40539E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</w:p>
    <w:p w14:paraId="60D495CF" w14:textId="77777777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68415FE" w14:textId="77777777" w:rsidR="00FA5495" w:rsidRDefault="00FA5495" w:rsidP="00FA549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6A72DBF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44C8B6A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278D28B1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6D5ED734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52E43D7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536DE9D9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3AB1167B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36B82EB2" w14:textId="7F6BC71F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A5495" w14:paraId="5FCC8ACF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191750DB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2E85ABBD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591A44C1" w14:textId="64C2F243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4F61A37" w14:textId="77777777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“1”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305882DA" w14:textId="77777777" w:rsidR="00FA5495" w:rsidRDefault="00FA5495" w:rsidP="00FA5495">
      <w:pPr>
        <w:rPr>
          <w:rFonts w:ascii="Times New Roman" w:hAnsi="Times New Roman" w:cs="Times New Roman"/>
        </w:rPr>
      </w:pPr>
    </w:p>
    <w:p w14:paraId="4EA0BAFD" w14:textId="77777777" w:rsidR="00FA5495" w:rsidRPr="00E7703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EA427F7" w14:textId="77777777" w:rsidR="00FA5495" w:rsidRDefault="00FA5495" w:rsidP="001B5085">
      <w:pPr>
        <w:rPr>
          <w:rFonts w:ascii="Times New Roman" w:hAnsi="Times New Roman" w:cs="Times New Roman"/>
        </w:rPr>
      </w:pPr>
    </w:p>
    <w:p w14:paraId="7AFF8F9A" w14:textId="77777777" w:rsidR="004E1A62" w:rsidRDefault="004E1A62" w:rsidP="001B5085">
      <w:pPr>
        <w:rPr>
          <w:rFonts w:ascii="Times New Roman" w:hAnsi="Times New Roman" w:cs="Times New Roman"/>
        </w:rPr>
      </w:pPr>
    </w:p>
    <w:p w14:paraId="6307ED83" w14:textId="073F674E" w:rsidR="004E1A62" w:rsidRDefault="004E1A62" w:rsidP="004E1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2 Jenis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dan AND)</w:t>
      </w:r>
    </w:p>
    <w:p w14:paraId="3B4ED8BB" w14:textId="6701F661" w:rsidR="004E1A62" w:rsidRDefault="000D04B2" w:rsidP="004E1A62">
      <w:pPr>
        <w:ind w:left="720"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BF5C0" wp14:editId="5CCC62DE">
            <wp:extent cx="1774596" cy="1035954"/>
            <wp:effectExtent l="19050" t="19050" r="16510" b="12065"/>
            <wp:docPr id="21370839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162" cy="1076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E1A62">
        <w:rPr>
          <w:rFonts w:ascii="Times New Roman" w:hAnsi="Times New Roman" w:cs="Times New Roman"/>
        </w:rPr>
        <w:tab/>
      </w:r>
      <w:r w:rsidR="004E1A62">
        <w:rPr>
          <w:rFonts w:ascii="Times New Roman" w:hAnsi="Times New Roman" w:cs="Times New Roman"/>
        </w:rPr>
        <w:tab/>
      </w:r>
      <w:r w:rsidR="004E1A62">
        <w:rPr>
          <w:rFonts w:ascii="Times New Roman" w:hAnsi="Times New Roman" w:cs="Times New Roman"/>
        </w:rPr>
        <w:tab/>
      </w:r>
      <w:r w:rsidR="00B7669F">
        <w:rPr>
          <w:noProof/>
        </w:rPr>
        <w:drawing>
          <wp:inline distT="0" distB="0" distL="0" distR="0" wp14:anchorId="5F3A5C6E" wp14:editId="1C0B59AB">
            <wp:extent cx="1447333" cy="1079658"/>
            <wp:effectExtent l="19050" t="19050" r="19685" b="25400"/>
            <wp:docPr id="996707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755" cy="10926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4EAF6" w14:textId="3BFAB555" w:rsidR="004E1A62" w:rsidRPr="001B5085" w:rsidRDefault="004E1A62" w:rsidP="000D04B2">
      <w:pPr>
        <w:ind w:left="1440" w:firstLine="687"/>
        <w:rPr>
          <w:rFonts w:ascii="Times New Roman" w:hAnsi="Times New Roman" w:cs="Times New Roman"/>
          <w:sz w:val="18"/>
          <w:szCs w:val="18"/>
        </w:rPr>
      </w:pP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G</w:t>
      </w:r>
      <w:r w:rsidRPr="001B5085">
        <w:rPr>
          <w:rFonts w:ascii="Times New Roman" w:hAnsi="Times New Roman" w:cs="Times New Roman"/>
          <w:sz w:val="18"/>
          <w:szCs w:val="18"/>
        </w:rPr>
        <w:t xml:space="preserve">ate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B7669F">
        <w:rPr>
          <w:rFonts w:ascii="Times New Roman" w:hAnsi="Times New Roman" w:cs="Times New Roman"/>
          <w:sz w:val="18"/>
          <w:szCs w:val="18"/>
        </w:rPr>
        <w:t xml:space="preserve">         </w:t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IC</w:t>
      </w: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14"/>
        <w:gridCol w:w="2693"/>
        <w:gridCol w:w="2126"/>
        <w:gridCol w:w="1984"/>
      </w:tblGrid>
      <w:tr w:rsidR="000D04B2" w14:paraId="3CDCEC7C" w14:textId="3CFBDA95" w:rsidTr="000D04B2">
        <w:trPr>
          <w:trHeight w:val="399"/>
        </w:trPr>
        <w:tc>
          <w:tcPr>
            <w:tcW w:w="714" w:type="dxa"/>
            <w:vAlign w:val="center"/>
          </w:tcPr>
          <w:p w14:paraId="4716E8DC" w14:textId="7777777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93" w:type="dxa"/>
            <w:vAlign w:val="center"/>
          </w:tcPr>
          <w:p w14:paraId="54F025C0" w14:textId="60349B2F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 w:rsidRPr="000D04B2">
              <w:rPr>
                <w:rFonts w:ascii="Times New Roman" w:hAnsi="Times New Roman" w:cs="Times New Roman"/>
              </w:rPr>
              <w:t xml:space="preserve">Present State (PS) Input </w:t>
            </w:r>
            <w:proofErr w:type="gramStart"/>
            <w:r w:rsidRPr="000D04B2">
              <w:rPr>
                <w:rFonts w:ascii="Times New Roman" w:hAnsi="Times New Roman" w:cs="Times New Roman"/>
              </w:rPr>
              <w:t>A</w:t>
            </w:r>
            <w:proofErr w:type="gramEnd"/>
            <w:r w:rsidRPr="000D04B2">
              <w:rPr>
                <w:rFonts w:ascii="Times New Roman" w:hAnsi="Times New Roman" w:cs="Times New Roman"/>
              </w:rPr>
              <w:t xml:space="preserve"> Input B</w:t>
            </w:r>
          </w:p>
        </w:tc>
        <w:tc>
          <w:tcPr>
            <w:tcW w:w="2126" w:type="dxa"/>
            <w:vAlign w:val="center"/>
          </w:tcPr>
          <w:p w14:paraId="1BE50AD2" w14:textId="239620A5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 xml:space="preserve">Next State (NS) Output </w:t>
            </w:r>
            <w:r>
              <w:rPr>
                <w:rFonts w:ascii="Times New Roman" w:hAnsi="Times New Roman" w:cs="Times New Roman"/>
              </w:rPr>
              <w:t>X</w:t>
            </w:r>
            <w:r w:rsidR="00074D91">
              <w:rPr>
                <w:rFonts w:ascii="Times New Roman" w:hAnsi="Times New Roman" w:cs="Times New Roman"/>
              </w:rPr>
              <w:t>6</w:t>
            </w:r>
            <w:r w:rsidR="00B7669F">
              <w:rPr>
                <w:rFonts w:ascii="Times New Roman" w:hAnsi="Times New Roman" w:cs="Times New Roman"/>
              </w:rPr>
              <w:t xml:space="preserve"> (X)</w:t>
            </w:r>
          </w:p>
        </w:tc>
        <w:tc>
          <w:tcPr>
            <w:tcW w:w="1984" w:type="dxa"/>
            <w:vAlign w:val="center"/>
          </w:tcPr>
          <w:p w14:paraId="24FD5482" w14:textId="5C70EF14" w:rsidR="000D04B2" w:rsidRPr="001B5085" w:rsidRDefault="000D04B2" w:rsidP="000D04B2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 xml:space="preserve">Next State (NS) Output </w:t>
            </w:r>
            <w:r w:rsidR="00074D91">
              <w:rPr>
                <w:rFonts w:ascii="Times New Roman" w:hAnsi="Times New Roman" w:cs="Times New Roman"/>
              </w:rPr>
              <w:t>X5</w:t>
            </w:r>
            <w:r w:rsidR="00B7669F">
              <w:rPr>
                <w:rFonts w:ascii="Times New Roman" w:hAnsi="Times New Roman" w:cs="Times New Roman"/>
              </w:rPr>
              <w:t xml:space="preserve"> (Y)</w:t>
            </w:r>
          </w:p>
        </w:tc>
      </w:tr>
      <w:tr w:rsidR="000D04B2" w14:paraId="3F7B2C01" w14:textId="259FC98F" w:rsidTr="000D04B2">
        <w:trPr>
          <w:trHeight w:val="399"/>
        </w:trPr>
        <w:tc>
          <w:tcPr>
            <w:tcW w:w="714" w:type="dxa"/>
            <w:vAlign w:val="center"/>
          </w:tcPr>
          <w:p w14:paraId="026934DB" w14:textId="7777777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  <w:vAlign w:val="center"/>
          </w:tcPr>
          <w:p w14:paraId="191D66F0" w14:textId="6ADE2AB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</w:tcPr>
          <w:p w14:paraId="1802D391" w14:textId="4420987B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4" w:type="dxa"/>
            <w:vAlign w:val="center"/>
          </w:tcPr>
          <w:p w14:paraId="7E042D9D" w14:textId="31866E04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04B2" w14:paraId="3F599BE6" w14:textId="0156E8DC" w:rsidTr="000D04B2">
        <w:trPr>
          <w:trHeight w:val="399"/>
        </w:trPr>
        <w:tc>
          <w:tcPr>
            <w:tcW w:w="714" w:type="dxa"/>
            <w:vAlign w:val="center"/>
          </w:tcPr>
          <w:p w14:paraId="73540365" w14:textId="7777777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dxa"/>
            <w:vAlign w:val="center"/>
          </w:tcPr>
          <w:p w14:paraId="79131C25" w14:textId="6432182F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6D2BAB5A" w14:textId="0D37664C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4" w:type="dxa"/>
            <w:vAlign w:val="center"/>
          </w:tcPr>
          <w:p w14:paraId="7E2FE71B" w14:textId="215C3918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04B2" w14:paraId="5D52D3DF" w14:textId="0EC1F6F1" w:rsidTr="000D04B2">
        <w:trPr>
          <w:trHeight w:val="399"/>
        </w:trPr>
        <w:tc>
          <w:tcPr>
            <w:tcW w:w="714" w:type="dxa"/>
            <w:vAlign w:val="center"/>
          </w:tcPr>
          <w:p w14:paraId="2D731D88" w14:textId="53B922B3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dxa"/>
            <w:vAlign w:val="center"/>
          </w:tcPr>
          <w:p w14:paraId="3440C7FE" w14:textId="7684EC34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6" w:type="dxa"/>
            <w:vAlign w:val="center"/>
          </w:tcPr>
          <w:p w14:paraId="34453018" w14:textId="6A070C22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vAlign w:val="center"/>
          </w:tcPr>
          <w:p w14:paraId="422B2B6E" w14:textId="2B6959F5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04B2" w14:paraId="4C267F48" w14:textId="0D2DF76D" w:rsidTr="000D04B2">
        <w:trPr>
          <w:trHeight w:val="399"/>
        </w:trPr>
        <w:tc>
          <w:tcPr>
            <w:tcW w:w="714" w:type="dxa"/>
            <w:vAlign w:val="center"/>
          </w:tcPr>
          <w:p w14:paraId="1861EA20" w14:textId="007516FB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3" w:type="dxa"/>
            <w:vAlign w:val="center"/>
          </w:tcPr>
          <w:p w14:paraId="7F5F7DBA" w14:textId="4A03905D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  <w:vAlign w:val="center"/>
          </w:tcPr>
          <w:p w14:paraId="0D6739F1" w14:textId="03ACCB2C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vAlign w:val="center"/>
          </w:tcPr>
          <w:p w14:paraId="3779C99E" w14:textId="16FB0F2F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09E5A256" w14:textId="053FCAF5" w:rsidR="004E1A62" w:rsidRDefault="00074D91" w:rsidP="004E1A62">
      <w:pPr>
        <w:ind w:left="720"/>
        <w:rPr>
          <w:rFonts w:ascii="Times New Roman" w:hAnsi="Times New Roman" w:cs="Times New Roman"/>
        </w:rPr>
      </w:pPr>
      <w:proofErr w:type="spellStart"/>
      <w:r w:rsidRPr="00074D91">
        <w:rPr>
          <w:rFonts w:ascii="Times New Roman" w:hAnsi="Times New Roman" w:cs="Times New Roman"/>
        </w:rPr>
        <w:t>Dapatkan</w:t>
      </w:r>
      <w:proofErr w:type="spellEnd"/>
      <w:r w:rsidRPr="00074D91">
        <w:rPr>
          <w:rFonts w:ascii="Times New Roman" w:hAnsi="Times New Roman" w:cs="Times New Roman"/>
        </w:rPr>
        <w:t xml:space="preserve"> Tabel PS/ NS-</w:t>
      </w:r>
      <w:proofErr w:type="spellStart"/>
      <w:r w:rsidRPr="00074D91">
        <w:rPr>
          <w:rFonts w:ascii="Times New Roman" w:hAnsi="Times New Roman" w:cs="Times New Roman"/>
        </w:rPr>
        <w:t>nya</w:t>
      </w:r>
      <w:proofErr w:type="spellEnd"/>
      <w:r w:rsidRPr="00074D91">
        <w:rPr>
          <w:rFonts w:ascii="Times New Roman" w:hAnsi="Times New Roman" w:cs="Times New Roman"/>
        </w:rPr>
        <w:t xml:space="preserve"> dan state diagramnya</w:t>
      </w:r>
    </w:p>
    <w:p w14:paraId="49916122" w14:textId="77777777" w:rsidR="004E1A62" w:rsidRDefault="004E1A62" w:rsidP="004E1A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9482F6A" w14:textId="77777777" w:rsidR="004E1A62" w:rsidRDefault="004E1A62" w:rsidP="004E1A62">
      <w:pPr>
        <w:rPr>
          <w:rFonts w:ascii="Times New Roman" w:hAnsi="Times New Roman" w:cs="Times New Roman"/>
        </w:rPr>
      </w:pPr>
    </w:p>
    <w:p w14:paraId="5A37861B" w14:textId="77777777" w:rsidR="004E1A62" w:rsidRDefault="004E1A62" w:rsidP="004E1A62">
      <w:pPr>
        <w:rPr>
          <w:rFonts w:ascii="Times New Roman" w:hAnsi="Times New Roman" w:cs="Times New Roman"/>
        </w:rPr>
      </w:pPr>
    </w:p>
    <w:p w14:paraId="52432668" w14:textId="76A56412" w:rsidR="001B5085" w:rsidRPr="00E77035" w:rsidRDefault="004E1A62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1B5085" w:rsidRPr="00E77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0781"/>
    <w:multiLevelType w:val="hybridMultilevel"/>
    <w:tmpl w:val="FB86C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20A62"/>
    <w:multiLevelType w:val="hybridMultilevel"/>
    <w:tmpl w:val="2E2462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2B10"/>
    <w:multiLevelType w:val="hybridMultilevel"/>
    <w:tmpl w:val="87A65B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5124502">
    <w:abstractNumId w:val="1"/>
  </w:num>
  <w:num w:numId="2" w16cid:durableId="1762217495">
    <w:abstractNumId w:val="0"/>
  </w:num>
  <w:num w:numId="3" w16cid:durableId="183711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35"/>
    <w:rsid w:val="00074D91"/>
    <w:rsid w:val="000D04B2"/>
    <w:rsid w:val="001B5085"/>
    <w:rsid w:val="003813EA"/>
    <w:rsid w:val="004E1A62"/>
    <w:rsid w:val="00AA2E7A"/>
    <w:rsid w:val="00B7669F"/>
    <w:rsid w:val="00E77035"/>
    <w:rsid w:val="00FA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3440"/>
  <w15:chartTrackingRefBased/>
  <w15:docId w15:val="{C9023F85-B072-4341-A959-371714F3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495"/>
  </w:style>
  <w:style w:type="paragraph" w:styleId="Heading1">
    <w:name w:val="heading 1"/>
    <w:basedOn w:val="Normal"/>
    <w:next w:val="Normal"/>
    <w:link w:val="Heading1Char"/>
    <w:uiPriority w:val="9"/>
    <w:qFormat/>
    <w:rsid w:val="00E7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5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1</cp:revision>
  <dcterms:created xsi:type="dcterms:W3CDTF">2026-02-26T01:22:00Z</dcterms:created>
  <dcterms:modified xsi:type="dcterms:W3CDTF">2026-02-26T02:40:00Z</dcterms:modified>
</cp:coreProperties>
</file>