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E8AB" w14:textId="77777777" w:rsidR="00CF4134" w:rsidRDefault="00CF4134" w:rsidP="00CF413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LAPORAN AKHIR PRAKTIKUM</w:t>
      </w:r>
    </w:p>
    <w:p w14:paraId="0633B53A" w14:textId="77777777" w:rsidR="00CF4134" w:rsidRPr="00E77887" w:rsidRDefault="00CF4134" w:rsidP="00CF413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3902C608" w14:textId="56DCCD2E" w:rsidR="00331BA2" w:rsidRDefault="00CF4134" w:rsidP="00CF4134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Mata Praktikum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: </w:t>
      </w:r>
      <w:r w:rsidR="00331BA2">
        <w:rPr>
          <w:rFonts w:ascii="Arial" w:hAnsi="Arial" w:cs="Arial"/>
          <w:sz w:val="28"/>
          <w:szCs w:val="28"/>
        </w:rPr>
        <w:t>Rekayasa Perangkat Lunak 2</w:t>
      </w:r>
    </w:p>
    <w:p w14:paraId="3472239C" w14:textId="4833025A" w:rsidR="00CF4134" w:rsidRDefault="00CF4134" w:rsidP="00CF4134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Kelas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: </w:t>
      </w:r>
      <w:r w:rsidR="007A761B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>IA06</w:t>
      </w:r>
    </w:p>
    <w:p w14:paraId="19CCF2F0" w14:textId="34485892" w:rsidR="00CF4134" w:rsidRDefault="00CF4134" w:rsidP="00CF4134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Praktikum ke-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: </w:t>
      </w:r>
      <w:r w:rsidR="00CC4FEB">
        <w:rPr>
          <w:rFonts w:ascii="Arial" w:hAnsi="Arial" w:cs="Arial"/>
          <w:sz w:val="28"/>
          <w:szCs w:val="28"/>
        </w:rPr>
        <w:t>1</w:t>
      </w:r>
    </w:p>
    <w:p w14:paraId="66909DCD" w14:textId="1E33E400" w:rsidR="00CF4134" w:rsidRDefault="00CF4134" w:rsidP="00CF4134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Tanggal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: </w:t>
      </w:r>
      <w:r w:rsidR="00EA35E6">
        <w:rPr>
          <w:rFonts w:ascii="Arial" w:hAnsi="Arial" w:cs="Arial"/>
          <w:sz w:val="28"/>
          <w:szCs w:val="28"/>
        </w:rPr>
        <w:t>15 Oktober 2024</w:t>
      </w:r>
    </w:p>
    <w:p w14:paraId="5502BFA7" w14:textId="2F94062E" w:rsidR="00CF4134" w:rsidRDefault="00CF4134" w:rsidP="00CF4134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Materi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: </w:t>
      </w:r>
      <w:r w:rsidR="000154D5" w:rsidRPr="000154D5">
        <w:rPr>
          <w:rFonts w:ascii="Arial" w:hAnsi="Arial" w:cs="Arial"/>
          <w:sz w:val="28"/>
          <w:szCs w:val="28"/>
        </w:rPr>
        <w:t>Desain Perangkat Lunak Berbasis Komponen</w:t>
      </w:r>
    </w:p>
    <w:p w14:paraId="657F3F02" w14:textId="21CC8B57" w:rsidR="00CF4134" w:rsidRDefault="00CF4134" w:rsidP="00CF4134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NPM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: </w:t>
      </w:r>
      <w:r w:rsidR="00D005D6">
        <w:rPr>
          <w:rFonts w:ascii="Arial" w:hAnsi="Arial" w:cs="Arial"/>
          <w:sz w:val="28"/>
          <w:szCs w:val="28"/>
        </w:rPr>
        <w:t>51421055</w:t>
      </w:r>
    </w:p>
    <w:p w14:paraId="5DA12BA8" w14:textId="498D3FB8" w:rsidR="00CF4134" w:rsidRDefault="00CF4134" w:rsidP="00CF4134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Nama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F963B0">
        <w:rPr>
          <w:rFonts w:ascii="Arial" w:hAnsi="Arial" w:cs="Arial"/>
          <w:sz w:val="28"/>
          <w:szCs w:val="28"/>
        </w:rPr>
        <w:t>: Muhammad Ridho</w:t>
      </w:r>
    </w:p>
    <w:p w14:paraId="0B14B682" w14:textId="22CF1814" w:rsidR="00CF4134" w:rsidRDefault="00CF4134" w:rsidP="00CF4134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Ketua Asisten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: </w:t>
      </w:r>
      <w:r w:rsidR="00AA1D73">
        <w:rPr>
          <w:rFonts w:ascii="Arial" w:hAnsi="Arial" w:cs="Arial"/>
          <w:sz w:val="28"/>
          <w:szCs w:val="28"/>
        </w:rPr>
        <w:t>Gilbert Jefferson Faozato Mendrofa</w:t>
      </w:r>
    </w:p>
    <w:p w14:paraId="34AA50F9" w14:textId="77777777" w:rsidR="00CF4134" w:rsidRDefault="00CF4134" w:rsidP="00CF4134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Paraf Asisten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</w:t>
      </w:r>
    </w:p>
    <w:p w14:paraId="04F13FB2" w14:textId="77777777" w:rsidR="00CF4134" w:rsidRDefault="00CF4134" w:rsidP="00CF4134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Nama Asisten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</w:t>
      </w:r>
    </w:p>
    <w:p w14:paraId="36253DF8" w14:textId="4BCA75F3" w:rsidR="00CF4134" w:rsidRDefault="00CF4134" w:rsidP="00CF4134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Jumlah Lembar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:  </w:t>
      </w:r>
      <w:r w:rsidR="0081527E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Lembar</w:t>
      </w:r>
    </w:p>
    <w:p w14:paraId="4DC736AC" w14:textId="77777777" w:rsidR="00CF4134" w:rsidRDefault="00CF4134" w:rsidP="00CF4134">
      <w:pPr>
        <w:jc w:val="center"/>
        <w:rPr>
          <w:noProof/>
        </w:rPr>
      </w:pPr>
    </w:p>
    <w:p w14:paraId="6E894DAE" w14:textId="77777777" w:rsidR="00CF4134" w:rsidRDefault="00CF4134" w:rsidP="00CF413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6"/>
          <w:szCs w:val="36"/>
        </w:rPr>
      </w:pPr>
    </w:p>
    <w:p w14:paraId="24760D50" w14:textId="77777777" w:rsidR="00CF4134" w:rsidRDefault="00CF4134" w:rsidP="00CF413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6"/>
          <w:szCs w:val="36"/>
        </w:rPr>
      </w:pPr>
    </w:p>
    <w:p w14:paraId="5FE98EB3" w14:textId="77777777" w:rsidR="00CF4134" w:rsidRDefault="00CF4134" w:rsidP="00CF413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-BoldMT" w:hAnsi="Arial-BoldMT" w:cs="Arial-BoldMT"/>
          <w:b/>
          <w:bCs/>
          <w:sz w:val="36"/>
          <w:szCs w:val="36"/>
        </w:rPr>
        <w:t>LABORATORIUM TEKNIK INFORMATIKA</w:t>
      </w:r>
    </w:p>
    <w:p w14:paraId="1E1464A9" w14:textId="77777777" w:rsidR="00CF4134" w:rsidRDefault="00CF4134" w:rsidP="00CF413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-BoldMT" w:hAnsi="Arial-BoldMT" w:cs="Arial-BoldMT"/>
          <w:b/>
          <w:bCs/>
          <w:sz w:val="36"/>
          <w:szCs w:val="36"/>
        </w:rPr>
        <w:t>UNIVERSITAS GUNADARMA</w:t>
      </w:r>
    </w:p>
    <w:p w14:paraId="0F6675FF" w14:textId="77777777" w:rsidR="00CF4134" w:rsidRDefault="00CF4134" w:rsidP="00CF4134">
      <w:pPr>
        <w:jc w:val="center"/>
        <w:rPr>
          <w:noProof/>
        </w:rPr>
      </w:pPr>
      <w:r>
        <w:rPr>
          <w:rFonts w:ascii="Arial-BoldMT" w:hAnsi="Arial-BoldMT" w:cs="Arial-BoldMT"/>
          <w:b/>
          <w:bCs/>
          <w:sz w:val="36"/>
          <w:szCs w:val="36"/>
        </w:rPr>
        <w:t>2024</w:t>
      </w:r>
    </w:p>
    <w:p w14:paraId="68C97FDE" w14:textId="77777777" w:rsidR="00CF4134" w:rsidRDefault="00CF4134" w:rsidP="00CF4134">
      <w:pPr>
        <w:rPr>
          <w:noProof/>
        </w:rPr>
      </w:pPr>
    </w:p>
    <w:p w14:paraId="153B4563" w14:textId="77777777" w:rsidR="00CF4134" w:rsidRDefault="00CF4134" w:rsidP="00CF4134">
      <w:pPr>
        <w:rPr>
          <w:noProof/>
        </w:rPr>
      </w:pPr>
    </w:p>
    <w:p w14:paraId="1DE1A35C" w14:textId="77777777" w:rsidR="00CF4134" w:rsidRDefault="00CF4134" w:rsidP="00CF4134">
      <w:pPr>
        <w:rPr>
          <w:noProof/>
        </w:rPr>
      </w:pPr>
    </w:p>
    <w:p w14:paraId="7444C354" w14:textId="77777777" w:rsidR="00CF4134" w:rsidRDefault="00CF4134" w:rsidP="00CF4134">
      <w:pPr>
        <w:rPr>
          <w:noProof/>
        </w:rPr>
      </w:pPr>
    </w:p>
    <w:p w14:paraId="0D067597" w14:textId="77777777" w:rsidR="00CF4134" w:rsidRDefault="00CF4134" w:rsidP="00CF4134">
      <w:pPr>
        <w:rPr>
          <w:noProof/>
        </w:rPr>
      </w:pPr>
    </w:p>
    <w:p w14:paraId="62906069" w14:textId="639DB24B" w:rsidR="005022A6" w:rsidRDefault="005022A6"/>
    <w:p w14:paraId="52AC2AF7" w14:textId="54AFB52B" w:rsidR="00E7635F" w:rsidRDefault="0044211E">
      <w:r>
        <w:lastRenderedPageBreak/>
        <w:t xml:space="preserve">Soal: </w:t>
      </w:r>
    </w:p>
    <w:p w14:paraId="73C6227C" w14:textId="23D7AB4B" w:rsidR="0044211E" w:rsidRDefault="0044211E" w:rsidP="0044211E">
      <w:pPr>
        <w:pStyle w:val="ListParagraph"/>
        <w:numPr>
          <w:ilvl w:val="0"/>
          <w:numId w:val="1"/>
        </w:numPr>
      </w:pPr>
      <w:r>
        <w:t>Buatlah program seperti pada video, tetapi ganti output program menjadi Nama, NPM, serta Kelas Kalian.</w:t>
      </w:r>
    </w:p>
    <w:p w14:paraId="23D32647" w14:textId="156DC57D" w:rsidR="009A3129" w:rsidRDefault="009A3129" w:rsidP="009A3129">
      <w:r>
        <w:t>Jawaban:</w:t>
      </w:r>
    </w:p>
    <w:p w14:paraId="33CDCCED" w14:textId="6EA53341" w:rsidR="0026042D" w:rsidRDefault="00C00754">
      <w:r>
        <w:t>Screenshoot Sourcecode:</w:t>
      </w:r>
    </w:p>
    <w:p w14:paraId="271ED7C4" w14:textId="6D0C4CC5" w:rsidR="00857004" w:rsidRDefault="00C0069F">
      <w:r w:rsidRPr="00C0069F">
        <w:rPr>
          <w:noProof/>
        </w:rPr>
        <w:drawing>
          <wp:inline distT="0" distB="0" distL="0" distR="0" wp14:anchorId="25442F4E" wp14:editId="22D55435">
            <wp:extent cx="5731510" cy="2837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0167" w14:textId="49F86C6C" w:rsidR="00C0069F" w:rsidRDefault="000E0C2A">
      <w:r w:rsidRPr="000E0C2A">
        <w:rPr>
          <w:noProof/>
        </w:rPr>
        <w:drawing>
          <wp:inline distT="0" distB="0" distL="0" distR="0" wp14:anchorId="5D4A1C22" wp14:editId="072F4665">
            <wp:extent cx="5731510" cy="2847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3E54" w14:textId="357F96FA" w:rsidR="0088050F" w:rsidRDefault="00E33714">
      <w:r w:rsidRPr="00E33714">
        <w:rPr>
          <w:noProof/>
        </w:rPr>
        <w:lastRenderedPageBreak/>
        <w:drawing>
          <wp:inline distT="0" distB="0" distL="0" distR="0" wp14:anchorId="0BA760CF" wp14:editId="6C3CB26C">
            <wp:extent cx="5731510" cy="28289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B987" w14:textId="0E0D5F8A" w:rsidR="00682E81" w:rsidRDefault="00682E81"/>
    <w:p w14:paraId="3216EF66" w14:textId="31896DD8" w:rsidR="00682E81" w:rsidRDefault="00682E81">
      <w:r>
        <w:t>Screenshoot Output:</w:t>
      </w:r>
    </w:p>
    <w:p w14:paraId="44D25029" w14:textId="0B3FEB60" w:rsidR="00716DB7" w:rsidRDefault="00CE50E9">
      <w:r w:rsidRPr="00CE50E9">
        <w:rPr>
          <w:noProof/>
        </w:rPr>
        <w:drawing>
          <wp:inline distT="0" distB="0" distL="0" distR="0" wp14:anchorId="7809BC42" wp14:editId="28882D55">
            <wp:extent cx="5010849" cy="1581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7F05" w14:textId="1C4947DF" w:rsidR="00CE50E9" w:rsidRDefault="00CE50E9">
      <w:r>
        <w:t>Note: untuk output karena sebelumnya salah masukin jadi tetep kebaca pert2. Gak tau kenapa</w:t>
      </w:r>
    </w:p>
    <w:sectPr w:rsidR="00CE5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3F6C"/>
    <w:multiLevelType w:val="hybridMultilevel"/>
    <w:tmpl w:val="466E37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04"/>
    <w:rsid w:val="000154D5"/>
    <w:rsid w:val="000E0C2A"/>
    <w:rsid w:val="0026042D"/>
    <w:rsid w:val="00331BA2"/>
    <w:rsid w:val="004334A9"/>
    <w:rsid w:val="004417D1"/>
    <w:rsid w:val="0044211E"/>
    <w:rsid w:val="005022A6"/>
    <w:rsid w:val="00682E81"/>
    <w:rsid w:val="00716DB7"/>
    <w:rsid w:val="007A761B"/>
    <w:rsid w:val="0081527E"/>
    <w:rsid w:val="00857004"/>
    <w:rsid w:val="0088050F"/>
    <w:rsid w:val="009A3129"/>
    <w:rsid w:val="00AA1D73"/>
    <w:rsid w:val="00C0069F"/>
    <w:rsid w:val="00C00754"/>
    <w:rsid w:val="00C310DB"/>
    <w:rsid w:val="00C62519"/>
    <w:rsid w:val="00CC4FEB"/>
    <w:rsid w:val="00CE4E04"/>
    <w:rsid w:val="00CE50E9"/>
    <w:rsid w:val="00CF4134"/>
    <w:rsid w:val="00D005D6"/>
    <w:rsid w:val="00D91835"/>
    <w:rsid w:val="00E33714"/>
    <w:rsid w:val="00E7635F"/>
    <w:rsid w:val="00EA35E6"/>
    <w:rsid w:val="00F9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1E5D5"/>
  <w15:chartTrackingRefBased/>
  <w15:docId w15:val="{D931F40A-C167-4CEE-BEE8-8E0E254B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Ridho</dc:creator>
  <cp:keywords/>
  <dc:description/>
  <cp:lastModifiedBy>Muhammad Ridho</cp:lastModifiedBy>
  <cp:revision>29</cp:revision>
  <dcterms:created xsi:type="dcterms:W3CDTF">2024-10-15T07:51:00Z</dcterms:created>
  <dcterms:modified xsi:type="dcterms:W3CDTF">2024-10-15T13:07:00Z</dcterms:modified>
</cp:coreProperties>
</file>