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378" w:rsidRPr="005F4270" w:rsidRDefault="000D036B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bookmarkEnd w:id="0"/>
      <w:r w:rsidRPr="000D036B">
        <w:rPr>
          <w:rFonts w:ascii="Times New Roman" w:hAnsi="Times New Roman" w:cs="Times New Roman"/>
          <w:b/>
          <w:sz w:val="24"/>
          <w:szCs w:val="24"/>
        </w:rPr>
        <w:t xml:space="preserve">NAMA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036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F4270">
        <w:rPr>
          <w:rFonts w:ascii="Times New Roman" w:hAnsi="Times New Roman" w:cs="Times New Roman"/>
          <w:b/>
          <w:sz w:val="24"/>
          <w:szCs w:val="24"/>
          <w:lang w:val="id-ID"/>
        </w:rPr>
        <w:t>Ridho Walidhayin Rifai</w:t>
      </w:r>
    </w:p>
    <w:p w:rsidR="000D036B" w:rsidRPr="000D036B" w:rsidRDefault="000D036B">
      <w:pPr>
        <w:rPr>
          <w:rFonts w:ascii="Times New Roman" w:hAnsi="Times New Roman" w:cs="Times New Roman"/>
          <w:b/>
          <w:sz w:val="24"/>
          <w:szCs w:val="24"/>
        </w:rPr>
      </w:pPr>
      <w:r w:rsidRPr="000D036B">
        <w:rPr>
          <w:rFonts w:ascii="Times New Roman" w:hAnsi="Times New Roman" w:cs="Times New Roman"/>
          <w:b/>
          <w:sz w:val="24"/>
          <w:szCs w:val="24"/>
        </w:rPr>
        <w:t xml:space="preserve">NIM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F4270">
        <w:rPr>
          <w:rFonts w:ascii="Times New Roman" w:hAnsi="Times New Roman" w:cs="Times New Roman"/>
          <w:b/>
          <w:sz w:val="24"/>
          <w:szCs w:val="24"/>
        </w:rPr>
        <w:t xml:space="preserve"> : V392005</w:t>
      </w:r>
      <w:r w:rsidRPr="000D036B">
        <w:rPr>
          <w:rFonts w:ascii="Times New Roman" w:hAnsi="Times New Roman" w:cs="Times New Roman"/>
          <w:b/>
          <w:sz w:val="24"/>
          <w:szCs w:val="24"/>
        </w:rPr>
        <w:t>2</w:t>
      </w:r>
    </w:p>
    <w:p w:rsidR="000D036B" w:rsidRPr="000D036B" w:rsidRDefault="000D036B">
      <w:pPr>
        <w:rPr>
          <w:rFonts w:ascii="Times New Roman" w:hAnsi="Times New Roman" w:cs="Times New Roman"/>
          <w:b/>
          <w:sz w:val="24"/>
          <w:szCs w:val="24"/>
        </w:rPr>
      </w:pPr>
      <w:r w:rsidRPr="000D036B">
        <w:rPr>
          <w:rFonts w:ascii="Times New Roman" w:hAnsi="Times New Roman" w:cs="Times New Roman"/>
          <w:b/>
          <w:sz w:val="24"/>
          <w:szCs w:val="24"/>
        </w:rPr>
        <w:t xml:space="preserve">KELAS     : D3 TI E PSDKU </w:t>
      </w:r>
    </w:p>
    <w:p w:rsidR="000D036B" w:rsidRPr="000D036B" w:rsidRDefault="000D036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b/>
          <w:sz w:val="24"/>
          <w:szCs w:val="24"/>
        </w:rPr>
        <w:t>MATKUL :</w:t>
      </w:r>
      <w:proofErr w:type="gram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PRAKTIK GAME DEVELOPMENT</w:t>
      </w:r>
    </w:p>
    <w:p w:rsidR="000D036B" w:rsidRPr="000D036B" w:rsidRDefault="000D036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5 </w:t>
      </w:r>
    </w:p>
    <w:p w:rsidR="000D036B" w:rsidRDefault="000D036B" w:rsidP="000D036B">
      <w:pPr>
        <w:rPr>
          <w:rFonts w:ascii="Times New Roman" w:hAnsi="Times New Roman" w:cs="Times New Roman"/>
          <w:b/>
          <w:sz w:val="24"/>
          <w:szCs w:val="24"/>
        </w:rPr>
      </w:pPr>
      <w:r w:rsidRPr="000D036B">
        <w:rPr>
          <w:rFonts w:ascii="Times New Roman" w:hAnsi="Times New Roman" w:cs="Times New Roman"/>
          <w:b/>
          <w:sz w:val="24"/>
          <w:szCs w:val="24"/>
        </w:rPr>
        <w:t>D. TUGAS INDIVIDU</w:t>
      </w:r>
    </w:p>
    <w:p w:rsidR="000D036B" w:rsidRDefault="000D036B" w:rsidP="000D0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Cobalah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poin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C.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poin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C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terdiri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beberapa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Part. </w:t>
      </w:r>
      <w:proofErr w:type="spellStart"/>
      <w:proofErr w:type="gramStart"/>
      <w:r w:rsidRPr="000D036B">
        <w:rPr>
          <w:rFonts w:ascii="Times New Roman" w:hAnsi="Times New Roman" w:cs="Times New Roman"/>
          <w:b/>
          <w:sz w:val="24"/>
          <w:szCs w:val="24"/>
        </w:rPr>
        <w:t>Susun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bagian</w:t>
      </w:r>
      <w:proofErr w:type="gramEnd"/>
      <w:r w:rsidRPr="000D036B">
        <w:rPr>
          <w:rFonts w:ascii="Times New Roman" w:hAnsi="Times New Roman" w:cs="Times New Roman"/>
          <w:b/>
          <w:sz w:val="24"/>
          <w:szCs w:val="24"/>
        </w:rPr>
        <w:t>-bagian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sehingga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dapat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menjadi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kesatuan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utuh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!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, sys, random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Block(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pygame.sprite.Sprite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self,path,x_pos,y_pos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__()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self.image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pygame.image.load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path)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self.image.get_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center = 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x_pos,y_pos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Player(Block):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self,path,x_pos,y_pos,speed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path,x_pos,y_pos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speed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self.movement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screen_constrain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(self):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&lt;= 0: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screen_height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screen_height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update(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self,ball_group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self.movement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self.screen_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constrain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Ball(Block):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self,path,x_pos,y_pos,speed_x,speed_y,paddles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path,x_pos,y_pos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self.speed_x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speed_x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(-1,1))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speed_y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(-1,1))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self.paddles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paddles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self.active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self.score_time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update(self):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self.active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self.rect.x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self.speed_x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self.speed_y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self.collisions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self.restart_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collisions(self):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&lt;= 0 or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screen_height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pygame.mixer.Sound.play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plob_sound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*= -1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pygame.sprite.spritecollide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self,self.paddles,False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pygame.mixer.Sound.play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plob_sound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collision_paddle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pygame.sprite.spritecollide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self,self.paddles,False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)[0].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rect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abs(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self.rect.right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collision_paddle.left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) &lt; 10 and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self.speed_x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&gt; 0: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self.speed_x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*= -1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abs(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self.rect.left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collision_paddle.right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) &lt; 10 and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self.speed_x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&lt; 0: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self.speed_x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*= -1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abs(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collision_paddle.bottom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) &lt; 10 and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&lt; 0: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collision_paddle.bottom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*= -1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abs(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collision_paddle.top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) &lt; 10 and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&gt; 0: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collision_paddle.top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*= -1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reset_ball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(self):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self.active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self.speed_x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(-1,1))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(-1,1))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self.score_time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pygame.time.get_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ticks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self.rect.center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screen_width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/2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,screen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_height/2)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pygame.mixer.Sound.play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score_sound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restart_counter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(self):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pygame.time.get_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ticks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countdown_number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self.score_time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&lt;= 700: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countdown_number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700 &lt;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self.score_time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&lt;= 1400: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countdown_number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1400 &lt;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self.score_time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&lt;= 2100: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countdown_number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self.score_time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&gt;= 2100: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self.active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time_counter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basic_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font.render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countdown_number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True,accent_color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time_counter_rect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time_counter.get_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center = 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screen_width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/2,screen_height/2 + 50))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pygame.draw.rect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screen,bg_color,time_counter_rect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time_counter,time_counter_rect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Opponent(Block):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self,path,x_pos,y_pos,speed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path,x_pos,y_pos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speed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update(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self,ball_group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):                      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ball_group.sprite.rect.y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ball_group.sprite.rect.y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self.constrain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constrain(self):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&lt;= 0: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0 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screen_height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screen_height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GameManager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self,ball_group,paddle_group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self.player_score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self.opponent_score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self.ball_group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ball_group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self.paddle_group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paddle_group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run_game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(self):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self.paddle_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group.draw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screen)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self.ball_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group.draw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screen)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self.paddle_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group.update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self.ball_group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self.ball_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group.update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self.reset_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ball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self.draw_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reset_ball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(self):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self.ball_group.sprite.rect.right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screen_width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self.opponent_score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self.ball_group.sprite.reset_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ball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self.ball_group.sprite.rect.left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&lt;= 0: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self.player_score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self.ball_group.sprite.reset_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ball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draw_score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(self):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player_score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basic_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font.render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self.player_score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True,accent_color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opponent_score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basic_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font.render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self.opponent_score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True,accent_color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player_score_rect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player_score.get_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midleft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screen_width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/ 2 + 40,screen_height/2))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opponent_score_rect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opponent_score.get_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midright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screen_width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/ 2 - 40,screen_height/2))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player_score,player_score_rect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opponent_score,opponent_score_rect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pygame.mixer.pre_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44100,-16,2,512)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pygame.init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clock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pygame.time.Clock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screen_width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720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screen_height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480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screen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pygame.display.set_mode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screen_width,screen_height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pygame.display.set_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'Pong')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bg_color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pygame.Color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'#2F373F')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accent_color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(27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,35,43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basic_font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pygame.font.Font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'freesansbold.ttf', 32)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lastRenderedPageBreak/>
        <w:t>plob_sound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pygame.mixer.Sound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"pong.ogg")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score_sound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pygame.mixer.Sound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"score.ogg")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middle_strip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screen_width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/2 - 2,0,4,screen_height)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player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= Player('Paddle.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screen_width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- 20,screen_height/2,5)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opponent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= Opponent('Paddle.png',20,screen_width/2,5)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paddle_group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pygame.sprite.Group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paddle_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group.add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player)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paddle_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group.add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opponent)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ball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= Ball('Ball.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screen_width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/2,screen_height/2,4,4,paddle_group)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ball_sprite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pygame.sprite.GroupSingle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ball_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sprite.add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ball)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game_manager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GameManager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ball_sprite,paddle_group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event in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pygame.event.get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pygame.KEYDOWN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event.key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pygame.K_UP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player.movement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player.speed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event.key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pygame.K_DOWN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player.movement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player.speed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pygame.KEYUP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event.key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pygame.K_UP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player.movement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player.speed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event.key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pygame.K_DOWN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player.movement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player.speed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screen.fill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bg_color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pygame.draw.rect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screen,accent_color,middle_strip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game_manager.run_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pygame.display.flip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clock.tick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120)</w:t>
      </w:r>
    </w:p>
    <w:p w:rsidR="000D036B" w:rsidRDefault="000D036B" w:rsidP="000D0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lastRenderedPageBreak/>
        <w:t>Langkah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selanjutnya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identifikasi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manakah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AI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program game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Pr="000D036B">
        <w:rPr>
          <w:rFonts w:ascii="Times New Roman" w:hAnsi="Times New Roman" w:cs="Times New Roman"/>
          <w:b/>
          <w:sz w:val="24"/>
          <w:szCs w:val="24"/>
        </w:rPr>
        <w:t>Jelaskan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!</w:t>
      </w:r>
      <w:proofErr w:type="gram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3186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31867">
        <w:rPr>
          <w:rFonts w:ascii="Times New Roman" w:hAnsi="Times New Roman" w:cs="Times New Roman"/>
          <w:sz w:val="24"/>
          <w:szCs w:val="24"/>
        </w:rPr>
        <w:t xml:space="preserve"> Opponent(Block): </w:t>
      </w: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186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3186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self,path,x_pos,y_pos,speed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1867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F31867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path,x_pos,y_pos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self.speed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= speed </w:t>
      </w: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186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31867">
        <w:rPr>
          <w:rFonts w:ascii="Times New Roman" w:hAnsi="Times New Roman" w:cs="Times New Roman"/>
          <w:sz w:val="24"/>
          <w:szCs w:val="24"/>
        </w:rPr>
        <w:t xml:space="preserve"> update(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self,ball_group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):                       </w:t>
      </w: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186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1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ball_group.sprite.rect.y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self.rect.y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self.speed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186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1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ball_group.sprite.rect.y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self.rect.y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self.speed</w:t>
      </w:r>
      <w:proofErr w:type="spellEnd"/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1867">
        <w:rPr>
          <w:rFonts w:ascii="Times New Roman" w:hAnsi="Times New Roman" w:cs="Times New Roman"/>
          <w:sz w:val="24"/>
          <w:szCs w:val="24"/>
        </w:rPr>
        <w:t>self.constrain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F318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186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31867">
        <w:rPr>
          <w:rFonts w:ascii="Times New Roman" w:hAnsi="Times New Roman" w:cs="Times New Roman"/>
          <w:sz w:val="24"/>
          <w:szCs w:val="24"/>
        </w:rPr>
        <w:t xml:space="preserve"> constrain(self): </w:t>
      </w: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186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1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&lt;= 0: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= 0  </w:t>
      </w:r>
    </w:p>
    <w:p w:rsid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186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1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screen_height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screen_height</w:t>
      </w:r>
      <w:proofErr w:type="spellEnd"/>
    </w:p>
    <w:p w:rsidR="005F4270" w:rsidRPr="005F4270" w:rsidRDefault="005F4270" w:rsidP="00F3186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0D036B" w:rsidRDefault="00F31867" w:rsidP="005F427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</w:t>
      </w:r>
      <w:r w:rsidR="000D036B" w:rsidRPr="000D036B">
        <w:rPr>
          <w:rFonts w:ascii="Times New Roman" w:hAnsi="Times New Roman" w:cs="Times New Roman"/>
          <w:sz w:val="24"/>
          <w:szCs w:val="24"/>
          <w:lang w:val="id-ID"/>
        </w:rPr>
        <w:t xml:space="preserve"> karena pada bagian ini memungkinkan untuk paddle sebelah kiri untuk bergerak secara </w:t>
      </w:r>
      <w:proofErr w:type="gramStart"/>
      <w:r w:rsidR="000D036B" w:rsidRPr="000D036B">
        <w:rPr>
          <w:rFonts w:ascii="Times New Roman" w:hAnsi="Times New Roman" w:cs="Times New Roman"/>
          <w:sz w:val="24"/>
          <w:szCs w:val="24"/>
          <w:lang w:val="id-ID"/>
        </w:rPr>
        <w:t>otomatis .</w:t>
      </w:r>
      <w:proofErr w:type="gramEnd"/>
      <w:r w:rsidR="000D036B" w:rsidRPr="000D036B">
        <w:rPr>
          <w:rFonts w:ascii="Times New Roman" w:hAnsi="Times New Roman" w:cs="Times New Roman"/>
          <w:sz w:val="24"/>
          <w:szCs w:val="24"/>
          <w:lang w:val="id-ID"/>
        </w:rPr>
        <w:t xml:space="preserve"> dengan bergerak ke atas dan kebawah mengikuti gerak arahnya bola.</w:t>
      </w:r>
    </w:p>
    <w:p w:rsidR="005F4270" w:rsidRPr="000D036B" w:rsidRDefault="005F4270" w:rsidP="005F427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1867" w:rsidRDefault="000D036B" w:rsidP="005F42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Jelaskan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bagaimana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alur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AI yang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proofErr w:type="spellStart"/>
      <w:proofErr w:type="gramStart"/>
      <w:r w:rsidRPr="000D036B"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!</w:t>
      </w:r>
      <w:proofErr w:type="gram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D036B" w:rsidRPr="0009087B" w:rsidRDefault="0009087B" w:rsidP="005F427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Ball</w:t>
      </w:r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memantul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pemain,</w:t>
      </w:r>
      <w:r w:rsidRPr="0009087B">
        <w:rPr>
          <w:rFonts w:ascii="Times New Roman" w:hAnsi="Times New Roman" w:cs="Times New Roman"/>
          <w:sz w:val="24"/>
          <w:szCs w:val="24"/>
        </w:rPr>
        <w:t>padle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keybord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score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memas</w:t>
      </w:r>
      <w:r>
        <w:rPr>
          <w:rFonts w:ascii="Times New Roman" w:hAnsi="Times New Roman" w:cs="Times New Roman"/>
          <w:sz w:val="24"/>
          <w:szCs w:val="24"/>
        </w:rPr>
        <w:t>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gawang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tangkis</w:t>
      </w:r>
      <w:proofErr w:type="spellEnd"/>
    </w:p>
    <w:p w:rsidR="000D036B" w:rsidRDefault="000D036B" w:rsidP="005F4270">
      <w:pPr>
        <w:spacing w:line="360" w:lineRule="auto"/>
        <w:jc w:val="both"/>
      </w:pPr>
    </w:p>
    <w:p w:rsidR="000D036B" w:rsidRDefault="000D036B" w:rsidP="005F4270">
      <w:pPr>
        <w:spacing w:line="360" w:lineRule="auto"/>
        <w:jc w:val="both"/>
      </w:pPr>
    </w:p>
    <w:sectPr w:rsidR="000D0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D5127"/>
    <w:multiLevelType w:val="hybridMultilevel"/>
    <w:tmpl w:val="04D47C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6B"/>
    <w:rsid w:val="0009087B"/>
    <w:rsid w:val="000D036B"/>
    <w:rsid w:val="003B4267"/>
    <w:rsid w:val="00520415"/>
    <w:rsid w:val="005E7C28"/>
    <w:rsid w:val="005F4270"/>
    <w:rsid w:val="00D27378"/>
    <w:rsid w:val="00DB61A3"/>
    <w:rsid w:val="00F3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31637-31D4-4C5B-A895-7A4C6CAA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2021-09-28T15:24:00Z</dcterms:created>
  <dcterms:modified xsi:type="dcterms:W3CDTF">2021-09-28T15:25:00Z</dcterms:modified>
</cp:coreProperties>
</file>