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23" w:rsidRDefault="005970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PERTEMUAN 4</w:t>
      </w:r>
    </w:p>
    <w:p w:rsidR="00155A23" w:rsidRDefault="005970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MOCKUP</w:t>
      </w:r>
    </w:p>
    <w:tbl>
      <w:tblPr>
        <w:tblStyle w:val="a"/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0"/>
        <w:gridCol w:w="8406"/>
      </w:tblGrid>
      <w:tr w:rsidR="00155A23">
        <w:tc>
          <w:tcPr>
            <w:tcW w:w="830" w:type="dxa"/>
          </w:tcPr>
          <w:p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</w:p>
        </w:tc>
        <w:tc>
          <w:tcPr>
            <w:tcW w:w="8406" w:type="dxa"/>
          </w:tcPr>
          <w:p w:rsidR="00155A23" w:rsidRDefault="00597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GITHUB</w:t>
            </w:r>
          </w:p>
        </w:tc>
      </w:tr>
      <w:tr w:rsidR="00155A23">
        <w:tc>
          <w:tcPr>
            <w:tcW w:w="830" w:type="dxa"/>
          </w:tcPr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6" w:type="dxa"/>
          </w:tcPr>
          <w:p w:rsidR="00155A23" w:rsidRDefault="005970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script login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mengimplementasikan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MVC</w:t>
            </w:r>
          </w:p>
        </w:tc>
      </w:tr>
      <w:tr w:rsidR="00155A23">
        <w:trPr>
          <w:trHeight w:val="330"/>
        </w:trPr>
        <w:tc>
          <w:tcPr>
            <w:tcW w:w="830" w:type="dxa"/>
          </w:tcPr>
          <w:p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</w:p>
        </w:tc>
        <w:tc>
          <w:tcPr>
            <w:tcW w:w="8406" w:type="dxa"/>
          </w:tcPr>
          <w:p w:rsidR="00155A23" w:rsidRDefault="005970BA" w:rsidP="008421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Link GITHUB : </w:t>
            </w:r>
            <w:r w:rsidR="0084212A" w:rsidRPr="0084212A">
              <w:rPr>
                <w:rFonts w:ascii="Times New Roman" w:eastAsia="Times New Roman" w:hAnsi="Times New Roman" w:cs="Times New Roman"/>
                <w:color w:val="000000"/>
              </w:rPr>
              <w:t>https://github.com/ridho56/Pbackend4.git</w:t>
            </w:r>
          </w:p>
        </w:tc>
      </w:tr>
      <w:tr w:rsidR="00155A23">
        <w:tc>
          <w:tcPr>
            <w:tcW w:w="830" w:type="dxa"/>
          </w:tcPr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6" w:type="dxa"/>
          </w:tcPr>
          <w:p w:rsidR="00155A23" w:rsidRDefault="005970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sederhana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dibangun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minimal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fitur</w:t>
            </w:r>
            <w:proofErr w:type="spellEnd"/>
          </w:p>
          <w:p w:rsidR="00155A23" w:rsidRDefault="00597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Jawab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penjualan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04F9E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Barang- barang Elektronik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onli</w:t>
            </w:r>
            <w:r w:rsidR="00A04F9E">
              <w:rPr>
                <w:rFonts w:ascii="Times New Roman" w:eastAsia="Times New Roman" w:hAnsi="Times New Roman" w:cs="Times New Roman"/>
                <w:color w:val="000000"/>
              </w:rPr>
              <w:t>ne.aplikasi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memudahkan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mereka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ingi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membeli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barang-barang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online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mengakses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aplikassi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rr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store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belanja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lebih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A04F9E">
              <w:rPr>
                <w:rFonts w:ascii="Times New Roman" w:eastAsia="Times New Roman" w:hAnsi="Times New Roman" w:cs="Times New Roman"/>
                <w:color w:val="000000"/>
              </w:rPr>
              <w:t>mudah</w:t>
            </w:r>
            <w:proofErr w:type="spellEnd"/>
            <w:r w:rsidR="00A04F9E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155A23" w:rsidRDefault="00155A23" w:rsidP="00A04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GoBack"/>
            <w:bookmarkEnd w:id="1"/>
          </w:p>
        </w:tc>
      </w:tr>
      <w:tr w:rsidR="00155A23">
        <w:tc>
          <w:tcPr>
            <w:tcW w:w="830" w:type="dxa"/>
          </w:tcPr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6" w:type="dxa"/>
          </w:tcPr>
          <w:p w:rsidR="00155A23" w:rsidRDefault="005970B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Aplikasi</w:t>
            </w:r>
            <w:proofErr w:type="spellEnd"/>
          </w:p>
        </w:tc>
      </w:tr>
      <w:tr w:rsidR="00155A23">
        <w:tc>
          <w:tcPr>
            <w:tcW w:w="830" w:type="dxa"/>
          </w:tcPr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6" w:type="dxa"/>
          </w:tcPr>
          <w:p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Pr="00A04F9E" w:rsidRDefault="005970BA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04F9E">
              <w:rPr>
                <w:rFonts w:ascii="Times New Roman" w:eastAsia="Times New Roman" w:hAnsi="Times New Roman" w:cs="Times New Roman"/>
                <w:lang w:val="id-ID"/>
              </w:rPr>
              <w:t>halaman Home</w:t>
            </w:r>
          </w:p>
          <w:p w:rsidR="00155A23" w:rsidRDefault="00A04F9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0FD30BB8" wp14:editId="66DA07E3">
                  <wp:extent cx="4657725" cy="25547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1062" t="32900" r="24176" b="13680"/>
                          <a:stretch/>
                        </pic:blipFill>
                        <pic:spPr bwMode="auto">
                          <a:xfrm>
                            <a:off x="0" y="0"/>
                            <a:ext cx="4669698" cy="256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Default="00A04F9E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Halaman Login</w:t>
            </w:r>
          </w:p>
          <w:p w:rsidR="00A04F9E" w:rsidRPr="00A04F9E" w:rsidRDefault="00A04F9E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noProof/>
                <w:lang w:val="id-ID"/>
              </w:rPr>
              <w:lastRenderedPageBreak/>
              <w:drawing>
                <wp:inline distT="0" distB="0" distL="0" distR="0" wp14:anchorId="3496CDA1" wp14:editId="3DF67546">
                  <wp:extent cx="4838700" cy="29739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1062" t="31270" r="23810" b="8469"/>
                          <a:stretch/>
                        </pic:blipFill>
                        <pic:spPr bwMode="auto">
                          <a:xfrm>
                            <a:off x="0" y="0"/>
                            <a:ext cx="4850295" cy="2981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register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terlebih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dahulu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</w:p>
          <w:p w:rsidR="00155A23" w:rsidRPr="00A04F9E" w:rsidRDefault="00A04F9E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RR STORE</w:t>
            </w:r>
          </w:p>
          <w:p w:rsidR="00155A23" w:rsidRDefault="00A04F9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03722466" wp14:editId="011EFEED">
                  <wp:extent cx="4695825" cy="30375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879" t="29642" r="23627" b="6514"/>
                          <a:stretch/>
                        </pic:blipFill>
                        <pic:spPr bwMode="auto">
                          <a:xfrm>
                            <a:off x="0" y="0"/>
                            <a:ext cx="4707189" cy="3044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 </w:t>
            </w:r>
            <w:r w:rsidR="00A04F9E">
              <w:rPr>
                <w:rFonts w:ascii="Times New Roman" w:eastAsia="Times New Roman" w:hAnsi="Times New Roman" w:cs="Times New Roman"/>
                <w:lang w:val="id-ID"/>
              </w:rPr>
              <w:t>RR STORE</w:t>
            </w:r>
            <w:r>
              <w:rPr>
                <w:rFonts w:ascii="Times New Roman" w:eastAsia="Times New Roman" w:hAnsi="Times New Roman" w:cs="Times New Roman"/>
              </w:rPr>
              <w:t xml:space="preserve"> member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memasukkan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diinputka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Pr="00A04F9E" w:rsidRDefault="005970BA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04F9E">
              <w:rPr>
                <w:rFonts w:ascii="Times New Roman" w:eastAsia="Times New Roman" w:hAnsi="Times New Roman" w:cs="Times New Roman"/>
                <w:lang w:val="id-ID"/>
              </w:rPr>
              <w:t>Product</w:t>
            </w:r>
          </w:p>
          <w:p w:rsidR="00155A23" w:rsidRDefault="00A04F9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id-ID"/>
              </w:rPr>
              <w:lastRenderedPageBreak/>
              <w:drawing>
                <wp:inline distT="0" distB="0" distL="0" distR="0" wp14:anchorId="7F053DE2" wp14:editId="6812AD09">
                  <wp:extent cx="4800600" cy="37232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2161" t="13030" r="22344" b="10423"/>
                          <a:stretch/>
                        </pic:blipFill>
                        <pic:spPr bwMode="auto">
                          <a:xfrm>
                            <a:off x="0" y="0"/>
                            <a:ext cx="4808596" cy="3729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155A23" w:rsidRDefault="005970BA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4212A">
              <w:rPr>
                <w:rFonts w:ascii="Times New Roman" w:eastAsia="Times New Roman" w:hAnsi="Times New Roman" w:cs="Times New Roman"/>
                <w:lang w:val="id-ID"/>
              </w:rPr>
              <w:t>About Us</w:t>
            </w:r>
          </w:p>
          <w:p w:rsidR="0084212A" w:rsidRPr="0084212A" w:rsidRDefault="0084212A">
            <w:pPr>
              <w:spacing w:line="276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21B6401E" wp14:editId="007D2C2E">
                  <wp:extent cx="4800600" cy="3237247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2161" t="33225" r="22161"/>
                          <a:stretch/>
                        </pic:blipFill>
                        <pic:spPr bwMode="auto">
                          <a:xfrm>
                            <a:off x="0" y="0"/>
                            <a:ext cx="4808396" cy="3242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55A23" w:rsidRDefault="00155A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55A23" w:rsidRDefault="00155A23">
      <w:pPr>
        <w:spacing w:line="276" w:lineRule="auto"/>
        <w:rPr>
          <w:rFonts w:ascii="Times New Roman" w:eastAsia="Times New Roman" w:hAnsi="Times New Roman" w:cs="Times New Roman"/>
        </w:rPr>
      </w:pPr>
    </w:p>
    <w:sectPr w:rsidR="00155A23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2239"/>
    <w:multiLevelType w:val="multilevel"/>
    <w:tmpl w:val="467A2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D6E34"/>
    <w:multiLevelType w:val="multilevel"/>
    <w:tmpl w:val="07583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23"/>
    <w:rsid w:val="00155A23"/>
    <w:rsid w:val="005970BA"/>
    <w:rsid w:val="0084212A"/>
    <w:rsid w:val="00A0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AA315-93AC-4025-843F-8D2A9D1A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26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rONZnmdAP+dqiClCTsgN2hAYA==">AMUW2mXgd6Qa9TA/TxbVK0hOMJc6ahVSIuoGjoRhvr0TAyySo4gfCXjXWFpNK3Gdi1I9lP3NMZTF6H3mt0ELbRQS3ROC9JuCmvtO0koR/4cruFsxIZR42xvcBT3K4gA4SaRmy/Ouori/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2021-09-20T05:55:00Z</dcterms:created>
  <dcterms:modified xsi:type="dcterms:W3CDTF">2021-09-20T05:56:00Z</dcterms:modified>
</cp:coreProperties>
</file>