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7F8DE" w14:textId="08FF6A3D" w:rsidR="00563FC2" w:rsidRPr="00D95812" w:rsidRDefault="00D95812" w:rsidP="00563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</w:t>
      </w:r>
      <w:r w:rsidR="00563FC2"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LUR ONLINE PENGUMPULAN KARYA SISWA</w:t>
      </w:r>
    </w:p>
    <w:p w14:paraId="6AF31298" w14:textId="77777777" w:rsidR="00563FC2" w:rsidRPr="00D95812" w:rsidRDefault="00563FC2" w:rsidP="0056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Inovasi TEBAK AKSI</w:t>
      </w:r>
    </w:p>
    <w:p w14:paraId="0A1D4908" w14:textId="77777777" w:rsidR="00563FC2" w:rsidRPr="00D95812" w:rsidRDefault="00563FC2" w:rsidP="0056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Tujuan: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memudahkan siswa mengumpulkan karya hasil kegiatan literasi, guru melakukan pemeriksaan dan penilaian, serta sekolah mendokumentasikan dan mempublikasikan karya siswa.</w:t>
      </w:r>
    </w:p>
    <w:p w14:paraId="20877C7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08BEC2C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1. SISWA MELAKSANAKAN        │</w:t>
      </w:r>
    </w:p>
    <w:p w14:paraId="194385E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KEGIATAN LITERASI         │</w:t>
      </w:r>
    </w:p>
    <w:p w14:paraId="4E7452B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Membaca buku               │</w:t>
      </w:r>
    </w:p>
    <w:p w14:paraId="5F9737D6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Membuat ringkasan          │</w:t>
      </w:r>
    </w:p>
    <w:p w14:paraId="4745ED66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Menulis cerita/pesan       │</w:t>
      </w:r>
    </w:p>
    <w:p w14:paraId="60B1480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Membuat karya kreatif      │</w:t>
      </w:r>
    </w:p>
    <w:p w14:paraId="0C253CE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0B9EA6F7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60780FEB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7907A16E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2. KARYA DIDOKUMENTASIKAN    │</w:t>
      </w:r>
    </w:p>
    <w:p w14:paraId="34C8EAD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Siswa memfoto/scan karya     │</w:t>
      </w:r>
    </w:p>
    <w:p w14:paraId="1AE68AA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atau membuat file digital    │</w:t>
      </w:r>
    </w:p>
    <w:p w14:paraId="19612FB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407112B1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4CE6F08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52A58DC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3. AKSES FORM ONLINE         │</w:t>
      </w:r>
    </w:p>
    <w:p w14:paraId="343C1FD9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Siswa membuka Form TEBAK     │</w:t>
      </w:r>
    </w:p>
    <w:p w14:paraId="019E8F8B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AKSI melalui HP/komputer     │</w:t>
      </w:r>
    </w:p>
    <w:p w14:paraId="3AF5747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75815F61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7F34FE5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2F0EB51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4. MENGISI DATA SISWA        │</w:t>
      </w:r>
    </w:p>
    <w:p w14:paraId="6246DB1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Nama                       │</w:t>
      </w:r>
    </w:p>
    <w:p w14:paraId="53502573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Kelas                      │</w:t>
      </w:r>
    </w:p>
    <w:p w14:paraId="44B97EA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Tanggal                    │</w:t>
      </w:r>
    </w:p>
    <w:p w14:paraId="1B3D7AC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Jenis karya                │</w:t>
      </w:r>
    </w:p>
    <w:p w14:paraId="209C0C8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Judul karya                │</w:t>
      </w:r>
    </w:p>
    <w:p w14:paraId="1D99173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151B9A9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5F05E93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00CFFD4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5. MENGUNGGAH KARYA          │</w:t>
      </w:r>
    </w:p>
    <w:p w14:paraId="4635608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Foto / PDF / dokumen /       │</w:t>
      </w:r>
    </w:p>
    <w:p w14:paraId="08C4973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video karya siswa            │</w:t>
      </w:r>
    </w:p>
    <w:p w14:paraId="78EA40E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4DC86D3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1D123FD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60277CFC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6. KIRIM / SUBMIT            │</w:t>
      </w:r>
    </w:p>
    <w:p w14:paraId="65F2A8A2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Data dan karya tersimpan     │</w:t>
      </w:r>
    </w:p>
    <w:p w14:paraId="293C4DE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dalam database TEBAK AKSI    │</w:t>
      </w:r>
    </w:p>
    <w:p w14:paraId="09867FB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07DDC083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612F03D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63B2DC97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>│ 7. VERIFIKASI GURU           │</w:t>
      </w:r>
    </w:p>
    <w:p w14:paraId="5FC5815E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Guru memeriksa:              │</w:t>
      </w:r>
    </w:p>
    <w:p w14:paraId="3700DE4C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D9581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kelengkapan data           │</w:t>
      </w:r>
    </w:p>
    <w:p w14:paraId="375CD9B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D9581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kesesuaian karya           │</w:t>
      </w:r>
    </w:p>
    <w:p w14:paraId="0018D54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D95812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orisinalitas               │</w:t>
      </w:r>
    </w:p>
    <w:p w14:paraId="53BA4361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2BB7CA7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44DFF441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┌──────┴──────┐</w:t>
      </w:r>
    </w:p>
    <w:p w14:paraId="5EAA291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↓             ↓</w:t>
      </w:r>
    </w:p>
    <w:p w14:paraId="40F7627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BELUM SESUAI    SESUAI</w:t>
      </w:r>
    </w:p>
    <w:p w14:paraId="6D8A87B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↓             ↓</w:t>
      </w:r>
    </w:p>
    <w:p w14:paraId="7686432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┌──────────────┐  ┌──────────────────┐</w:t>
      </w:r>
    </w:p>
    <w:p w14:paraId="17CC6713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Dikembalikan │  │ 8. PENILAIAN     │</w:t>
      </w:r>
    </w:p>
    <w:p w14:paraId="179B074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untuk        │  │ Guru memberikan  │</w:t>
      </w:r>
    </w:p>
    <w:p w14:paraId="31727A7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diperbaiki   │  │ skor/keterangan  │</w:t>
      </w:r>
    </w:p>
    <w:p w14:paraId="0FD215DC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└──────┬───────┘  └────────┬─────────┘</w:t>
      </w:r>
    </w:p>
    <w:p w14:paraId="099D437C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│                   ↓</w:t>
      </w:r>
    </w:p>
    <w:p w14:paraId="7132A61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└──────→   ┌──────────────────┐</w:t>
      </w:r>
    </w:p>
    <w:p w14:paraId="3F1B9DF9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9. REKAP KARYA   │</w:t>
      </w:r>
    </w:p>
    <w:p w14:paraId="2188219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Data tersimpan   │</w:t>
      </w:r>
    </w:p>
    <w:p w14:paraId="7E7E5ACC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dan direkap      │</w:t>
      </w:r>
    </w:p>
    <w:p w14:paraId="506E5159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└────────┬─────────┘</w:t>
      </w:r>
    </w:p>
    <w:p w14:paraId="3333AC4F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  ↓</w:t>
      </w:r>
    </w:p>
    <w:p w14:paraId="6066188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┌──────────────────┐</w:t>
      </w:r>
    </w:p>
    <w:p w14:paraId="47C7FE56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10. APRESIASI    │</w:t>
      </w:r>
    </w:p>
    <w:p w14:paraId="5E74F66B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Karya terbaik/   │</w:t>
      </w:r>
    </w:p>
    <w:p w14:paraId="481E442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karya inspiratif │</w:t>
      </w:r>
    </w:p>
    <w:p w14:paraId="4C2991D7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diberi apresiasi │</w:t>
      </w:r>
    </w:p>
    <w:p w14:paraId="71CCC0B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└────────┬─────────┘</w:t>
      </w:r>
    </w:p>
    <w:p w14:paraId="570B187B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  ↓</w:t>
      </w:r>
    </w:p>
    <w:p w14:paraId="5FB71068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┌──────────────────┐</w:t>
      </w:r>
    </w:p>
    <w:p w14:paraId="0CFD4AF0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11. GALERI DIGITAL│</w:t>
      </w:r>
    </w:p>
    <w:p w14:paraId="6C3094E7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Karya terpilih    │</w:t>
      </w:r>
    </w:p>
    <w:p w14:paraId="1ECD593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ditampilkan pada  │</w:t>
      </w:r>
    </w:p>
    <w:p w14:paraId="46E40053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media sekolah     │</w:t>
      </w:r>
    </w:p>
    <w:p w14:paraId="33ED413A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└────────┬─────────┘</w:t>
      </w:r>
    </w:p>
    <w:p w14:paraId="2FEC161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  ↓</w:t>
      </w:r>
    </w:p>
    <w:p w14:paraId="0F17C619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┌──────────────────┐</w:t>
      </w:r>
    </w:p>
    <w:p w14:paraId="1E1775D7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12. MONITORING &amp; │</w:t>
      </w:r>
    </w:p>
    <w:p w14:paraId="05107AE5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EVALUASI         │</w:t>
      </w:r>
    </w:p>
    <w:p w14:paraId="64476919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Rekap digunakan  │</w:t>
      </w:r>
    </w:p>
    <w:p w14:paraId="2297CFFB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untuk melihat     │</w:t>
      </w:r>
    </w:p>
    <w:p w14:paraId="3512993D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perkembangan     │</w:t>
      </w:r>
    </w:p>
    <w:p w14:paraId="258D96D3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│ literasi siswa   │</w:t>
      </w:r>
    </w:p>
    <w:p w14:paraId="43DFD214" w14:textId="77777777" w:rsidR="00563FC2" w:rsidRPr="00D95812" w:rsidRDefault="00563FC2" w:rsidP="00563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└──────────────────┘</w:t>
      </w:r>
    </w:p>
    <w:p w14:paraId="7C8B104B" w14:textId="77777777" w:rsidR="00563FC2" w:rsidRPr="00D95812" w:rsidRDefault="00563FC2" w:rsidP="0056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Contoh Sistem yang Digunakan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325"/>
        <w:gridCol w:w="2643"/>
      </w:tblGrid>
      <w:tr w:rsidR="00563FC2" w:rsidRPr="00D95812" w14:paraId="3081F4F6" w14:textId="77777777" w:rsidTr="00563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D14F0" w14:textId="77777777" w:rsidR="00563FC2" w:rsidRPr="00D95812" w:rsidRDefault="00563FC2" w:rsidP="0056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Tahap</w:t>
            </w:r>
          </w:p>
        </w:tc>
        <w:tc>
          <w:tcPr>
            <w:tcW w:w="0" w:type="auto"/>
            <w:vAlign w:val="center"/>
            <w:hideMark/>
          </w:tcPr>
          <w:p w14:paraId="71193997" w14:textId="77777777" w:rsidR="00563FC2" w:rsidRPr="00D95812" w:rsidRDefault="00563FC2" w:rsidP="0056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Sistem Online</w:t>
            </w:r>
          </w:p>
        </w:tc>
        <w:tc>
          <w:tcPr>
            <w:tcW w:w="0" w:type="auto"/>
            <w:vAlign w:val="center"/>
            <w:hideMark/>
          </w:tcPr>
          <w:p w14:paraId="6FC3402D" w14:textId="77777777" w:rsidR="00563FC2" w:rsidRPr="00D95812" w:rsidRDefault="00563FC2" w:rsidP="00563F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Hasil</w:t>
            </w:r>
          </w:p>
        </w:tc>
      </w:tr>
      <w:tr w:rsidR="00563FC2" w:rsidRPr="00D95812" w14:paraId="0AE07BDC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4987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Pengumpulan</w:t>
            </w:r>
          </w:p>
        </w:tc>
        <w:tc>
          <w:tcPr>
            <w:tcW w:w="0" w:type="auto"/>
            <w:vAlign w:val="center"/>
            <w:hideMark/>
          </w:tcPr>
          <w:p w14:paraId="6DD47072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Google Form/Form TEBAK AKSI</w:t>
            </w:r>
          </w:p>
        </w:tc>
        <w:tc>
          <w:tcPr>
            <w:tcW w:w="0" w:type="auto"/>
            <w:vAlign w:val="center"/>
            <w:hideMark/>
          </w:tcPr>
          <w:p w14:paraId="09EAAC4B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dan karya masuk</w:t>
            </w:r>
          </w:p>
        </w:tc>
      </w:tr>
      <w:tr w:rsidR="00563FC2" w:rsidRPr="00D95812" w14:paraId="53D57145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6CC1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Penyimpanan</w:t>
            </w:r>
          </w:p>
        </w:tc>
        <w:tc>
          <w:tcPr>
            <w:tcW w:w="0" w:type="auto"/>
            <w:vAlign w:val="center"/>
            <w:hideMark/>
          </w:tcPr>
          <w:p w14:paraId="4EE50D0B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44322C2C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Arsip karya siswa</w:t>
            </w:r>
          </w:p>
        </w:tc>
      </w:tr>
      <w:tr w:rsidR="00563FC2" w:rsidRPr="00D95812" w14:paraId="0D898FF0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4360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Rekapitulasi</w:t>
            </w:r>
          </w:p>
        </w:tc>
        <w:tc>
          <w:tcPr>
            <w:tcW w:w="0" w:type="auto"/>
            <w:vAlign w:val="center"/>
            <w:hideMark/>
          </w:tcPr>
          <w:p w14:paraId="1A909584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7C4A20D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Daftar dan jumlah karya</w:t>
            </w:r>
          </w:p>
        </w:tc>
      </w:tr>
      <w:tr w:rsidR="00563FC2" w:rsidRPr="00D95812" w14:paraId="57FE08B1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9B0A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Verifikasi</w:t>
            </w:r>
          </w:p>
        </w:tc>
        <w:tc>
          <w:tcPr>
            <w:tcW w:w="0" w:type="auto"/>
            <w:vAlign w:val="center"/>
            <w:hideMark/>
          </w:tcPr>
          <w:p w14:paraId="153FB8F6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Form/Spreadsheet guru</w:t>
            </w:r>
          </w:p>
        </w:tc>
        <w:tc>
          <w:tcPr>
            <w:tcW w:w="0" w:type="auto"/>
            <w:vAlign w:val="center"/>
            <w:hideMark/>
          </w:tcPr>
          <w:p w14:paraId="48A75F40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Status: diterima/diperbaiki</w:t>
            </w:r>
          </w:p>
        </w:tc>
      </w:tr>
      <w:tr w:rsidR="00563FC2" w:rsidRPr="00D95812" w14:paraId="79053105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6476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Penilaian</w:t>
            </w:r>
          </w:p>
        </w:tc>
        <w:tc>
          <w:tcPr>
            <w:tcW w:w="0" w:type="auto"/>
            <w:vAlign w:val="center"/>
            <w:hideMark/>
          </w:tcPr>
          <w:p w14:paraId="6F3AEDDD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Form penilaian guru</w:t>
            </w:r>
          </w:p>
        </w:tc>
        <w:tc>
          <w:tcPr>
            <w:tcW w:w="0" w:type="auto"/>
            <w:vAlign w:val="center"/>
            <w:hideMark/>
          </w:tcPr>
          <w:p w14:paraId="42C41FCF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Skor dan catatan</w:t>
            </w:r>
          </w:p>
        </w:tc>
      </w:tr>
      <w:tr w:rsidR="00563FC2" w:rsidRPr="00D95812" w14:paraId="3EAC3471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9170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Apresiasi</w:t>
            </w:r>
          </w:p>
        </w:tc>
        <w:tc>
          <w:tcPr>
            <w:tcW w:w="0" w:type="auto"/>
            <w:vAlign w:val="center"/>
            <w:hideMark/>
          </w:tcPr>
          <w:p w14:paraId="63766302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Database/rekap poin</w:t>
            </w:r>
          </w:p>
        </w:tc>
        <w:tc>
          <w:tcPr>
            <w:tcW w:w="0" w:type="auto"/>
            <w:vAlign w:val="center"/>
            <w:hideMark/>
          </w:tcPr>
          <w:p w14:paraId="4FC11E17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Poin atau penghargaan siswa</w:t>
            </w:r>
          </w:p>
        </w:tc>
      </w:tr>
      <w:tr w:rsidR="00563FC2" w:rsidRPr="00D95812" w14:paraId="69378475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B5F4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Publikasi</w:t>
            </w:r>
          </w:p>
        </w:tc>
        <w:tc>
          <w:tcPr>
            <w:tcW w:w="0" w:type="auto"/>
            <w:vAlign w:val="center"/>
            <w:hideMark/>
          </w:tcPr>
          <w:p w14:paraId="05A548DB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Website/media sosial sekolah</w:t>
            </w:r>
          </w:p>
        </w:tc>
        <w:tc>
          <w:tcPr>
            <w:tcW w:w="0" w:type="auto"/>
            <w:vAlign w:val="center"/>
            <w:hideMark/>
          </w:tcPr>
          <w:p w14:paraId="30E8ACBC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Galeri karya siswa</w:t>
            </w:r>
          </w:p>
        </w:tc>
      </w:tr>
      <w:tr w:rsidR="00563FC2" w:rsidRPr="00D95812" w14:paraId="475BB6B6" w14:textId="77777777" w:rsidTr="00563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6661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Monev</w:t>
            </w:r>
          </w:p>
        </w:tc>
        <w:tc>
          <w:tcPr>
            <w:tcW w:w="0" w:type="auto"/>
            <w:vAlign w:val="center"/>
            <w:hideMark/>
          </w:tcPr>
          <w:p w14:paraId="0F2163F8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Dashboard/rekap bulanan</w:t>
            </w:r>
          </w:p>
        </w:tc>
        <w:tc>
          <w:tcPr>
            <w:tcW w:w="0" w:type="auto"/>
            <w:vAlign w:val="center"/>
            <w:hideMark/>
          </w:tcPr>
          <w:p w14:paraId="0F04D493" w14:textId="77777777" w:rsidR="00563FC2" w:rsidRPr="00D95812" w:rsidRDefault="00563FC2" w:rsidP="00563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9581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perkembangan literasi</w:t>
            </w:r>
          </w:p>
        </w:tc>
      </w:tr>
    </w:tbl>
    <w:p w14:paraId="247D3D82" w14:textId="77777777" w:rsidR="00563FC2" w:rsidRPr="00D95812" w:rsidRDefault="00563FC2" w:rsidP="0056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Contoh Isian Form Online TEBAK AKSI</w:t>
      </w:r>
    </w:p>
    <w:p w14:paraId="73AD7273" w14:textId="77777777" w:rsidR="00563FC2" w:rsidRPr="00D95812" w:rsidRDefault="00563FC2" w:rsidP="0056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FORM PENGUMPULAN KARYA SISWA</w:t>
      </w:r>
    </w:p>
    <w:p w14:paraId="600C97E4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Nama siswa </w:t>
      </w:r>
    </w:p>
    <w:p w14:paraId="5E2BF83E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Kelas </w:t>
      </w:r>
    </w:p>
    <w:p w14:paraId="57DF4A5F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Tanggal pengumpulan </w:t>
      </w:r>
    </w:p>
    <w:p w14:paraId="2C351546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Judul karya </w:t>
      </w:r>
    </w:p>
    <w:p w14:paraId="0B7DF473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Jenis karya: </w:t>
      </w:r>
    </w:p>
    <w:p w14:paraId="7A17A755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Ringkasan bacaan </w:t>
      </w:r>
    </w:p>
    <w:p w14:paraId="787B539F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Cerita pendek </w:t>
      </w:r>
    </w:p>
    <w:p w14:paraId="2E4402C2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Puisi </w:t>
      </w:r>
    </w:p>
    <w:p w14:paraId="022A9A08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Pantun </w:t>
      </w:r>
    </w:p>
    <w:p w14:paraId="3763D84F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Poster </w:t>
      </w:r>
    </w:p>
    <w:p w14:paraId="0C6E1969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Gambar </w:t>
      </w:r>
    </w:p>
    <w:p w14:paraId="76D178EE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Komik </w:t>
      </w:r>
    </w:p>
    <w:p w14:paraId="5D192D9B" w14:textId="77777777" w:rsidR="00563FC2" w:rsidRPr="00D95812" w:rsidRDefault="00563FC2" w:rsidP="00563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Karya lainnya </w:t>
      </w:r>
    </w:p>
    <w:p w14:paraId="29F789EC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Judul buku/bahan bacaan </w:t>
      </w:r>
      <w:r w:rsidRPr="00D958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(jika ada)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</w:p>
    <w:p w14:paraId="1872EAD1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Isi/keterangan singkat karya </w:t>
      </w:r>
    </w:p>
    <w:p w14:paraId="0BA723BA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Upload karya </w:t>
      </w:r>
    </w:p>
    <w:p w14:paraId="26125B35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Pernyataan bahwa karya merupakan hasil karya siswa </w:t>
      </w:r>
    </w:p>
    <w:p w14:paraId="2941C26B" w14:textId="77777777" w:rsidR="00563FC2" w:rsidRPr="00D95812" w:rsidRDefault="00563FC2" w:rsidP="00563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Tombol: KIRIM KARYA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ACC4542" w14:textId="77777777" w:rsidR="00563FC2" w:rsidRPr="00D95812" w:rsidRDefault="00563FC2" w:rsidP="00563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Alur Singkat untuk Manual Book</w:t>
      </w:r>
    </w:p>
    <w:p w14:paraId="6989CC44" w14:textId="77777777" w:rsidR="00563FC2" w:rsidRPr="00D95812" w:rsidRDefault="00563FC2" w:rsidP="0056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Baca → Berkarya → Dokumentasikan → Upload → Verifikasi → Nilai → Rekap → Apresiasi → Galeri → Monev</w:t>
      </w:r>
    </w:p>
    <w:p w14:paraId="666E3DFE" w14:textId="77777777" w:rsidR="00563FC2" w:rsidRPr="00D95812" w:rsidRDefault="00563FC2" w:rsidP="0056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Output utama: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tersedianya </w:t>
      </w: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database karya siswa TEBAK AKSI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yang terdokumentasi secara digital dan dapat digunakan sebagai bukti pelaksanaan literasi, penilaian, apresiasi, serta monitoring perkembangan siswa.</w:t>
      </w:r>
    </w:p>
    <w:p w14:paraId="2E4D2BB1" w14:textId="00AB2AA1" w:rsidR="00563FC2" w:rsidRPr="00D95812" w:rsidRDefault="00563FC2" w:rsidP="00563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Saya juga dapat membuatkan </w:t>
      </w:r>
      <w:r w:rsidRPr="00D958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gambar/diagram visual alur online pengumpulan karya TEBAK AKSI yang siap dimasukkan ke Manual Book</w:t>
      </w:r>
      <w:r w:rsidRPr="00D95812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</w:t>
      </w:r>
    </w:p>
    <w:p w14:paraId="18258568" w14:textId="77777777" w:rsidR="00563FC2" w:rsidRPr="00D95812" w:rsidRDefault="00563FC2" w:rsidP="00D95812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</w:pPr>
      <w:r w:rsidRPr="00D95812">
        <w:rPr>
          <w:rFonts w:ascii="Times New Roman" w:eastAsia="Times New Roman" w:hAnsi="Times New Roman" w:cs="Times New Roman"/>
          <w:vanish/>
          <w:kern w:val="0"/>
          <w:sz w:val="22"/>
          <w:szCs w:val="22"/>
          <w14:ligatures w14:val="none"/>
        </w:rPr>
        <w:t>Bottom of Form</w:t>
      </w:r>
    </w:p>
    <w:p w14:paraId="2BEC1C62" w14:textId="77777777" w:rsidR="003233A2" w:rsidRPr="00D95812" w:rsidRDefault="003233A2">
      <w:pPr>
        <w:rPr>
          <w:rFonts w:ascii="Times New Roman" w:hAnsi="Times New Roman" w:cs="Times New Roman"/>
          <w:sz w:val="22"/>
          <w:szCs w:val="22"/>
        </w:rPr>
      </w:pPr>
    </w:p>
    <w:sectPr w:rsidR="003233A2" w:rsidRPr="00D95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5691B"/>
    <w:multiLevelType w:val="multilevel"/>
    <w:tmpl w:val="FD78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73"/>
    <w:rsid w:val="00093B73"/>
    <w:rsid w:val="003233A2"/>
    <w:rsid w:val="00451B51"/>
    <w:rsid w:val="00563FC2"/>
    <w:rsid w:val="00D9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6C8C"/>
  <w15:chartTrackingRefBased/>
  <w15:docId w15:val="{ECA9A4C2-63C0-4D68-8EAD-F3365471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3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63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F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3F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F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F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3F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3FC2"/>
    <w:rPr>
      <w:i/>
      <w:iCs/>
    </w:rPr>
  </w:style>
  <w:style w:type="character" w:customStyle="1" w:styleId="group-hoverentity-accent">
    <w:name w:val="group-hover:entity-accent"/>
    <w:basedOn w:val="DefaultParagraphFont"/>
    <w:rsid w:val="00563FC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3FC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3FC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6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3FC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3FC2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3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4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1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6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02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9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52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272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88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014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07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16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607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825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35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8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3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4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8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7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7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73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2026-09-16T03:20:00Z</dcterms:created>
  <dcterms:modified xsi:type="dcterms:W3CDTF">2026-09-16T04:54:00Z</dcterms:modified>
</cp:coreProperties>
</file>