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3CAF7" w14:textId="2EAC5C87" w:rsidR="008D0FC9" w:rsidRDefault="008D0FC9" w:rsidP="00340E29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proofErr w:type="spellStart"/>
      <w:r w:rsidRPr="008D0FC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Contoh</w:t>
      </w:r>
      <w:proofErr w:type="spellEnd"/>
      <w:r w:rsidRPr="008D0FC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8D0FC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Kegiatan</w:t>
      </w:r>
      <w:proofErr w:type="spellEnd"/>
      <w:r w:rsidRPr="008D0FC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Online </w:t>
      </w:r>
      <w:proofErr w:type="spellStart"/>
      <w:r w:rsidRPr="008D0FC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Sistem</w:t>
      </w:r>
      <w:proofErr w:type="spellEnd"/>
      <w:r w:rsidRPr="008D0FC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TEBAK AKSI</w:t>
      </w:r>
    </w:p>
    <w:p w14:paraId="25666F81" w14:textId="77777777" w:rsidR="00340E29" w:rsidRPr="00340E29" w:rsidRDefault="00340E29" w:rsidP="00340E29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val="sv-SE"/>
          <w14:ligatures w14:val="none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"/>
        <w:gridCol w:w="2143"/>
        <w:gridCol w:w="4695"/>
        <w:gridCol w:w="2150"/>
      </w:tblGrid>
      <w:tr w:rsidR="0023518E" w:rsidRPr="008D0FC9" w14:paraId="480302CE" w14:textId="77777777" w:rsidTr="008D0FC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9E3467" w14:textId="77777777" w:rsidR="008D0FC9" w:rsidRPr="008D0FC9" w:rsidRDefault="008D0FC9" w:rsidP="008D0FC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4D48FA" w14:textId="77777777" w:rsidR="008D0FC9" w:rsidRPr="008D0FC9" w:rsidRDefault="008D0FC9" w:rsidP="008D0FC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Kegiatan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 xml:space="preserve"> Online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F59EDF" w14:textId="77777777" w:rsidR="008D0FC9" w:rsidRPr="008D0FC9" w:rsidRDefault="008D0FC9" w:rsidP="008D0FC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Bentuk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Pelaksanaan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DCBB1C" w14:textId="77777777" w:rsidR="008D0FC9" w:rsidRPr="008D0FC9" w:rsidRDefault="008D0FC9" w:rsidP="008D0FC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Output</w:t>
            </w:r>
          </w:p>
        </w:tc>
      </w:tr>
      <w:tr w:rsidR="0023518E" w:rsidRPr="008D0FC9" w14:paraId="07AA906D" w14:textId="77777777" w:rsidTr="008D0FC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8F6663" w14:textId="77777777" w:rsidR="008D0FC9" w:rsidRPr="0073011B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</w:pPr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57BDBB" w14:textId="77777777" w:rsidR="008D0FC9" w:rsidRPr="0073011B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  <w:t>Registrasi</w:t>
            </w:r>
            <w:proofErr w:type="spellEnd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  <w:t>/</w:t>
            </w:r>
            <w:proofErr w:type="spellStart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  <w:t>Pendataan</w:t>
            </w:r>
            <w:proofErr w:type="spellEnd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  <w:t>Peserta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1679A3" w14:textId="77777777" w:rsidR="008D0FC9" w:rsidRPr="0073011B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</w:pPr>
            <w:proofErr w:type="spellStart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>Siswa</w:t>
            </w:r>
            <w:proofErr w:type="spellEnd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>mengisi</w:t>
            </w:r>
            <w:proofErr w:type="spellEnd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 xml:space="preserve"> data </w:t>
            </w:r>
            <w:proofErr w:type="spellStart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>melalui</w:t>
            </w:r>
            <w:proofErr w:type="spellEnd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 xml:space="preserve"> Google Form </w:t>
            </w:r>
            <w:proofErr w:type="spellStart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>atau</w:t>
            </w:r>
            <w:proofErr w:type="spellEnd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>sistem</w:t>
            </w:r>
            <w:proofErr w:type="spellEnd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>sekolah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453FB9" w14:textId="77777777" w:rsidR="008D0FC9" w:rsidRPr="0073011B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</w:pPr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  <w:t xml:space="preserve">Database </w:t>
            </w:r>
            <w:proofErr w:type="spellStart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  <w:t>peserta</w:t>
            </w:r>
            <w:proofErr w:type="spellEnd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  <w:t xml:space="preserve"> TEBAK AKSI</w:t>
            </w:r>
          </w:p>
        </w:tc>
      </w:tr>
      <w:tr w:rsidR="0023518E" w:rsidRPr="008D0FC9" w14:paraId="0040E48E" w14:textId="77777777" w:rsidTr="008D0FC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734E96" w14:textId="77777777" w:rsidR="008D0FC9" w:rsidRPr="00B43C83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14:ligatures w14:val="none"/>
              </w:rPr>
            </w:pPr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9A91AF" w14:textId="77777777" w:rsidR="008D0FC9" w:rsidRPr="00B43C83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14:ligatures w14:val="none"/>
              </w:rPr>
              <w:t>Jurnal</w:t>
            </w:r>
            <w:proofErr w:type="spellEnd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14:ligatures w14:val="none"/>
              </w:rPr>
              <w:t>Literasi</w:t>
            </w:r>
            <w:proofErr w:type="spellEnd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14:ligatures w14:val="none"/>
              </w:rPr>
              <w:t xml:space="preserve"> Online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D39B18" w14:textId="77777777" w:rsidR="008D0FC9" w:rsidRPr="00B43C83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</w:pPr>
            <w:proofErr w:type="spellStart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>Siswa</w:t>
            </w:r>
            <w:proofErr w:type="spellEnd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 xml:space="preserve">/guru </w:t>
            </w:r>
            <w:proofErr w:type="spellStart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>mengisi</w:t>
            </w:r>
            <w:proofErr w:type="spellEnd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>judul</w:t>
            </w:r>
            <w:proofErr w:type="spellEnd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>buku</w:t>
            </w:r>
            <w:proofErr w:type="spellEnd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 xml:space="preserve">, </w:t>
            </w:r>
            <w:proofErr w:type="spellStart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>waktu</w:t>
            </w:r>
            <w:proofErr w:type="spellEnd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>membaca</w:t>
            </w:r>
            <w:proofErr w:type="spellEnd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 xml:space="preserve">, dan </w:t>
            </w:r>
            <w:proofErr w:type="spellStart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>ringkasan</w:t>
            </w:r>
            <w:proofErr w:type="spellEnd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>bacaan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F1F495" w14:textId="77777777" w:rsidR="008D0FC9" w:rsidRPr="00B43C83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14:ligatures w14:val="none"/>
              </w:rPr>
              <w:t>Jurnal</w:t>
            </w:r>
            <w:proofErr w:type="spellEnd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14:ligatures w14:val="none"/>
              </w:rPr>
              <w:t>literasi</w:t>
            </w:r>
            <w:proofErr w:type="spellEnd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14:ligatures w14:val="none"/>
              </w:rPr>
              <w:t xml:space="preserve"> digital</w:t>
            </w:r>
          </w:p>
        </w:tc>
      </w:tr>
      <w:tr w:rsidR="0023518E" w:rsidRPr="008D0FC9" w14:paraId="40A18AC6" w14:textId="77777777" w:rsidTr="008D0FC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8CC8C4" w14:textId="77777777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FEF55A" w14:textId="77777777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Pengumpulan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Karya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Siswa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174002" w14:textId="77777777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</w:pP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Karya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berupa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cerita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,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puisi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,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gambar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, poster,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atau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rangkuman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diunggah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secara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online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FF5D0C" w14:textId="77777777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Bank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karya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siswa</w:t>
            </w:r>
            <w:proofErr w:type="spellEnd"/>
          </w:p>
        </w:tc>
      </w:tr>
      <w:tr w:rsidR="0023518E" w:rsidRPr="00BF628B" w14:paraId="5B2388CA" w14:textId="77777777" w:rsidTr="008D0FC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55999C" w14:textId="77777777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F2BAAE" w14:textId="0B36E935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Refleksi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="00BF628B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Literasi</w:t>
            </w:r>
            <w:proofErr w:type="spellEnd"/>
            <w:r w:rsidR="00BF628B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 xml:space="preserve"> dan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Karakter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F08A38" w14:textId="77777777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Siswa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mengisi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refleksi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setelah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membaca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atau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mengikuti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pembinaan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F33420" w14:textId="2D92DD99" w:rsidR="008D0FC9" w:rsidRPr="00BF628B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</w:pPr>
            <w:r w:rsidRPr="00BF628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Catatan perkembangan </w:t>
            </w:r>
            <w:r w:rsidR="00BF628B" w:rsidRPr="00BF628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literasi dan </w:t>
            </w:r>
            <w:r w:rsidRPr="00BF628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karakter</w:t>
            </w:r>
          </w:p>
        </w:tc>
      </w:tr>
      <w:tr w:rsidR="0023518E" w:rsidRPr="008D0FC9" w14:paraId="2B968D42" w14:textId="77777777" w:rsidTr="008D0FC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439890" w14:textId="77777777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40D97B" w14:textId="77777777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Pojok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 xml:space="preserve"> Baca Digital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E3FF40" w14:textId="77777777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</w:pPr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Guru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menyediakan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tautan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e-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book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,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cerita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pendek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,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atau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bahan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bacaan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digital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C4239A" w14:textId="77777777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Akses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bahan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bacaan</w:t>
            </w:r>
            <w:proofErr w:type="spellEnd"/>
          </w:p>
        </w:tc>
      </w:tr>
      <w:tr w:rsidR="0023518E" w:rsidRPr="00BF628B" w14:paraId="15060E78" w14:textId="77777777" w:rsidTr="008D0FC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B5ED4D" w14:textId="77777777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5D7205" w14:textId="77777777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Tugas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Literasi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 xml:space="preserve"> dan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Aksi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EC1BDC" w14:textId="77777777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</w:pPr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Guru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memberikan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tantangan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membaca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/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menulis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melalui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platform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online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F58BEF" w14:textId="77777777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</w:pP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Hasil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tugas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dan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aksi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siswa</w:t>
            </w:r>
            <w:proofErr w:type="spellEnd"/>
          </w:p>
        </w:tc>
      </w:tr>
      <w:tr w:rsidR="0023518E" w:rsidRPr="008D0FC9" w14:paraId="2D376039" w14:textId="77777777" w:rsidTr="008D0FC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65BF60" w14:textId="77777777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6B9F0A" w14:textId="77777777" w:rsidR="008D0FC9" w:rsidRPr="00B43C83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14:ligatures w14:val="none"/>
              </w:rPr>
              <w:t>Pembinaan</w:t>
            </w:r>
            <w:proofErr w:type="spellEnd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14:ligatures w14:val="none"/>
              </w:rPr>
              <w:t>Peserta</w:t>
            </w:r>
            <w:proofErr w:type="spellEnd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14:ligatures w14:val="none"/>
              </w:rPr>
              <w:t>Didik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C12251" w14:textId="77777777" w:rsidR="008D0FC9" w:rsidRPr="00B43C83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</w:pPr>
            <w:proofErr w:type="spellStart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>Siswa</w:t>
            </w:r>
            <w:proofErr w:type="spellEnd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 xml:space="preserve"> yang </w:t>
            </w:r>
            <w:proofErr w:type="spellStart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>melakukan</w:t>
            </w:r>
            <w:proofErr w:type="spellEnd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>pelanggaran</w:t>
            </w:r>
            <w:proofErr w:type="spellEnd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>diarahkan</w:t>
            </w:r>
            <w:proofErr w:type="spellEnd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>mengikuti</w:t>
            </w:r>
            <w:proofErr w:type="spellEnd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>tugas</w:t>
            </w:r>
            <w:proofErr w:type="spellEnd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>membaca</w:t>
            </w:r>
            <w:proofErr w:type="spellEnd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 xml:space="preserve"> dan </w:t>
            </w:r>
            <w:proofErr w:type="spellStart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>refleksi</w:t>
            </w:r>
            <w:proofErr w:type="spellEnd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:lang w:val="sv-SE"/>
                <w14:ligatures w14:val="none"/>
              </w:rPr>
              <w:t xml:space="preserve"> online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4E559D" w14:textId="77777777" w:rsidR="008D0FC9" w:rsidRPr="00B43C83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14:ligatures w14:val="none"/>
              </w:rPr>
            </w:pPr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14:ligatures w14:val="none"/>
              </w:rPr>
              <w:t xml:space="preserve">Bukti </w:t>
            </w:r>
            <w:proofErr w:type="spellStart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14:ligatures w14:val="none"/>
              </w:rPr>
              <w:t>pembinaan</w:t>
            </w:r>
            <w:proofErr w:type="spellEnd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14:ligatures w14:val="none"/>
              </w:rPr>
              <w:t xml:space="preserve"> dan </w:t>
            </w:r>
            <w:proofErr w:type="spellStart"/>
            <w:r w:rsidRPr="00B43C83"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1"/>
                <w:szCs w:val="21"/>
                <w14:ligatures w14:val="none"/>
              </w:rPr>
              <w:t>refleksi</w:t>
            </w:r>
            <w:proofErr w:type="spellEnd"/>
          </w:p>
        </w:tc>
      </w:tr>
      <w:tr w:rsidR="0023518E" w:rsidRPr="008D0FC9" w14:paraId="7DEC4A7C" w14:textId="77777777" w:rsidTr="008D0FC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732BAC" w14:textId="77777777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5F2B78" w14:textId="77777777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Monitoring Guru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136718" w14:textId="77777777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</w:pPr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Guru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memeriksa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jurnal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,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karya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, dan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keaktifan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siswa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melalui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dashboard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/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rekap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digital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66EF03" w14:textId="77777777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Data monitoring</w:t>
            </w:r>
          </w:p>
        </w:tc>
      </w:tr>
      <w:tr w:rsidR="0023518E" w:rsidRPr="008D0FC9" w14:paraId="154450D0" w14:textId="77777777" w:rsidTr="008D0FC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F275C0" w14:textId="77777777" w:rsidR="008D0FC9" w:rsidRPr="0073011B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</w:pPr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9C2696" w14:textId="77777777" w:rsidR="008D0FC9" w:rsidRPr="0073011B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  <w:t>Penilaian</w:t>
            </w:r>
            <w:proofErr w:type="spellEnd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  <w:t xml:space="preserve"> dan </w:t>
            </w:r>
            <w:proofErr w:type="spellStart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  <w:t>Apresiasi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810841" w14:textId="77777777" w:rsidR="008D0FC9" w:rsidRPr="0073011B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</w:pPr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 xml:space="preserve">Guru </w:t>
            </w:r>
            <w:proofErr w:type="spellStart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>memberikan</w:t>
            </w:r>
            <w:proofErr w:type="spellEnd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 xml:space="preserve"> skor/</w:t>
            </w:r>
            <w:proofErr w:type="spellStart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>poin</w:t>
            </w:r>
            <w:proofErr w:type="spellEnd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>berdasarkan</w:t>
            </w:r>
            <w:proofErr w:type="spellEnd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>keaktifan</w:t>
            </w:r>
            <w:proofErr w:type="spellEnd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>membaca</w:t>
            </w:r>
            <w:proofErr w:type="spellEnd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 xml:space="preserve">, </w:t>
            </w:r>
            <w:proofErr w:type="spellStart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>karya</w:t>
            </w:r>
            <w:proofErr w:type="spellEnd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 xml:space="preserve">, dan </w:t>
            </w:r>
            <w:proofErr w:type="spellStart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>karakter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26958E" w14:textId="77777777" w:rsidR="008D0FC9" w:rsidRPr="0073011B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  <w:t>Poin</w:t>
            </w:r>
            <w:proofErr w:type="spellEnd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  <w:t>/</w:t>
            </w:r>
            <w:proofErr w:type="spellStart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  <w:t>penghargaan</w:t>
            </w:r>
            <w:proofErr w:type="spellEnd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  <w:t>siswa</w:t>
            </w:r>
            <w:proofErr w:type="spellEnd"/>
          </w:p>
        </w:tc>
      </w:tr>
      <w:tr w:rsidR="0023518E" w:rsidRPr="008D0FC9" w14:paraId="3C6417D8" w14:textId="77777777" w:rsidTr="008D0FC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DD0870" w14:textId="77777777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999876" w14:textId="77777777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Pelaporan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Bulanan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7AD6BC" w14:textId="77777777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Data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kegiatan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direkap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secara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otomatis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/manual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dalam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spreadsheet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8CCB68" w14:textId="77777777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Laporan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perkembangan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TEBAK AKSI</w:t>
            </w:r>
          </w:p>
        </w:tc>
      </w:tr>
      <w:tr w:rsidR="0023518E" w:rsidRPr="008D0FC9" w14:paraId="6DFA6EA5" w14:textId="77777777" w:rsidTr="008D0FC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F382BF" w14:textId="77777777" w:rsidR="008D0FC9" w:rsidRPr="0073011B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</w:pPr>
            <w:r w:rsidRPr="0073011B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EBCBF4" w14:textId="77777777" w:rsidR="008D0FC9" w:rsidRPr="0073011B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  <w:t>Dokumentasi</w:t>
            </w:r>
            <w:proofErr w:type="spellEnd"/>
            <w:r w:rsidRPr="0073011B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  <w:t xml:space="preserve"> Digital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FC1F11" w14:textId="77777777" w:rsidR="008D0FC9" w:rsidRPr="0073011B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:lang w:val="sv-SE"/>
                <w14:ligatures w14:val="none"/>
              </w:rPr>
            </w:pPr>
            <w:r w:rsidRPr="0073011B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 xml:space="preserve">Foto/video </w:t>
            </w:r>
            <w:proofErr w:type="spellStart"/>
            <w:r w:rsidRPr="0073011B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>kegiatan</w:t>
            </w:r>
            <w:proofErr w:type="spellEnd"/>
            <w:r w:rsidRPr="0073011B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 xml:space="preserve"> dan </w:t>
            </w:r>
            <w:proofErr w:type="spellStart"/>
            <w:r w:rsidRPr="0073011B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>karya</w:t>
            </w:r>
            <w:proofErr w:type="spellEnd"/>
            <w:r w:rsidRPr="0073011B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73011B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>siswa</w:t>
            </w:r>
            <w:proofErr w:type="spellEnd"/>
            <w:r w:rsidRPr="0073011B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73011B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>disimpan</w:t>
            </w:r>
            <w:proofErr w:type="spellEnd"/>
            <w:r w:rsidRPr="0073011B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73011B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>dalam</w:t>
            </w:r>
            <w:proofErr w:type="spellEnd"/>
            <w:r w:rsidRPr="0073011B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:lang w:val="sv-SE"/>
                <w14:ligatures w14:val="none"/>
              </w:rPr>
              <w:t xml:space="preserve"> folder digital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409754" w14:textId="77777777" w:rsidR="008D0FC9" w:rsidRPr="0073011B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3011B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Arsip</w:t>
            </w:r>
            <w:proofErr w:type="spellEnd"/>
            <w:r w:rsidRPr="0073011B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3011B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dokumentasi</w:t>
            </w:r>
            <w:proofErr w:type="spellEnd"/>
          </w:p>
        </w:tc>
      </w:tr>
      <w:tr w:rsidR="0023518E" w:rsidRPr="0023518E" w14:paraId="32AD49B0" w14:textId="77777777" w:rsidTr="008D0FC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FE2397C" w14:textId="2DF16D90" w:rsidR="0023518E" w:rsidRPr="0073011B" w:rsidRDefault="0023518E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4C4132D" w14:textId="0A08656A" w:rsidR="0023518E" w:rsidRPr="0073011B" w:rsidRDefault="0023518E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  <w:t>Layanan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  <w:t>Pengaduan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1"/>
                <w:szCs w:val="21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12089FB" w14:textId="55F8FCE2" w:rsidR="0023518E" w:rsidRPr="0023518E" w:rsidRDefault="0023518E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Warga</w:t>
            </w:r>
            <w:proofErr w:type="spellEnd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sekolah</w:t>
            </w:r>
            <w:proofErr w:type="spellEnd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diberi</w:t>
            </w:r>
            <w:proofErr w:type="spellEnd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ruang</w:t>
            </w:r>
            <w:proofErr w:type="spellEnd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untuk</w:t>
            </w:r>
            <w:proofErr w:type="spellEnd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memberikan</w:t>
            </w:r>
            <w:proofErr w:type="spellEnd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 xml:space="preserve"> saran dan </w:t>
            </w:r>
            <w:proofErr w:type="spellStart"/>
            <w:proofErr w:type="gramStart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kritik</w:t>
            </w:r>
            <w:proofErr w:type="spellEnd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 xml:space="preserve">  </w:t>
            </w:r>
            <w:proofErr w:type="spellStart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pertanyaan</w:t>
            </w:r>
            <w:proofErr w:type="spellEnd"/>
            <w:proofErr w:type="gramEnd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terlkait</w:t>
            </w:r>
            <w:proofErr w:type="spellEnd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pelaksanaan</w:t>
            </w:r>
            <w:proofErr w:type="spellEnd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inovasi</w:t>
            </w:r>
            <w:proofErr w:type="spellEnd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 xml:space="preserve"> yang </w:t>
            </w:r>
            <w:proofErr w:type="spellStart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dianggap</w:t>
            </w:r>
            <w:proofErr w:type="spellEnd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kurang</w:t>
            </w:r>
            <w:proofErr w:type="spellEnd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sesuai</w:t>
            </w:r>
            <w:proofErr w:type="spellEnd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 xml:space="preserve"> dan </w:t>
            </w:r>
            <w:proofErr w:type="spellStart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degiatan</w:t>
            </w:r>
            <w:proofErr w:type="spellEnd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atau</w:t>
            </w:r>
            <w:proofErr w:type="spellEnd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pernyataan</w:t>
            </w:r>
            <w:proofErr w:type="spellEnd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 xml:space="preserve"> yang </w:t>
            </w:r>
            <w:proofErr w:type="spellStart"/>
            <w:r w:rsidRPr="0023518E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dipahami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85A138F" w14:textId="65C558FE" w:rsidR="0023518E" w:rsidRPr="0023518E" w:rsidRDefault="0023518E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pengaduan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 xml:space="preserve"> </w:t>
            </w:r>
          </w:p>
        </w:tc>
      </w:tr>
      <w:tr w:rsidR="0023518E" w:rsidRPr="008D0FC9" w14:paraId="07B5F577" w14:textId="77777777" w:rsidTr="008D0FC9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B7396D2" w14:textId="7AD3A9F6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  <w:r w:rsidR="0023518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C6DB8E6" w14:textId="77777777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0FC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Diseminasi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85B3BBF" w14:textId="77777777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</w:pP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Karya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dan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keberhasilan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program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dibagikan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melalui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 xml:space="preserve"> media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val="sv-SE"/>
                <w14:ligatures w14:val="none"/>
              </w:rPr>
              <w:t>sekolah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F1019AD" w14:textId="77777777" w:rsidR="008D0FC9" w:rsidRPr="008D0FC9" w:rsidRDefault="008D0FC9" w:rsidP="008D0F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Publikasi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dan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penyebarluasan</w:t>
            </w:r>
            <w:proofErr w:type="spellEnd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8D0FC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inovasi</w:t>
            </w:r>
            <w:proofErr w:type="spellEnd"/>
          </w:p>
        </w:tc>
      </w:tr>
    </w:tbl>
    <w:p w14:paraId="06B719FC" w14:textId="77777777" w:rsidR="00340E29" w:rsidRDefault="00340E29" w:rsidP="0073011B">
      <w:pPr>
        <w:pStyle w:val="Heading2"/>
      </w:pPr>
    </w:p>
    <w:p w14:paraId="16DF75DA" w14:textId="77777777" w:rsidR="00340E29" w:rsidRDefault="00340E29" w:rsidP="0073011B">
      <w:pPr>
        <w:pStyle w:val="Heading2"/>
      </w:pPr>
    </w:p>
    <w:p w14:paraId="0C6EA0EF" w14:textId="0B20988A" w:rsidR="00340E29" w:rsidRDefault="00340E29" w:rsidP="0073011B">
      <w:pPr>
        <w:pStyle w:val="Heading2"/>
      </w:pPr>
    </w:p>
    <w:p w14:paraId="7C88A3F2" w14:textId="77777777" w:rsidR="00340E29" w:rsidRPr="00340E29" w:rsidRDefault="00340E29" w:rsidP="00340E29"/>
    <w:p w14:paraId="1B56B4DF" w14:textId="77777777" w:rsidR="00B43C83" w:rsidRPr="00B43C83" w:rsidRDefault="00B43C83" w:rsidP="00B43C83">
      <w:pPr>
        <w:pStyle w:val="z-TopofForm"/>
        <w:rPr>
          <w:lang w:val="sv-SE"/>
        </w:rPr>
      </w:pPr>
      <w:r w:rsidRPr="00B43C83">
        <w:rPr>
          <w:lang w:val="sv-SE"/>
        </w:rPr>
        <w:t>Top of Form</w:t>
      </w:r>
    </w:p>
    <w:p w14:paraId="68659B70" w14:textId="77777777" w:rsidR="00B43C83" w:rsidRPr="00B43C83" w:rsidRDefault="00B43C83" w:rsidP="00B43C83">
      <w:pPr>
        <w:pStyle w:val="z-BottomofForm"/>
        <w:rPr>
          <w:lang w:val="sv-SE"/>
        </w:rPr>
      </w:pPr>
      <w:r w:rsidRPr="00B43C83">
        <w:rPr>
          <w:lang w:val="sv-SE"/>
        </w:rPr>
        <w:t>Bottom of Form</w:t>
      </w:r>
    </w:p>
    <w:p w14:paraId="55110780" w14:textId="6B12F626" w:rsidR="008D0FC9" w:rsidRPr="00B43C83" w:rsidRDefault="008D0FC9" w:rsidP="00B43C83">
      <w:pPr>
        <w:pStyle w:val="NormalWeb"/>
        <w:spacing w:before="0" w:after="0" w:line="390" w:lineRule="atLeast"/>
        <w:rPr>
          <w:rFonts w:ascii="Segoe UI" w:hAnsi="Segoe UI" w:cs="Segoe UI"/>
          <w:color w:val="0D0D0D"/>
          <w:lang w:val="sv-SE"/>
        </w:rPr>
      </w:pPr>
    </w:p>
    <w:sectPr w:rsidR="008D0FC9" w:rsidRPr="00B43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329F2"/>
    <w:multiLevelType w:val="multilevel"/>
    <w:tmpl w:val="D41E3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016E90"/>
    <w:multiLevelType w:val="multilevel"/>
    <w:tmpl w:val="A4724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8D2DB0"/>
    <w:multiLevelType w:val="multilevel"/>
    <w:tmpl w:val="C920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A0E6895"/>
    <w:multiLevelType w:val="multilevel"/>
    <w:tmpl w:val="CC32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73D"/>
    <w:rsid w:val="0023518E"/>
    <w:rsid w:val="00266F8B"/>
    <w:rsid w:val="003233A2"/>
    <w:rsid w:val="00340E29"/>
    <w:rsid w:val="00451B51"/>
    <w:rsid w:val="00451CCB"/>
    <w:rsid w:val="0073011B"/>
    <w:rsid w:val="008D0FC9"/>
    <w:rsid w:val="00B43C83"/>
    <w:rsid w:val="00BF628B"/>
    <w:rsid w:val="00C3373D"/>
    <w:rsid w:val="00CC323F"/>
    <w:rsid w:val="00DF761C"/>
    <w:rsid w:val="00FC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11909"/>
  <w15:chartTrackingRefBased/>
  <w15:docId w15:val="{B049B0F1-88BF-4B7F-B8C8-00EB4132C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F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D0F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D0FC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8D0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D0FC9"/>
    <w:rPr>
      <w:b/>
      <w:bCs/>
    </w:rPr>
  </w:style>
  <w:style w:type="character" w:styleId="Emphasis">
    <w:name w:val="Emphasis"/>
    <w:basedOn w:val="DefaultParagraphFont"/>
    <w:uiPriority w:val="20"/>
    <w:qFormat/>
    <w:rsid w:val="008D0FC9"/>
    <w:rPr>
      <w:i/>
      <w:iCs/>
    </w:rPr>
  </w:style>
  <w:style w:type="character" w:customStyle="1" w:styleId="group-hoverentity-accent">
    <w:name w:val="group-hover:entity-accent"/>
    <w:basedOn w:val="DefaultParagraphFont"/>
    <w:rsid w:val="008D0FC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D0FC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D0FC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D0FC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D0FC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FC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B43C8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01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011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placeholder">
    <w:name w:val="placeholder"/>
    <w:basedOn w:val="Normal"/>
    <w:rsid w:val="00730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13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1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44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2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63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76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95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10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424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78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10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21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002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57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214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642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3339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090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1345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711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54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64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16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3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91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1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37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97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60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34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65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401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538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874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043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428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251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030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4627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8489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835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735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66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734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1482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3521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7652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1264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61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58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150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0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726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8181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7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989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177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5500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8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0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04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34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83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9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5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04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509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942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688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485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23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412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4120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5431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2037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3020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9370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403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626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808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039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79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98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877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839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0220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9586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2661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9627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9479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52673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6170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6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5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0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2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41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94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39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9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085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84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327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928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575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2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7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5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9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87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74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18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60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1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413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88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658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6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9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6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2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00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97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25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62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223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68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58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50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870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389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078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3587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3472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82569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57010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1743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389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749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668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504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4590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452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8908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0470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03705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6891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06185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8043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62684122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690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37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78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9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751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888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817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672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692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4359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1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2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0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26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49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3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72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07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323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16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358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812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96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441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0051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9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708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4406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6275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1954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60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226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265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478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115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105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5731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1988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5839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606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6435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926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8949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598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77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42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603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666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996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407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933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1086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mallengkeribertingkat@hotmail.com</dc:creator>
  <cp:keywords/>
  <dc:description/>
  <cp:lastModifiedBy>mallengkeribertingkat@hotmail.com</cp:lastModifiedBy>
  <cp:revision>12</cp:revision>
  <cp:lastPrinted>2026-09-16T01:56:00Z</cp:lastPrinted>
  <dcterms:created xsi:type="dcterms:W3CDTF">2026-09-15T05:35:00Z</dcterms:created>
  <dcterms:modified xsi:type="dcterms:W3CDTF">2026-09-18T23:59:00Z</dcterms:modified>
</cp:coreProperties>
</file>