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924E5" w14:textId="77777777" w:rsidR="007E2B95" w:rsidRPr="007E2B95" w:rsidRDefault="007E2B95" w:rsidP="007E2B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sv-SE"/>
          <w14:ligatures w14:val="none"/>
        </w:rPr>
        <w:t>ALUR SISTEM ONLINE LAYANAN PENGADUAN</w:t>
      </w:r>
    </w:p>
    <w:p w14:paraId="03991CB8" w14:textId="77777777" w:rsidR="007E2B95" w:rsidRPr="007E2B95" w:rsidRDefault="007E2B95" w:rsidP="007E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</w:pP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Inovasi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TEBAK AKSI</w:t>
      </w:r>
    </w:p>
    <w:p w14:paraId="23EF62D0" w14:textId="77777777" w:rsidR="007E2B95" w:rsidRPr="007E2B95" w:rsidRDefault="007E2B95" w:rsidP="007E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TEras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BAca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Kelas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Asah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Karakter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literaSI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br/>
      </w:r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UPTD SPF SD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Inpres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Mallengkeri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Bertingkat</w:t>
      </w:r>
      <w:proofErr w:type="spellEnd"/>
    </w:p>
    <w:p w14:paraId="31AE803C" w14:textId="77777777" w:rsidR="007E2B95" w:rsidRPr="007E2B95" w:rsidRDefault="007E2B95" w:rsidP="007E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Berikut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alur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yang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dapat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dimasukkan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Manual Book TEBAK AKSI</w:t>
      </w: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:</w:t>
      </w:r>
    </w:p>
    <w:p w14:paraId="0E7A39E5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┌──────────────────────────────┐</w:t>
      </w:r>
    </w:p>
    <w:p w14:paraId="020BAD3C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1.</w:t>
      </w:r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AKSES LAYANAN PENGADUAN  │</w:t>
      </w:r>
    </w:p>
    <w:p w14:paraId="15017C44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Siswa</w:t>
      </w:r>
      <w:proofErr w:type="spellEnd"/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/Guru/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Orang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Tua        │</w:t>
      </w:r>
    </w:p>
    <w:p w14:paraId="7508E949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membuka</w:t>
      </w:r>
      <w:proofErr w:type="spellEnd"/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tautan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/QR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Code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│</w:t>
      </w:r>
    </w:p>
    <w:p w14:paraId="71EA8948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└──────────────┬───────────────┘</w:t>
      </w:r>
    </w:p>
    <w:p w14:paraId="4DA1816C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↓</w:t>
      </w:r>
    </w:p>
    <w:p w14:paraId="47EEE639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┌──────────────────────────────┐</w:t>
      </w:r>
    </w:p>
    <w:p w14:paraId="3302F851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2.</w:t>
      </w:r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ISI FORM PENGADUAN       │</w:t>
      </w:r>
    </w:p>
    <w:p w14:paraId="13FD0C93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Nama</w:t>
      </w:r>
      <w:proofErr w:type="spellEnd"/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, kelas,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jenis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masalah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, │</w:t>
      </w:r>
    </w:p>
    <w:p w14:paraId="6DD83260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uraian</w:t>
      </w:r>
      <w:proofErr w:type="spellEnd"/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bukti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pendukung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│</w:t>
      </w:r>
    </w:p>
    <w:p w14:paraId="1A1177F3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└──────────────┬───────────────┘</w:t>
      </w:r>
    </w:p>
    <w:p w14:paraId="2B336E7C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↓</w:t>
      </w:r>
    </w:p>
    <w:p w14:paraId="6F225047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┌──────────────────────────────┐</w:t>
      </w:r>
    </w:p>
    <w:p w14:paraId="126EADB4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3.</w:t>
      </w:r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KIRIM PENGADUAN          │</w:t>
      </w:r>
    </w:p>
    <w:p w14:paraId="3B0A9A3F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Data</w:t>
      </w:r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tersimpan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otomatis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│</w:t>
      </w:r>
    </w:p>
    <w:p w14:paraId="20CC4425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dalam</w:t>
      </w:r>
      <w:proofErr w:type="spellEnd"/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spreadsheet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database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│</w:t>
      </w:r>
    </w:p>
    <w:p w14:paraId="575F1070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└──────────────┬───────────────┘</w:t>
      </w:r>
    </w:p>
    <w:p w14:paraId="75068016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↓</w:t>
      </w:r>
    </w:p>
    <w:p w14:paraId="156CBF4F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┌──────────────────────────────┐</w:t>
      </w:r>
    </w:p>
    <w:p w14:paraId="07F40229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4.</w:t>
      </w:r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VERIFIKASI PENGADUAN     │</w:t>
      </w:r>
    </w:p>
    <w:p w14:paraId="370384CF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Tim</w:t>
      </w:r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TEBAK AKSI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memeriksa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│</w:t>
      </w:r>
    </w:p>
    <w:p w14:paraId="1D0ACF98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kelengkapan</w:t>
      </w:r>
      <w:proofErr w:type="spellEnd"/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kebenaran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│</w:t>
      </w:r>
    </w:p>
    <w:p w14:paraId="42CABE41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informasi</w:t>
      </w:r>
      <w:proofErr w:type="spellEnd"/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│</w:t>
      </w:r>
    </w:p>
    <w:p w14:paraId="76F19AC0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└──────────────┬───────────────┘</w:t>
      </w:r>
    </w:p>
    <w:p w14:paraId="2DCAC178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↓</w:t>
      </w:r>
    </w:p>
    <w:p w14:paraId="566CED09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┌──────┴──────┐</w:t>
      </w:r>
    </w:p>
    <w:p w14:paraId="2BCE674F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↓             ↓</w:t>
      </w:r>
    </w:p>
    <w:p w14:paraId="285E10E6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┌──────────────┐ ┌────────────────┐</w:t>
      </w:r>
    </w:p>
    <w:p w14:paraId="3BBB212B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Bukan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masalah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│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Perlu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tindakan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│</w:t>
      </w:r>
    </w:p>
    <w:p w14:paraId="14F451C1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TEBAK AKSI   │ │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pembinaan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│</w:t>
      </w:r>
    </w:p>
    <w:p w14:paraId="7BF11880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└──────┬───────┘ └───────┬────────┘</w:t>
      </w:r>
    </w:p>
    <w:p w14:paraId="6B45D9F6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↓                  ↓</w:t>
      </w:r>
    </w:p>
    <w:p w14:paraId="71C7AF1F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┌──────────────┐ ┌────────────────┐</w:t>
      </w:r>
    </w:p>
    <w:p w14:paraId="149622BD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Diteruskan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│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Penanganan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oleh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</w:t>
      </w:r>
    </w:p>
    <w:p w14:paraId="5EBF647B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pihak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terkait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│ Tim/Guru       │</w:t>
      </w:r>
    </w:p>
    <w:p w14:paraId="6F7EA8E2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└──────────────┘ └───────┬────────┘</w:t>
      </w:r>
    </w:p>
    <w:p w14:paraId="6921DD03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      ↓</w:t>
      </w:r>
    </w:p>
    <w:p w14:paraId="5328A01E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┌──────────────────┐</w:t>
      </w:r>
    </w:p>
    <w:p w14:paraId="58938B8B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│ 5. TINDAK LANJUT │</w:t>
      </w:r>
    </w:p>
    <w:p w14:paraId="2F5D3BDF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│ Dialog, </w:t>
      </w: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OTFD,   </w:t>
      </w:r>
      <w:proofErr w:type="gram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│</w:t>
      </w:r>
    </w:p>
    <w:p w14:paraId="26CEB4D4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│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literasi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refleksi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│</w:t>
      </w:r>
    </w:p>
    <w:p w14:paraId="62FBE22F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lastRenderedPageBreak/>
        <w:t xml:space="preserve">                │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atau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mediasi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│</w:t>
      </w:r>
    </w:p>
    <w:p w14:paraId="7421159D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└────────┬─────────┘</w:t>
      </w:r>
    </w:p>
    <w:p w14:paraId="3447217F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     ↓</w:t>
      </w:r>
    </w:p>
    <w:p w14:paraId="27DCC98C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┌──────────────────┐</w:t>
      </w:r>
    </w:p>
    <w:p w14:paraId="5C2CD37A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│ 6. MONITORING    │</w:t>
      </w:r>
    </w:p>
    <w:p w14:paraId="3EB9E46F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│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Perkembangan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dan  │</w:t>
      </w:r>
      <w:proofErr w:type="gramEnd"/>
    </w:p>
    <w:p w14:paraId="7C7D4C7D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│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perubahan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dicatat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│</w:t>
      </w:r>
    </w:p>
    <w:p w14:paraId="6DEC5344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└────────┬─────────┘</w:t>
      </w:r>
    </w:p>
    <w:p w14:paraId="1E433B49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     ↓</w:t>
      </w:r>
    </w:p>
    <w:p w14:paraId="1446226F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┌──────────────────┐</w:t>
      </w:r>
    </w:p>
    <w:p w14:paraId="61A3B7AA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│ 7. </w:t>
      </w:r>
      <w:proofErr w:type="gram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PENYELESAIAN  │</w:t>
      </w:r>
      <w:proofErr w:type="gramEnd"/>
    </w:p>
    <w:p w14:paraId="60C9EF90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│ Status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pengaduan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│</w:t>
      </w:r>
    </w:p>
    <w:p w14:paraId="3DF85C5A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│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diperbarui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│</w:t>
      </w:r>
    </w:p>
    <w:p w14:paraId="7BFBB7E4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└────────┬─────────┘</w:t>
      </w:r>
    </w:p>
    <w:p w14:paraId="02CAA5CF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     ↓</w:t>
      </w:r>
    </w:p>
    <w:p w14:paraId="3347B2F8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┌──────────────────┐</w:t>
      </w:r>
    </w:p>
    <w:p w14:paraId="60A9937C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│ 8. REKAP &amp;       │</w:t>
      </w:r>
    </w:p>
    <w:p w14:paraId="648BE026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</w:t>
      </w: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│ PELAPORAN        │</w:t>
      </w:r>
    </w:p>
    <w:p w14:paraId="6523056B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        │ Data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tersimpan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│</w:t>
      </w:r>
    </w:p>
    <w:p w14:paraId="0B93BE21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        │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untuk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Monev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│</w:t>
      </w:r>
    </w:p>
    <w:p w14:paraId="3DF1ACD0" w14:textId="77777777" w:rsidR="007E2B95" w:rsidRPr="007E2B95" w:rsidRDefault="007E2B95" w:rsidP="007E2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        └──────────────────┘</w:t>
      </w:r>
    </w:p>
    <w:p w14:paraId="7B7F8392" w14:textId="77777777" w:rsidR="007E2B95" w:rsidRPr="007E2B95" w:rsidRDefault="007E2B95" w:rsidP="007E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Contoh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sistem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online yang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digunakan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3209"/>
        <w:gridCol w:w="2594"/>
      </w:tblGrid>
      <w:tr w:rsidR="007E2B95" w:rsidRPr="007E2B95" w14:paraId="775C3487" w14:textId="77777777" w:rsidTr="007E2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77A56" w14:textId="77777777" w:rsidR="007E2B95" w:rsidRPr="007E2B95" w:rsidRDefault="007E2B95" w:rsidP="007E2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D30A5" w14:textId="77777777" w:rsidR="007E2B95" w:rsidRPr="007E2B95" w:rsidRDefault="007E2B95" w:rsidP="007E2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3850305D" w14:textId="77777777" w:rsidR="007E2B95" w:rsidRPr="007E2B95" w:rsidRDefault="007E2B95" w:rsidP="007E2B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Output</w:t>
            </w:r>
          </w:p>
        </w:tc>
      </w:tr>
      <w:tr w:rsidR="007E2B95" w:rsidRPr="007E2B95" w14:paraId="4BA25929" w14:textId="77777777" w:rsidTr="007E2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0998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4CB15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QR Code/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tautan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pengaduan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FCDAD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masuk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ke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layanan</w:t>
            </w:r>
            <w:proofErr w:type="spellEnd"/>
          </w:p>
        </w:tc>
      </w:tr>
      <w:tr w:rsidR="007E2B95" w:rsidRPr="007E2B95" w14:paraId="430826D8" w14:textId="77777777" w:rsidTr="007E2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68A4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Pengisian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220E2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Google Form/Microsoft Form</w:t>
            </w:r>
          </w:p>
        </w:tc>
        <w:tc>
          <w:tcPr>
            <w:tcW w:w="0" w:type="auto"/>
            <w:vAlign w:val="center"/>
            <w:hideMark/>
          </w:tcPr>
          <w:p w14:paraId="31847EFB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Data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pengaduan</w:t>
            </w:r>
            <w:proofErr w:type="spellEnd"/>
          </w:p>
        </w:tc>
      </w:tr>
      <w:tr w:rsidR="007E2B95" w:rsidRPr="007E2B95" w14:paraId="34628560" w14:textId="77777777" w:rsidTr="007E2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0722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Penyimpanan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974F3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Google Spreadsheet/Excel Online</w:t>
            </w:r>
          </w:p>
        </w:tc>
        <w:tc>
          <w:tcPr>
            <w:tcW w:w="0" w:type="auto"/>
            <w:vAlign w:val="center"/>
            <w:hideMark/>
          </w:tcPr>
          <w:p w14:paraId="58B860B3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Database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pengaduan</w:t>
            </w:r>
            <w:proofErr w:type="spellEnd"/>
          </w:p>
        </w:tc>
      </w:tr>
      <w:tr w:rsidR="007E2B95" w:rsidRPr="007E2B95" w14:paraId="4F62810A" w14:textId="77777777" w:rsidTr="007E2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7F41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5B01D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Dashboard Tim TEBAK AKSI</w:t>
            </w:r>
          </w:p>
        </w:tc>
        <w:tc>
          <w:tcPr>
            <w:tcW w:w="0" w:type="auto"/>
            <w:vAlign w:val="center"/>
            <w:hideMark/>
          </w:tcPr>
          <w:p w14:paraId="135217AA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Status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pengaduan</w:t>
            </w:r>
            <w:proofErr w:type="spellEnd"/>
          </w:p>
        </w:tc>
      </w:tr>
      <w:tr w:rsidR="007E2B95" w:rsidRPr="007E2B95" w14:paraId="5DC4E842" w14:textId="77777777" w:rsidTr="007E2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43E3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Pembinaan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21A7A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Form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Pembinaan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OTFD</w:t>
            </w:r>
          </w:p>
        </w:tc>
        <w:tc>
          <w:tcPr>
            <w:tcW w:w="0" w:type="auto"/>
            <w:vAlign w:val="center"/>
            <w:hideMark/>
          </w:tcPr>
          <w:p w14:paraId="3A5EB14F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Catatan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pembinaan</w:t>
            </w:r>
            <w:proofErr w:type="spellEnd"/>
          </w:p>
        </w:tc>
      </w:tr>
      <w:tr w:rsidR="007E2B95" w:rsidRPr="007E2B95" w14:paraId="7BFAE590" w14:textId="77777777" w:rsidTr="007E2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0D88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A870746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Spreadsheet monitoring</w:t>
            </w:r>
          </w:p>
        </w:tc>
        <w:tc>
          <w:tcPr>
            <w:tcW w:w="0" w:type="auto"/>
            <w:vAlign w:val="center"/>
            <w:hideMark/>
          </w:tcPr>
          <w:p w14:paraId="592F05B5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Perkembangan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kasus</w:t>
            </w:r>
            <w:proofErr w:type="spellEnd"/>
          </w:p>
        </w:tc>
      </w:tr>
      <w:tr w:rsidR="007E2B95" w:rsidRPr="007E2B95" w14:paraId="4D528D69" w14:textId="77777777" w:rsidTr="007E2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CC55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Penyelesaian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CBF03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Update status online</w:t>
            </w:r>
          </w:p>
        </w:tc>
        <w:tc>
          <w:tcPr>
            <w:tcW w:w="0" w:type="auto"/>
            <w:vAlign w:val="center"/>
            <w:hideMark/>
          </w:tcPr>
          <w:p w14:paraId="6EF8794E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Selesai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perlu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tindak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lanjut</w:t>
            </w:r>
            <w:proofErr w:type="spellEnd"/>
          </w:p>
        </w:tc>
      </w:tr>
      <w:tr w:rsidR="007E2B95" w:rsidRPr="007E2B95" w14:paraId="14A565C0" w14:textId="77777777" w:rsidTr="007E2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DA85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7174E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Rekap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otomatis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/manual</w:t>
            </w:r>
          </w:p>
        </w:tc>
        <w:tc>
          <w:tcPr>
            <w:tcW w:w="0" w:type="auto"/>
            <w:vAlign w:val="center"/>
            <w:hideMark/>
          </w:tcPr>
          <w:p w14:paraId="1B25CFE6" w14:textId="77777777" w:rsidR="007E2B95" w:rsidRPr="007E2B95" w:rsidRDefault="007E2B95" w:rsidP="007E2B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Laporan</w:t>
            </w:r>
            <w:proofErr w:type="spellEnd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7E2B9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bulanan</w:t>
            </w:r>
            <w:proofErr w:type="spellEnd"/>
          </w:p>
        </w:tc>
      </w:tr>
    </w:tbl>
    <w:p w14:paraId="283D3D42" w14:textId="77777777" w:rsidR="007E2B95" w:rsidRPr="007E2B95" w:rsidRDefault="007E2B95" w:rsidP="007E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Status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Pengaduan</w:t>
      </w:r>
      <w:proofErr w:type="spellEnd"/>
    </w:p>
    <w:p w14:paraId="5063E3E5" w14:textId="77777777" w:rsidR="007E2B95" w:rsidRPr="007E2B95" w:rsidRDefault="007E2B95" w:rsidP="007E2B9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Diterima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Diverifikasi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Diproses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Ditindaklanjuti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Dimonitor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→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Selesai</w:t>
      </w:r>
      <w:proofErr w:type="spellEnd"/>
    </w:p>
    <w:p w14:paraId="232A96A5" w14:textId="77777777" w:rsidR="007E2B95" w:rsidRPr="007E2B95" w:rsidRDefault="007E2B95" w:rsidP="007E2B9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Contoh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kategori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pengaduan</w:t>
      </w:r>
      <w:proofErr w:type="spellEnd"/>
      <w:r w:rsidRPr="007E2B9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</w:p>
    <w:p w14:paraId="33E1F23D" w14:textId="77777777" w:rsidR="007E2B95" w:rsidRPr="007E2B95" w:rsidRDefault="007E2B95" w:rsidP="007E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95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📚</w:t>
      </w: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Literasi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7E16CDC5" w14:textId="77777777" w:rsidR="007E2B95" w:rsidRPr="007E2B95" w:rsidRDefault="007E2B95" w:rsidP="007E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95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👥</w:t>
      </w: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Perilaku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karakter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4BE106EF" w14:textId="77777777" w:rsidR="007E2B95" w:rsidRPr="007E2B95" w:rsidRDefault="007E2B95" w:rsidP="007E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95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🤝</w:t>
      </w: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Konflik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antarsiswa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12D3EF25" w14:textId="77777777" w:rsidR="007E2B95" w:rsidRPr="007E2B95" w:rsidRDefault="007E2B95" w:rsidP="007E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95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🏫</w:t>
      </w: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Lingkungan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sekolah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678A1CA1" w14:textId="77777777" w:rsidR="007E2B95" w:rsidRPr="007E2B95" w:rsidRDefault="007E2B95" w:rsidP="007E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95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📋</w:t>
      </w: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Pelaksanaan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TEBAK AKSI </w:t>
      </w:r>
    </w:p>
    <w:p w14:paraId="3879438D" w14:textId="77777777" w:rsidR="007E2B95" w:rsidRPr="007E2B95" w:rsidRDefault="007E2B95" w:rsidP="007E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95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💬</w:t>
      </w: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Saran dan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masukan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06BE9121" w14:textId="1A0534F2" w:rsidR="003233A2" w:rsidRPr="007E2B95" w:rsidRDefault="007E2B95" w:rsidP="007E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E2B95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🔔</w:t>
      </w: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Pengaduan</w:t>
      </w:r>
      <w:proofErr w:type="spellEnd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lainn</w:t>
      </w:r>
      <w:r w:rsidRPr="007E2B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ya</w:t>
      </w:r>
      <w:proofErr w:type="spellEnd"/>
    </w:p>
    <w:sectPr w:rsidR="003233A2" w:rsidRPr="007E2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14CA6"/>
    <w:multiLevelType w:val="multilevel"/>
    <w:tmpl w:val="6D34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19"/>
    <w:rsid w:val="003233A2"/>
    <w:rsid w:val="00451B51"/>
    <w:rsid w:val="007E2B95"/>
    <w:rsid w:val="00D1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ACA52"/>
  <w15:chartTrackingRefBased/>
  <w15:docId w15:val="{8A186696-F926-4408-AD08-8ECBBFCC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2B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E2B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B9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E2B9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2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2B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B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2B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1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0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4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08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97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7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7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3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39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605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504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396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523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07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921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094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140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6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2</cp:revision>
  <dcterms:created xsi:type="dcterms:W3CDTF">2026-09-16T04:02:00Z</dcterms:created>
  <dcterms:modified xsi:type="dcterms:W3CDTF">2026-09-16T04:07:00Z</dcterms:modified>
</cp:coreProperties>
</file>