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26F14" w14:textId="77777777" w:rsidR="00372623" w:rsidRPr="00372623" w:rsidRDefault="00372623" w:rsidP="00372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</w:pP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Alur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Sistem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 xml:space="preserve"> Online –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Tugas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Literasi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 xml:space="preserve"> dan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Aksi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 xml:space="preserve"> TEBAK AKSI</w:t>
      </w:r>
    </w:p>
    <w:p w14:paraId="70EC3039" w14:textId="77777777" w:rsidR="00372623" w:rsidRPr="00372623" w:rsidRDefault="00372623" w:rsidP="0037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TUGAS LITERASI DAN AKSI</w:t>
      </w:r>
      <w:r w:rsidRPr="00372623">
        <w:rPr>
          <w:rFonts w:ascii="Times New Roman" w:eastAsia="Times New Roman" w:hAnsi="Times New Roman" w:cs="Times New Roman"/>
          <w:kern w:val="0"/>
          <w:lang w:val="sv-SE"/>
          <w14:ligatures w14:val="none"/>
        </w:rPr>
        <w:br/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Pemberian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tugas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membaca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,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menulis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, dan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aksi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karakter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melalui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platform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online</w:t>
      </w:r>
    </w:p>
    <w:p w14:paraId="3002F25E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┌──────────────────────────────┐</w:t>
      </w:r>
    </w:p>
    <w:p w14:paraId="7C18DD22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proofErr w:type="gram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1.</w:t>
      </w:r>
      <w:proofErr w:type="gram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GURU LOGIN PLATFORM      │</w:t>
      </w:r>
    </w:p>
    <w:p w14:paraId="60E84B26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   TEBAK AKSI               │</w:t>
      </w:r>
    </w:p>
    <w:p w14:paraId="4A97DCED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└──────────────┬───────────────┘</w:t>
      </w:r>
    </w:p>
    <w:p w14:paraId="3F034E0F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              ↓</w:t>
      </w:r>
    </w:p>
    <w:p w14:paraId="7CD666BE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┌──────────────────────────────┐</w:t>
      </w:r>
    </w:p>
    <w:p w14:paraId="48308A4C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proofErr w:type="gram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2.</w:t>
      </w:r>
      <w:proofErr w:type="gram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BUAT TUGAS               │</w:t>
      </w:r>
    </w:p>
    <w:p w14:paraId="09366872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proofErr w:type="gram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</w:t>
      </w:r>
      <w:proofErr w:type="gram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Membaca buku/artikel      │</w:t>
      </w:r>
    </w:p>
    <w:p w14:paraId="075180EF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proofErr w:type="gram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</w:t>
      </w:r>
      <w:proofErr w:type="gram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Menulis ringkasan         │</w:t>
      </w:r>
    </w:p>
    <w:p w14:paraId="5CCC080C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proofErr w:type="gram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</w:t>
      </w:r>
      <w:proofErr w:type="gram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Menjawab pertanyaan      │</w:t>
      </w:r>
    </w:p>
    <w:p w14:paraId="1A5D892E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proofErr w:type="gram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</w:t>
      </w:r>
      <w:proofErr w:type="gram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Aksi karakter/PERMATA     │</w:t>
      </w:r>
    </w:p>
    <w:p w14:paraId="116474DE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└──────────────┬───────────────┘</w:t>
      </w:r>
    </w:p>
    <w:p w14:paraId="55E4233E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              ↓</w:t>
      </w:r>
    </w:p>
    <w:p w14:paraId="2C28DD03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┌──────────────────────────────┐</w:t>
      </w:r>
    </w:p>
    <w:p w14:paraId="36B38D9D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proofErr w:type="gram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3.</w:t>
      </w:r>
      <w:proofErr w:type="gram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TUGAS DIUNGGAH           │</w:t>
      </w:r>
    </w:p>
    <w:p w14:paraId="214C8B7D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   KE PLATFORM ONLINE        │</w:t>
      </w:r>
    </w:p>
    <w:p w14:paraId="109010E1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Guru menentukan batas waktu  │</w:t>
      </w:r>
    </w:p>
    <w:p w14:paraId="01E452BF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└──────────────┬───────────────┘</w:t>
      </w:r>
    </w:p>
    <w:p w14:paraId="2F47160C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              ↓</w:t>
      </w:r>
    </w:p>
    <w:p w14:paraId="552587BA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┌──────────────────────────────┐</w:t>
      </w:r>
    </w:p>
    <w:p w14:paraId="1BD4D259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4. SISWA MENERIMA TUGAS     │</w:t>
      </w:r>
    </w:p>
    <w:p w14:paraId="4E9669C3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   Melalui akun/link kelas  │</w:t>
      </w:r>
    </w:p>
    <w:p w14:paraId="7B6437FA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└──────────────┬───────────────┘</w:t>
      </w:r>
    </w:p>
    <w:p w14:paraId="4EC45F5D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              ↓</w:t>
      </w:r>
    </w:p>
    <w:p w14:paraId="5E8B6234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┌──────────────────────────────┐</w:t>
      </w:r>
    </w:p>
    <w:p w14:paraId="2443428E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5. SISWA MELAKSANAKAN       │</w:t>
      </w:r>
    </w:p>
    <w:p w14:paraId="435CF703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   TUGAS LITERASI &amp; AKSI    │</w:t>
      </w:r>
    </w:p>
    <w:p w14:paraId="607CF51F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Membaca → memahami →        │</w:t>
      </w:r>
    </w:p>
    <w:p w14:paraId="34D48798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menulis → melakukan aksi    │</w:t>
      </w:r>
    </w:p>
    <w:p w14:paraId="5862AA2F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└──────────────┬───────────────┘</w:t>
      </w:r>
    </w:p>
    <w:p w14:paraId="5C27B05A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              ↓</w:t>
      </w:r>
    </w:p>
    <w:p w14:paraId="79A56062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┌──────────────────────────────┐</w:t>
      </w:r>
    </w:p>
    <w:p w14:paraId="586F7AD3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6. SISWA MENGIRIM HASIL     │</w:t>
      </w:r>
    </w:p>
    <w:p w14:paraId="47C7C7CB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 Foto/video kegiatan       │</w:t>
      </w:r>
    </w:p>
    <w:p w14:paraId="56489A1A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 Ringkasan bacaan          │</w:t>
      </w:r>
    </w:p>
    <w:p w14:paraId="3A4CABBE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 Karya tulisan             │</w:t>
      </w:r>
    </w:p>
    <w:p w14:paraId="2A6558C3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 Refleksi aksi karakter    │</w:t>
      </w:r>
    </w:p>
    <w:p w14:paraId="0D0B0849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└──────────────┬───────────────┘</w:t>
      </w:r>
    </w:p>
    <w:p w14:paraId="7B498B05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              ↓</w:t>
      </w:r>
    </w:p>
    <w:p w14:paraId="4F6728FD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┌──────────────────────────────┐</w:t>
      </w:r>
    </w:p>
    <w:p w14:paraId="439C5A96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7. GURU MEMERIKSA           │</w:t>
      </w:r>
    </w:p>
    <w:p w14:paraId="604BFCD0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 Keaktifan membaca         │</w:t>
      </w:r>
    </w:p>
    <w:p w14:paraId="5E2EACF9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 Pemahaman bacaan          │</w:t>
      </w:r>
    </w:p>
    <w:p w14:paraId="3FAEBE80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 Kualitas karya            │</w:t>
      </w:r>
    </w:p>
    <w:p w14:paraId="2DCEF983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• Karakter/PERMATA          │</w:t>
      </w:r>
    </w:p>
    <w:p w14:paraId="7846D53A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└──────────────┬───────────────┘</w:t>
      </w:r>
    </w:p>
    <w:p w14:paraId="506F0C94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              ↓</w:t>
      </w:r>
    </w:p>
    <w:p w14:paraId="4F426301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┌──────────────────────────────┐</w:t>
      </w:r>
    </w:p>
    <w:p w14:paraId="40DD0404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8. PENILAIAN &amp; UMPAN BALIK  │</w:t>
      </w:r>
    </w:p>
    <w:p w14:paraId="79EFE172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Guru memberikan skor,       │</w:t>
      </w:r>
    </w:p>
    <w:p w14:paraId="02A8C402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lastRenderedPageBreak/>
        <w:t>│  komentar, dan motivasi      │</w:t>
      </w:r>
    </w:p>
    <w:p w14:paraId="1F74424B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└──────────────┬───────────────┘</w:t>
      </w:r>
    </w:p>
    <w:p w14:paraId="4A1FE840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              ↓</w:t>
      </w:r>
    </w:p>
    <w:p w14:paraId="451DC826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┌──────────────────────────────┐</w:t>
      </w:r>
    </w:p>
    <w:p w14:paraId="22943F09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9. REKAPITULASI DIGITAL     │</w:t>
      </w:r>
    </w:p>
    <w:p w14:paraId="2C42FEF5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 Data tugas, skor, karya,    │</w:t>
      </w:r>
    </w:p>
    <w:p w14:paraId="213BC9CF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726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dan</w:t>
      </w:r>
      <w:proofErr w:type="gramEnd"/>
      <w:r w:rsidRPr="003726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726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perkembangan</w:t>
      </w:r>
      <w:proofErr w:type="spellEnd"/>
      <w:r w:rsidRPr="003726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726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siswa</w:t>
      </w:r>
      <w:proofErr w:type="spellEnd"/>
      <w:r w:rsidRPr="003726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DB9C4A6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└──────────────┬───────────────┘</w:t>
      </w:r>
    </w:p>
    <w:p w14:paraId="2AB9BB7E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↓</w:t>
      </w:r>
    </w:p>
    <w:p w14:paraId="325AAA8A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┌──────────────────────────────┐</w:t>
      </w:r>
    </w:p>
    <w:p w14:paraId="5B4D3AD6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 10. APRESIASI &amp; TINDAK LANJUT│</w:t>
      </w:r>
    </w:p>
    <w:p w14:paraId="3CD70141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│  </w:t>
      </w:r>
      <w:proofErr w:type="spell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Karya</w:t>
      </w:r>
      <w:proofErr w:type="spell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</w:t>
      </w:r>
      <w:proofErr w:type="spell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terbaik</w:t>
      </w:r>
      <w:proofErr w:type="spell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</w:t>
      </w:r>
      <w:proofErr w:type="spell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dipublikasikan</w:t>
      </w:r>
      <w:proofErr w:type="spell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</w:t>
      </w:r>
    </w:p>
    <w:p w14:paraId="1F57E877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│  dan </w:t>
      </w:r>
      <w:proofErr w:type="spell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siswa</w:t>
      </w:r>
      <w:proofErr w:type="spell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</w:t>
      </w:r>
      <w:proofErr w:type="spell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mendapat</w:t>
      </w:r>
      <w:proofErr w:type="spell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 xml:space="preserve"> </w:t>
      </w:r>
      <w:proofErr w:type="spellStart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apresiasi</w:t>
      </w:r>
      <w:proofErr w:type="spellEnd"/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│</w:t>
      </w:r>
    </w:p>
    <w:p w14:paraId="0A7DEC82" w14:textId="77777777" w:rsidR="00372623" w:rsidRPr="00372623" w:rsidRDefault="00372623" w:rsidP="00372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</w:pPr>
      <w:r w:rsidRPr="00372623">
        <w:rPr>
          <w:rFonts w:ascii="Courier New" w:eastAsia="Times New Roman" w:hAnsi="Courier New" w:cs="Courier New"/>
          <w:kern w:val="0"/>
          <w:sz w:val="20"/>
          <w:szCs w:val="20"/>
          <w:lang w:val="sv-SE"/>
          <w14:ligatures w14:val="none"/>
        </w:rPr>
        <w:t>└──────────────────────────────┘</w:t>
      </w:r>
    </w:p>
    <w:p w14:paraId="1BE6F173" w14:textId="77777777" w:rsidR="00372623" w:rsidRPr="00372623" w:rsidRDefault="00372623" w:rsidP="00372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</w:pP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Contoh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Tampilan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>Menu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/>
          <w14:ligatures w14:val="none"/>
        </w:rPr>
        <w:t xml:space="preserve"> Online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6707"/>
      </w:tblGrid>
      <w:tr w:rsidR="00372623" w:rsidRPr="00372623" w14:paraId="543CA35D" w14:textId="77777777" w:rsidTr="003726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9816D" w14:textId="77777777" w:rsidR="00372623" w:rsidRPr="00372623" w:rsidRDefault="00372623" w:rsidP="00372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1E76F25D" w14:textId="77777777" w:rsidR="00372623" w:rsidRPr="00372623" w:rsidRDefault="00372623" w:rsidP="003726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Fungsi</w:t>
            </w:r>
            <w:proofErr w:type="spellEnd"/>
          </w:p>
        </w:tc>
      </w:tr>
      <w:tr w:rsidR="00372623" w:rsidRPr="00372623" w14:paraId="28E1C1BA" w14:textId="77777777" w:rsidTr="0037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0EDD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6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📚</w:t>
            </w:r>
            <w:r w:rsidRPr="003726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Tugas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Literasi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AF339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Guru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memberikan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tugas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membaca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dan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menulis</w:t>
            </w:r>
            <w:proofErr w:type="spellEnd"/>
          </w:p>
        </w:tc>
      </w:tr>
      <w:tr w:rsidR="00372623" w:rsidRPr="00372623" w14:paraId="23821B65" w14:textId="77777777" w:rsidTr="0037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C553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6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✍️</w:t>
            </w:r>
            <w:r w:rsidRPr="003726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Karya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BE94D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Siswa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mengunggah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hasil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tulisan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/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karya</w:t>
            </w:r>
            <w:proofErr w:type="spellEnd"/>
          </w:p>
        </w:tc>
      </w:tr>
      <w:tr w:rsidR="00372623" w:rsidRPr="00372623" w14:paraId="53F799F3" w14:textId="77777777" w:rsidTr="0037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C529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6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🌱</w:t>
            </w:r>
            <w:r w:rsidRPr="003726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Aksi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59D12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Siswa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melaporkan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praktik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karakter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/PERMATA</w:t>
            </w:r>
          </w:p>
        </w:tc>
      </w:tr>
      <w:tr w:rsidR="00372623" w:rsidRPr="00372623" w14:paraId="5AD90ADD" w14:textId="77777777" w:rsidTr="0037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D405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6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📝</w:t>
            </w:r>
            <w:r w:rsidRPr="003726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7AE5E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Siswa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menuliskan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pengalaman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setelah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membaca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dan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melakukan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aksi</w:t>
            </w:r>
            <w:proofErr w:type="spellEnd"/>
          </w:p>
        </w:tc>
      </w:tr>
      <w:tr w:rsidR="00372623" w:rsidRPr="00372623" w14:paraId="43B63824" w14:textId="77777777" w:rsidTr="0037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9B66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6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  <w:r w:rsidRPr="003726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06D19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Guru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memberikan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skor dan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umpan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balik</w:t>
            </w:r>
            <w:proofErr w:type="spellEnd"/>
          </w:p>
        </w:tc>
      </w:tr>
      <w:tr w:rsidR="00372623" w:rsidRPr="00372623" w14:paraId="46FE960A" w14:textId="77777777" w:rsidTr="0037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91AC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6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📊</w:t>
            </w:r>
            <w:r w:rsidRPr="003726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Rekapitulasi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55019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Menampilkan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perkembangan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literasi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dan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karakter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siswa</w:t>
            </w:r>
            <w:proofErr w:type="spellEnd"/>
          </w:p>
        </w:tc>
      </w:tr>
      <w:tr w:rsidR="00372623" w:rsidRPr="00372623" w14:paraId="3883F51D" w14:textId="77777777" w:rsidTr="003726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D7FF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262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🏆</w:t>
            </w:r>
            <w:r w:rsidRPr="003726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Apresiasi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12DBA" w14:textId="77777777" w:rsidR="00372623" w:rsidRPr="00372623" w:rsidRDefault="00372623" w:rsidP="003726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Menampilkan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siswa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/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karya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yang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mendapat</w:t>
            </w:r>
            <w:proofErr w:type="spellEnd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</w:t>
            </w:r>
            <w:proofErr w:type="spellStart"/>
            <w:r w:rsidRPr="00372623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penghargaan</w:t>
            </w:r>
            <w:proofErr w:type="spellEnd"/>
          </w:p>
        </w:tc>
      </w:tr>
    </w:tbl>
    <w:p w14:paraId="395F2A62" w14:textId="77777777" w:rsidR="00372623" w:rsidRPr="00372623" w:rsidRDefault="00372623" w:rsidP="0037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Contoh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tugas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:</w:t>
      </w:r>
    </w:p>
    <w:p w14:paraId="12E9CB12" w14:textId="77777777" w:rsidR="00372623" w:rsidRPr="00372623" w:rsidRDefault="00372623" w:rsidP="003726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“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Bacalah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satu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cerita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pendek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selama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15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menit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.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Tuliskan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judul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,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tokoh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,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isi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cerita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, dan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pesan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yang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kamu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peroleh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. Selanjutnya,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lakukan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satu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aksi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nyata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menerapkan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sikap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sopan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melalui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budaya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PERMATA.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Unggah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foto/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karya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dan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tuliskan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refleksimu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pada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>platform</w:t>
      </w:r>
      <w:proofErr w:type="spellEnd"/>
      <w:r w:rsidRPr="00372623">
        <w:rPr>
          <w:rFonts w:ascii="Times New Roman" w:eastAsia="Times New Roman" w:hAnsi="Times New Roman" w:cs="Times New Roman"/>
          <w:i/>
          <w:iCs/>
          <w:kern w:val="0"/>
          <w:lang w:val="sv-SE"/>
          <w14:ligatures w14:val="none"/>
        </w:rPr>
        <w:t xml:space="preserve"> TEBAK AKSI.”</w:t>
      </w:r>
    </w:p>
    <w:p w14:paraId="2E20205F" w14:textId="77777777" w:rsidR="00372623" w:rsidRPr="00372623" w:rsidRDefault="00372623" w:rsidP="00372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proofErr w:type="spellStart"/>
      <w:r w:rsidRPr="00372623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Saya</w:t>
      </w:r>
      <w:proofErr w:type="spellEnd"/>
      <w:r w:rsidRPr="00372623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juga</w:t>
      </w:r>
      <w:proofErr w:type="spellEnd"/>
      <w:r w:rsidRPr="00372623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bisa</w:t>
      </w:r>
      <w:proofErr w:type="spellEnd"/>
      <w:r w:rsidRPr="00372623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membuatkan</w:t>
      </w:r>
      <w:proofErr w:type="spellEnd"/>
      <w:r w:rsidRPr="00372623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gambar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 xml:space="preserve">/diagram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alur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sistem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 xml:space="preserve"> online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Tugas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Literasi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 xml:space="preserve"> dan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Aksi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 xml:space="preserve"> yang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siap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dimasukkan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 xml:space="preserve"> </w:t>
      </w:r>
      <w:proofErr w:type="spellStart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>ke</w:t>
      </w:r>
      <w:proofErr w:type="spellEnd"/>
      <w:r w:rsidRPr="00372623">
        <w:rPr>
          <w:rFonts w:ascii="Times New Roman" w:eastAsia="Times New Roman" w:hAnsi="Times New Roman" w:cs="Times New Roman"/>
          <w:b/>
          <w:bCs/>
          <w:kern w:val="0"/>
          <w:lang w:val="sv-SE"/>
          <w14:ligatures w14:val="none"/>
        </w:rPr>
        <w:t xml:space="preserve"> Manual Book TEBAK AKSI</w:t>
      </w:r>
      <w:r w:rsidRPr="00372623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.</w:t>
      </w:r>
    </w:p>
    <w:p w14:paraId="3DF2DC13" w14:textId="77777777" w:rsidR="003233A2" w:rsidRPr="00372623" w:rsidRDefault="003233A2">
      <w:pPr>
        <w:rPr>
          <w:lang w:val="sv-SE"/>
        </w:rPr>
      </w:pPr>
    </w:p>
    <w:sectPr w:rsidR="003233A2" w:rsidRPr="00372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D3"/>
    <w:rsid w:val="003233A2"/>
    <w:rsid w:val="00372623"/>
    <w:rsid w:val="00451B51"/>
    <w:rsid w:val="00F1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EAA4F-D7A6-41E6-B9B2-24834969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26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262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2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2623"/>
    <w:rPr>
      <w:b/>
      <w:bCs/>
    </w:rPr>
  </w:style>
  <w:style w:type="character" w:styleId="Emphasis">
    <w:name w:val="Emphasis"/>
    <w:basedOn w:val="DefaultParagraphFont"/>
    <w:uiPriority w:val="20"/>
    <w:qFormat/>
    <w:rsid w:val="0037262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6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62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26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6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67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39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06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09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5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3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99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6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1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2</cp:revision>
  <dcterms:created xsi:type="dcterms:W3CDTF">2026-09-16T03:38:00Z</dcterms:created>
  <dcterms:modified xsi:type="dcterms:W3CDTF">2026-09-16T03:38:00Z</dcterms:modified>
</cp:coreProperties>
</file>