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0631" w14:textId="77777777" w:rsidR="008273BD" w:rsidRDefault="008273BD" w:rsidP="008273B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= Ridho Atim Suistaya</w:t>
      </w:r>
    </w:p>
    <w:p w14:paraId="0F5A6364" w14:textId="77777777" w:rsidR="008273BD" w:rsidRDefault="008273BD" w:rsidP="008273B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            = 201402133</w:t>
      </w:r>
    </w:p>
    <w:p w14:paraId="19A3A1C9" w14:textId="77777777" w:rsidR="008273BD" w:rsidRDefault="008273BD" w:rsidP="008273B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= KOM A</w:t>
      </w:r>
    </w:p>
    <w:p w14:paraId="3582672C" w14:textId="77777777" w:rsidR="008273BD" w:rsidRDefault="008273BD" w:rsidP="008273B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kul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iah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>Enterprise Development Software</w:t>
      </w:r>
    </w:p>
    <w:p w14:paraId="2F52AD09" w14:textId="77777777" w:rsidR="006259C8" w:rsidRDefault="006259C8"/>
    <w:p w14:paraId="224C23FD" w14:textId="77777777" w:rsidR="008273BD" w:rsidRPr="008273BD" w:rsidRDefault="008273BD">
      <w:pPr>
        <w:rPr>
          <w:rFonts w:ascii="Times New Roman" w:hAnsi="Times New Roman" w:cs="Times New Roman"/>
          <w:sz w:val="24"/>
          <w:szCs w:val="24"/>
        </w:rPr>
      </w:pPr>
      <w:r w:rsidRPr="008273BD">
        <w:rPr>
          <w:rFonts w:ascii="Times New Roman" w:hAnsi="Times New Roman" w:cs="Times New Roman"/>
          <w:sz w:val="24"/>
          <w:szCs w:val="24"/>
        </w:rPr>
        <w:t xml:space="preserve">Modul 3 </w:t>
      </w:r>
    </w:p>
    <w:p w14:paraId="039D26FD" w14:textId="440C2DF7" w:rsidR="008273BD" w:rsidRDefault="008273BD">
      <w:pPr>
        <w:rPr>
          <w:rFonts w:ascii="Times New Roman" w:hAnsi="Times New Roman" w:cs="Times New Roman"/>
          <w:sz w:val="24"/>
          <w:szCs w:val="24"/>
        </w:rPr>
      </w:pPr>
      <w:r w:rsidRPr="008273BD">
        <w:rPr>
          <w:rFonts w:ascii="Times New Roman" w:hAnsi="Times New Roman" w:cs="Times New Roman"/>
          <w:sz w:val="24"/>
          <w:szCs w:val="24"/>
        </w:rPr>
        <w:t>Upload Data to Your Instance</w:t>
      </w:r>
    </w:p>
    <w:p w14:paraId="38939410" w14:textId="0A0719C4" w:rsidR="008273BD" w:rsidRDefault="008273BD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BB2F4EC" w14:textId="10978F10" w:rsidR="008273BD" w:rsidRDefault="008273B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berikut data yang telah di import </w:t>
      </w:r>
    </w:p>
    <w:p w14:paraId="49552AA2" w14:textId="44629F9B" w:rsidR="008273BD" w:rsidRPr="008273BD" w:rsidRDefault="008273B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273B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691E10A" wp14:editId="2DA72B4D">
            <wp:extent cx="5943600" cy="3160395"/>
            <wp:effectExtent l="0" t="0" r="0" b="1905"/>
            <wp:docPr id="50360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2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3BD" w:rsidRPr="0082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D"/>
    <w:rsid w:val="005B38D9"/>
    <w:rsid w:val="006259C8"/>
    <w:rsid w:val="008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8102"/>
  <w15:chartTrackingRefBased/>
  <w15:docId w15:val="{4D97CF84-29AD-48DA-8217-1EF78B9C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3B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suistaya</dc:creator>
  <cp:keywords/>
  <dc:description/>
  <cp:lastModifiedBy>ridho suistaya</cp:lastModifiedBy>
  <cp:revision>1</cp:revision>
  <dcterms:created xsi:type="dcterms:W3CDTF">2023-09-30T15:59:00Z</dcterms:created>
  <dcterms:modified xsi:type="dcterms:W3CDTF">2023-09-30T16:04:00Z</dcterms:modified>
</cp:coreProperties>
</file>