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0025D" w14:textId="77777777" w:rsidR="00C74768" w:rsidRDefault="00C74768" w:rsidP="00C74768">
      <w:pPr>
        <w:pStyle w:val="Title"/>
        <w:rPr>
          <w:rFonts w:ascii="Book Antiqua" w:hAnsi="Book Antiqua"/>
          <w:sz w:val="28"/>
          <w:szCs w:val="28"/>
          <w:u w:val="none"/>
          <w:lang w:val="sv-SE"/>
        </w:rPr>
      </w:pPr>
      <w:r>
        <w:rPr>
          <w:rFonts w:ascii="Book Antiqua" w:hAnsi="Book Antiqua"/>
          <w:sz w:val="28"/>
          <w:szCs w:val="28"/>
          <w:u w:val="none"/>
          <w:lang w:val="sv-SE"/>
        </w:rPr>
        <w:t xml:space="preserve">BERITA ACARA PEMERIKSAAN LAPANG OLEH ANGGOTA </w:t>
      </w:r>
    </w:p>
    <w:p w14:paraId="73F7528B" w14:textId="77777777" w:rsidR="00C74768" w:rsidRDefault="00C74768" w:rsidP="00C74768">
      <w:pPr>
        <w:pStyle w:val="Title"/>
        <w:rPr>
          <w:rFonts w:ascii="Book Antiqua" w:hAnsi="Book Antiqua"/>
          <w:sz w:val="28"/>
          <w:szCs w:val="28"/>
          <w:lang w:val="sv-SE"/>
        </w:rPr>
      </w:pPr>
      <w:r>
        <w:rPr>
          <w:rFonts w:ascii="Book Antiqua" w:hAnsi="Book Antiqua"/>
          <w:sz w:val="28"/>
          <w:szCs w:val="28"/>
          <w:lang w:val="sv-SE"/>
        </w:rPr>
        <w:t xml:space="preserve">TIM PEMERIKSAAN TANAH </w:t>
      </w:r>
    </w:p>
    <w:p w14:paraId="72269781" w14:textId="77777777" w:rsidR="00C74768" w:rsidRDefault="00C74768" w:rsidP="00C74768">
      <w:pPr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</w:p>
    <w:p w14:paraId="4D8F1730" w14:textId="3DD49622" w:rsidR="00C74768" w:rsidRDefault="00C74768" w:rsidP="00C74768">
      <w:pPr>
        <w:pStyle w:val="BodyText"/>
        <w:rPr>
          <w:rFonts w:ascii="Book Antiqua" w:hAnsi="Book Antiqua"/>
          <w:sz w:val="22"/>
          <w:szCs w:val="22"/>
          <w:lang w:val="id-ID"/>
        </w:rPr>
      </w:pPr>
      <w:r>
        <w:rPr>
          <w:rFonts w:ascii="Book Antiqua" w:hAnsi="Book Antiqua"/>
          <w:sz w:val="22"/>
          <w:szCs w:val="22"/>
          <w:lang w:val="sv-SE"/>
        </w:rPr>
        <w:tab/>
        <w:t xml:space="preserve">Pada hari </w:t>
      </w:r>
      <w:r>
        <w:rPr>
          <w:rFonts w:ascii="Book Antiqua" w:hAnsi="Book Antiqua"/>
          <w:sz w:val="22"/>
          <w:szCs w:val="22"/>
        </w:rPr>
        <w:t>${hari}</w:t>
      </w:r>
      <w:r>
        <w:rPr>
          <w:rFonts w:ascii="Book Antiqua" w:hAnsi="Book Antiqua"/>
          <w:sz w:val="22"/>
          <w:szCs w:val="22"/>
          <w:lang w:val="sv-SE"/>
        </w:rPr>
        <w:t xml:space="preserve"> Tanggal ${tanggal</w:t>
      </w:r>
      <w:r w:rsidR="004B7088">
        <w:rPr>
          <w:rFonts w:ascii="Book Antiqua" w:hAnsi="Book Antiqua"/>
          <w:sz w:val="22"/>
          <w:szCs w:val="22"/>
          <w:lang w:val="sv-SE"/>
        </w:rPr>
        <w:t>_huruf</w:t>
      </w:r>
      <w:r>
        <w:rPr>
          <w:rFonts w:ascii="Book Antiqua" w:hAnsi="Book Antiqua"/>
          <w:sz w:val="22"/>
          <w:szCs w:val="22"/>
          <w:lang w:val="sv-SE"/>
        </w:rPr>
        <w:t>}</w:t>
      </w:r>
      <w:r>
        <w:rPr>
          <w:rFonts w:ascii="Book Antiqua" w:hAnsi="Book Antiqua"/>
          <w:sz w:val="22"/>
          <w:szCs w:val="22"/>
        </w:rPr>
        <w:t xml:space="preserve"> Bulan ${bulan} Tahun ${tahun</w:t>
      </w:r>
      <w:r w:rsidR="004B7088">
        <w:rPr>
          <w:rFonts w:ascii="Book Antiqua" w:hAnsi="Book Antiqua"/>
          <w:sz w:val="22"/>
          <w:szCs w:val="22"/>
        </w:rPr>
        <w:t>_huruf</w:t>
      </w:r>
      <w:r>
        <w:rPr>
          <w:rFonts w:ascii="Book Antiqua" w:hAnsi="Book Antiqua"/>
          <w:sz w:val="22"/>
          <w:szCs w:val="22"/>
        </w:rPr>
        <w:t>}</w:t>
      </w:r>
      <w:r>
        <w:rPr>
          <w:rFonts w:ascii="Book Antiqua" w:hAnsi="Book Antiqua"/>
          <w:sz w:val="22"/>
          <w:szCs w:val="22"/>
          <w:lang w:val="sv-SE"/>
        </w:rPr>
        <w:t xml:space="preserve"> (${tanggal_peng}) Kami yang bertanda tangan di bawah ini adalah Anggota Panitia Pemeriksaan Tanah A yang bertugas ke lapang :</w:t>
      </w:r>
    </w:p>
    <w:p w14:paraId="057978DD" w14:textId="77777777" w:rsidR="00C74768" w:rsidRDefault="00C74768" w:rsidP="00C74768">
      <w:pPr>
        <w:pStyle w:val="BodyText"/>
        <w:rPr>
          <w:rFonts w:ascii="Book Antiqua" w:hAnsi="Book Antiqua"/>
          <w:sz w:val="22"/>
          <w:szCs w:val="22"/>
          <w:lang w:val="id-ID"/>
        </w:rPr>
      </w:pPr>
    </w:p>
    <w:tbl>
      <w:tblPr>
        <w:tblW w:w="0" w:type="auto"/>
        <w:tblInd w:w="-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2"/>
        <w:gridCol w:w="3118"/>
        <w:gridCol w:w="281"/>
        <w:gridCol w:w="5687"/>
      </w:tblGrid>
      <w:tr w:rsidR="00C74768" w14:paraId="5D76AC1C" w14:textId="77777777" w:rsidTr="00F34F28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01E6365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1.</w:t>
            </w:r>
          </w:p>
          <w:p w14:paraId="48D7DA81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1BE66547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70C8032C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2.</w:t>
            </w:r>
          </w:p>
          <w:p w14:paraId="442E9988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AC4DBA2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7D2ABEE6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3.</w:t>
            </w:r>
          </w:p>
        </w:tc>
        <w:tc>
          <w:tcPr>
            <w:tcW w:w="3271" w:type="dxa"/>
            <w:tcBorders>
              <w:top w:val="nil"/>
              <w:left w:val="nil"/>
              <w:bottom w:val="nil"/>
              <w:right w:val="nil"/>
            </w:tcBorders>
          </w:tcPr>
          <w:p w14:paraId="6BEA70B8" w14:textId="77777777" w:rsidR="00C74768" w:rsidRDefault="00C74768" w:rsidP="00F34F28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1BF323BB" w14:textId="77777777" w:rsidR="00C74768" w:rsidRDefault="00C74768" w:rsidP="00F34F28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59AE6B2A" w14:textId="77777777" w:rsidR="00C74768" w:rsidRDefault="00C74768" w:rsidP="00F34F28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135206DF" w14:textId="77777777" w:rsidR="00C74768" w:rsidRDefault="00C74768" w:rsidP="00F34F28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4CDE5FF8" w14:textId="77777777" w:rsidR="00C74768" w:rsidRDefault="00C74768" w:rsidP="00F34F28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NIP. </w:t>
            </w:r>
            <w:r>
              <w:rPr>
                <w:rFonts w:ascii="Book Antiqua" w:hAnsi="Book Antiqua"/>
                <w:sz w:val="22"/>
                <w:szCs w:val="22"/>
              </w:rPr>
              <w:t xml:space="preserve"> </w:t>
            </w:r>
          </w:p>
          <w:p w14:paraId="0A148776" w14:textId="77777777" w:rsidR="00C74768" w:rsidRDefault="00C74768" w:rsidP="00F34F28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509D6F97" w14:textId="77777777" w:rsidR="00C74768" w:rsidRDefault="00C74768" w:rsidP="00F34F28">
            <w:pPr>
              <w:pStyle w:val="BodyText"/>
              <w:jc w:val="lef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</w:rPr>
              <w:t>${nama_wali_nagari}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14:paraId="42CED6C3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  <w:p w14:paraId="1411C7B1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09268468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25B2389D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  <w:p w14:paraId="4132A6AB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4F30BA79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1B6E9152" w14:textId="77777777" w:rsidR="00C74768" w:rsidRDefault="00C74768" w:rsidP="00F34F28">
            <w:pPr>
              <w:pStyle w:val="BodyText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>:</w:t>
            </w:r>
          </w:p>
        </w:tc>
        <w:tc>
          <w:tcPr>
            <w:tcW w:w="6521" w:type="dxa"/>
            <w:tcBorders>
              <w:top w:val="nil"/>
              <w:left w:val="nil"/>
              <w:bottom w:val="nil"/>
              <w:right w:val="nil"/>
            </w:tcBorders>
          </w:tcPr>
          <w:p w14:paraId="7BC9B6B3" w14:textId="77777777" w:rsidR="00C74768" w:rsidRDefault="00C74768" w:rsidP="00F34F28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0472EEE9" w14:textId="77777777" w:rsidR="00C74768" w:rsidRDefault="00C74768" w:rsidP="00F34F28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14:paraId="48441A1D" w14:textId="77777777" w:rsidR="00C74768" w:rsidRDefault="00C74768" w:rsidP="00F34F28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</w:rPr>
            </w:pPr>
          </w:p>
          <w:p w14:paraId="77AAB096" w14:textId="77777777" w:rsidR="00C74768" w:rsidRDefault="00C74768" w:rsidP="00F34F28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6A455377" w14:textId="77777777" w:rsidR="00C74768" w:rsidRDefault="00C74768" w:rsidP="00F34F28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</w:p>
          <w:p w14:paraId="009FE882" w14:textId="77777777" w:rsidR="00C74768" w:rsidRDefault="00C74768" w:rsidP="00F34F28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en-US"/>
              </w:rPr>
            </w:pPr>
          </w:p>
          <w:p w14:paraId="11A76266" w14:textId="77777777" w:rsidR="00C74768" w:rsidRDefault="00C74768" w:rsidP="00F34F28">
            <w:pPr>
              <w:tabs>
                <w:tab w:val="num" w:pos="3240"/>
                <w:tab w:val="left" w:pos="3420"/>
              </w:tabs>
              <w:jc w:val="both"/>
              <w:rPr>
                <w:rFonts w:ascii="Book Antiqua" w:hAnsi="Book Antiqua"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Wali Nagari </w:t>
            </w:r>
            <w:r>
              <w:rPr>
                <w:rFonts w:ascii="Book Antiqua" w:hAnsi="Book Antiqua"/>
                <w:sz w:val="22"/>
                <w:szCs w:val="22"/>
              </w:rPr>
              <w:t>${nagari}</w:t>
            </w:r>
            <w:r>
              <w:rPr>
                <w:rFonts w:ascii="Book Antiqua" w:hAnsi="Book Antiqua"/>
                <w:sz w:val="22"/>
                <w:szCs w:val="22"/>
                <w:lang w:val="id-ID"/>
              </w:rPr>
              <w:t xml:space="preserve"> sebagai </w:t>
            </w:r>
            <w:r>
              <w:rPr>
                <w:rFonts w:ascii="Book Antiqua" w:hAnsi="Book Antiqua"/>
                <w:sz w:val="22"/>
                <w:szCs w:val="22"/>
              </w:rPr>
              <w:t>A</w:t>
            </w:r>
            <w:r>
              <w:rPr>
                <w:rFonts w:ascii="Book Antiqua" w:hAnsi="Book Antiqua"/>
                <w:sz w:val="22"/>
                <w:szCs w:val="22"/>
                <w:lang w:val="id-ID"/>
              </w:rPr>
              <w:t>nggota</w:t>
            </w:r>
          </w:p>
        </w:tc>
      </w:tr>
    </w:tbl>
    <w:p w14:paraId="2CB59756" w14:textId="77777777" w:rsidR="00C74768" w:rsidRDefault="00C74768" w:rsidP="00C74768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</w:p>
    <w:p w14:paraId="4D7B8247" w14:textId="77777777" w:rsidR="00C74768" w:rsidRDefault="00C74768" w:rsidP="00C74768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</w:p>
    <w:p w14:paraId="1641B4F0" w14:textId="77777777" w:rsidR="00C74768" w:rsidRPr="001C7FBE" w:rsidRDefault="00C74768" w:rsidP="00C74768">
      <w:pPr>
        <w:pStyle w:val="BodyText"/>
        <w:tabs>
          <w:tab w:val="left" w:pos="360"/>
          <w:tab w:val="left" w:pos="720"/>
        </w:tabs>
        <w:spacing w:line="360" w:lineRule="auto"/>
        <w:rPr>
          <w:rFonts w:ascii="Book Antiqua" w:hAnsi="Book Antiqua"/>
          <w:sz w:val="22"/>
          <w:szCs w:val="22"/>
          <w:lang w:val="sv-SE"/>
        </w:rPr>
      </w:pPr>
      <w:r>
        <w:rPr>
          <w:sz w:val="22"/>
          <w:szCs w:val="22"/>
          <w:lang w:val="sv-SE"/>
        </w:rPr>
        <w:tab/>
      </w:r>
      <w:r w:rsidRPr="001C7FBE">
        <w:rPr>
          <w:rFonts w:ascii="Book Antiqua" w:hAnsi="Book Antiqua"/>
          <w:sz w:val="22"/>
          <w:szCs w:val="22"/>
          <w:lang w:val="sv-SE"/>
        </w:rPr>
        <w:tab/>
        <w:t>Dengan ini Kami telah melakukan pemeriksaan lapang</w:t>
      </w:r>
      <w:r w:rsidRPr="001C7FBE">
        <w:rPr>
          <w:rFonts w:ascii="Book Antiqua" w:hAnsi="Book Antiqua"/>
          <w:sz w:val="22"/>
          <w:szCs w:val="22"/>
          <w:lang w:val="id-ID"/>
        </w:rPr>
        <w:t>an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atas permohonan Sdr/i.</w:t>
      </w:r>
      <w:r w:rsidRPr="001C7FBE">
        <w:rPr>
          <w:rFonts w:ascii="Book Antiqua" w:hAnsi="Book Antiqua"/>
          <w:sz w:val="22"/>
          <w:szCs w:val="22"/>
          <w:lang w:val="id-ID"/>
        </w:rPr>
        <w:t xml:space="preserve"> </w:t>
      </w:r>
      <w:r w:rsidRPr="001C7FBE">
        <w:rPr>
          <w:rFonts w:ascii="Book Antiqua" w:hAnsi="Book Antiqua"/>
          <w:sz w:val="22"/>
          <w:szCs w:val="22"/>
        </w:rPr>
        <w:t>${nama}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atas sebidang tanah seluas </w:t>
      </w:r>
      <w:r w:rsidRPr="001C7FBE">
        <w:rPr>
          <w:rFonts w:ascii="Book Antiqua" w:hAnsi="Book Antiqua"/>
          <w:sz w:val="22"/>
          <w:szCs w:val="22"/>
        </w:rPr>
        <w:t>${luas}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M</w:t>
      </w:r>
      <w:r w:rsidRPr="001C7FBE">
        <w:rPr>
          <w:rFonts w:ascii="Book Antiqua" w:hAnsi="Book Antiqua"/>
          <w:sz w:val="22"/>
          <w:szCs w:val="22"/>
          <w:vertAlign w:val="superscript"/>
          <w:lang w:val="sv-SE"/>
        </w:rPr>
        <w:t>2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</w:t>
      </w:r>
      <w:r w:rsidRPr="001C7FBE">
        <w:rPr>
          <w:rFonts w:ascii="Book Antiqua" w:hAnsi="Book Antiqua"/>
          <w:sz w:val="22"/>
          <w:szCs w:val="22"/>
          <w:lang w:val="id-ID"/>
        </w:rPr>
        <w:t>t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erletak di Jorong ${jorong} </w:t>
      </w:r>
      <w:r w:rsidRPr="001C7FBE">
        <w:rPr>
          <w:rFonts w:ascii="Book Antiqua" w:hAnsi="Book Antiqua"/>
          <w:sz w:val="22"/>
          <w:szCs w:val="22"/>
          <w:lang w:val="id-ID"/>
        </w:rPr>
        <w:t>Nagari</w:t>
      </w:r>
      <w:r w:rsidRPr="001C7FBE">
        <w:rPr>
          <w:rFonts w:ascii="Book Antiqua" w:hAnsi="Book Antiqua"/>
          <w:sz w:val="22"/>
          <w:szCs w:val="22"/>
        </w:rPr>
        <w:t xml:space="preserve"> ${nagari}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Kecamatan ${kecamatan} </w:t>
      </w:r>
      <w:r w:rsidRPr="001C7FBE">
        <w:rPr>
          <w:rFonts w:ascii="Book Antiqua" w:hAnsi="Book Antiqua"/>
          <w:sz w:val="22"/>
          <w:szCs w:val="22"/>
          <w:lang w:val="id-ID"/>
        </w:rPr>
        <w:t>Kabupaten Agam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Provinsi Sumatera Barat, </w:t>
      </w:r>
      <w:r w:rsidRPr="001C7FBE">
        <w:rPr>
          <w:rFonts w:ascii="Book Antiqua" w:hAnsi="Book Antiqua"/>
          <w:sz w:val="22"/>
          <w:szCs w:val="22"/>
          <w:lang w:val="id-ID"/>
        </w:rPr>
        <w:t>d</w:t>
      </w:r>
      <w:r w:rsidRPr="001C7FBE">
        <w:rPr>
          <w:rFonts w:ascii="Book Antiqua" w:hAnsi="Book Antiqua"/>
          <w:sz w:val="22"/>
          <w:szCs w:val="22"/>
          <w:lang w:val="sv-SE"/>
        </w:rPr>
        <w:t>engan hasil sebagai berikut:</w:t>
      </w:r>
    </w:p>
    <w:p w14:paraId="71C7182D" w14:textId="77777777" w:rsidR="00C74768" w:rsidRDefault="00C74768" w:rsidP="00C74768">
      <w:pPr>
        <w:pStyle w:val="BodyText"/>
        <w:numPr>
          <w:ilvl w:val="0"/>
          <w:numId w:val="10"/>
        </w:numPr>
        <w:tabs>
          <w:tab w:val="num" w:pos="360"/>
          <w:tab w:val="left" w:pos="720"/>
        </w:tabs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Penguasaan, Penggunaan dan Keadaan Tanah :</w:t>
      </w:r>
    </w:p>
    <w:p w14:paraId="7DF77100" w14:textId="77777777" w:rsidR="00C74768" w:rsidRDefault="00C74768" w:rsidP="00C74768">
      <w:pPr>
        <w:pStyle w:val="BodyText"/>
        <w:tabs>
          <w:tab w:val="left" w:pos="720"/>
        </w:tabs>
        <w:rPr>
          <w:rFonts w:ascii="Book Antiqua" w:hAnsi="Book Antiqua"/>
          <w:sz w:val="22"/>
          <w:szCs w:val="22"/>
          <w:lang w:val="sv-SE"/>
        </w:rPr>
      </w:pPr>
    </w:p>
    <w:p w14:paraId="18B71A8B" w14:textId="77777777" w:rsidR="00C74768" w:rsidRPr="001C7FBE" w:rsidRDefault="00C74768" w:rsidP="00C74768">
      <w:pPr>
        <w:pStyle w:val="BodyText"/>
        <w:numPr>
          <w:ilvl w:val="1"/>
          <w:numId w:val="10"/>
        </w:numPr>
        <w:tabs>
          <w:tab w:val="clear" w:pos="1485"/>
          <w:tab w:val="left" w:pos="720"/>
        </w:tabs>
        <w:spacing w:line="360" w:lineRule="auto"/>
        <w:ind w:left="709"/>
        <w:rPr>
          <w:rFonts w:ascii="Book Antiqua" w:hAnsi="Book Antiqua"/>
          <w:sz w:val="22"/>
          <w:szCs w:val="22"/>
          <w:lang w:val="sv-SE"/>
        </w:rPr>
      </w:pPr>
      <w:r w:rsidRPr="001C7FBE">
        <w:rPr>
          <w:rFonts w:ascii="Book Antiqua" w:hAnsi="Book Antiqua"/>
          <w:sz w:val="22"/>
          <w:szCs w:val="22"/>
          <w:lang w:val="sv-SE"/>
        </w:rPr>
        <w:t>Dikuasai / dimiliki oleh Sdr</w:t>
      </w:r>
      <w:r>
        <w:rPr>
          <w:rFonts w:ascii="Book Antiqua" w:hAnsi="Book Antiqua"/>
          <w:sz w:val="22"/>
          <w:szCs w:val="22"/>
          <w:lang w:val="sv-SE"/>
        </w:rPr>
        <w:t>/i</w:t>
      </w:r>
      <w:r w:rsidRPr="001C7FBE">
        <w:rPr>
          <w:rFonts w:ascii="Book Antiqua" w:hAnsi="Book Antiqua"/>
          <w:sz w:val="22"/>
          <w:szCs w:val="22"/>
          <w:lang w:val="id-ID"/>
        </w:rPr>
        <w:t>.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 </w:t>
      </w:r>
      <w:r w:rsidRPr="001C7FBE">
        <w:rPr>
          <w:rFonts w:ascii="Book Antiqua" w:hAnsi="Book Antiqua"/>
          <w:sz w:val="22"/>
          <w:szCs w:val="22"/>
        </w:rPr>
        <w:t>${nama}</w:t>
      </w:r>
      <w:r w:rsidRPr="001C7FBE">
        <w:rPr>
          <w:rFonts w:ascii="Book Antiqua" w:hAnsi="Book Antiqua"/>
          <w:sz w:val="22"/>
          <w:szCs w:val="22"/>
          <w:lang w:val="sv-SE"/>
        </w:rPr>
        <w:t xml:space="preserve">, berdasarkan Surat Pernyataan Penguasaan Fisik Bidang Tanah tanggal </w:t>
      </w:r>
      <w:r w:rsidRPr="001C7FBE">
        <w:rPr>
          <w:rFonts w:ascii="Book Antiqua" w:hAnsi="Book Antiqua"/>
          <w:sz w:val="22"/>
          <w:szCs w:val="22"/>
        </w:rPr>
        <w:t>${tanggal_penguasaan_fisik}</w:t>
      </w:r>
    </w:p>
    <w:p w14:paraId="4381FE9E" w14:textId="77777777" w:rsidR="00C74768" w:rsidRPr="001C7FBE" w:rsidRDefault="00C74768" w:rsidP="00C74768">
      <w:pPr>
        <w:pStyle w:val="BodyText"/>
        <w:numPr>
          <w:ilvl w:val="1"/>
          <w:numId w:val="10"/>
        </w:numPr>
        <w:tabs>
          <w:tab w:val="num" w:pos="720"/>
        </w:tabs>
        <w:spacing w:after="240" w:line="360" w:lineRule="auto"/>
        <w:ind w:left="720" w:hanging="403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lang w:val="id-ID"/>
        </w:rPr>
        <w:t xml:space="preserve">Peruntukan </w:t>
      </w:r>
      <w:r>
        <w:rPr>
          <w:rFonts w:ascii="Book Antiqua" w:hAnsi="Book Antiqua"/>
          <w:sz w:val="22"/>
          <w:szCs w:val="22"/>
        </w:rPr>
        <w:t>Penggunaan tanah</w:t>
      </w:r>
      <w:r>
        <w:rPr>
          <w:rFonts w:ascii="Book Antiqua" w:hAnsi="Book Antiqua"/>
          <w:sz w:val="22"/>
          <w:szCs w:val="22"/>
          <w:lang w:val="id-ID"/>
        </w:rPr>
        <w:t xml:space="preserve"> adalah untuk </w:t>
      </w:r>
      <w:r>
        <w:rPr>
          <w:rFonts w:ascii="Book Antiqua" w:hAnsi="Book Antiqua"/>
          <w:sz w:val="22"/>
          <w:szCs w:val="22"/>
        </w:rPr>
        <w:t>${penggunaan_saat_ini}</w:t>
      </w:r>
      <w:r>
        <w:rPr>
          <w:rFonts w:ascii="Book Antiqua" w:hAnsi="Book Antiqua"/>
          <w:sz w:val="22"/>
          <w:szCs w:val="22"/>
          <w:lang w:val="id-ID"/>
        </w:rPr>
        <w:t xml:space="preserve"> yang terletak diluar Kawasan Hutan atau Areal Penggunaan Lain (APL).</w:t>
      </w:r>
    </w:p>
    <w:p w14:paraId="6D11CF1C" w14:textId="77777777" w:rsidR="00C74768" w:rsidRDefault="00C74768" w:rsidP="00C74768">
      <w:pPr>
        <w:pStyle w:val="BodyText"/>
        <w:numPr>
          <w:ilvl w:val="0"/>
          <w:numId w:val="10"/>
        </w:numPr>
        <w:tabs>
          <w:tab w:val="clear" w:pos="2340"/>
          <w:tab w:val="num" w:pos="360"/>
          <w:tab w:val="left" w:pos="720"/>
          <w:tab w:val="left" w:pos="2520"/>
        </w:tabs>
        <w:spacing w:after="240" w:line="360" w:lineRule="auto"/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</w:rPr>
        <w:t xml:space="preserve">Keadaan </w:t>
      </w:r>
      <w:r>
        <w:rPr>
          <w:rFonts w:ascii="Book Antiqua" w:hAnsi="Book Antiqua"/>
          <w:sz w:val="22"/>
          <w:szCs w:val="22"/>
          <w:lang w:val="id-ID"/>
        </w:rPr>
        <w:t>fisik tanah dilapangan pada saat pemeriksaan lapangan adalah .................</w:t>
      </w:r>
      <w:r>
        <w:rPr>
          <w:rFonts w:ascii="Book Antiqua" w:hAnsi="Book Antiqua"/>
          <w:sz w:val="22"/>
          <w:szCs w:val="22"/>
        </w:rPr>
        <w:t>............</w:t>
      </w:r>
      <w:r>
        <w:rPr>
          <w:rFonts w:ascii="Book Antiqua" w:hAnsi="Book Antiqua"/>
          <w:sz w:val="22"/>
          <w:szCs w:val="22"/>
          <w:lang w:val="id-ID"/>
        </w:rPr>
        <w:t xml:space="preserve">....................... dan bidang tanah tersebut sudah dipasang tanda batasnya. </w:t>
      </w:r>
    </w:p>
    <w:p w14:paraId="5F434B99" w14:textId="77777777" w:rsidR="00C74768" w:rsidRPr="001C7FBE" w:rsidRDefault="00C74768" w:rsidP="00C74768">
      <w:pPr>
        <w:pStyle w:val="BodyText"/>
        <w:numPr>
          <w:ilvl w:val="0"/>
          <w:numId w:val="10"/>
        </w:numPr>
        <w:tabs>
          <w:tab w:val="num" w:pos="360"/>
          <w:tab w:val="left" w:pos="720"/>
        </w:tabs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Batas-batas bidang tanah yang dimohon :</w:t>
      </w:r>
    </w:p>
    <w:p w14:paraId="33B8121C" w14:textId="77777777" w:rsidR="00C74768" w:rsidRPr="001C7FBE" w:rsidRDefault="00C74768" w:rsidP="00C74768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Utara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${utara}</w:t>
      </w:r>
    </w:p>
    <w:p w14:paraId="379B9ABB" w14:textId="77777777" w:rsidR="00C74768" w:rsidRPr="001C7FBE" w:rsidRDefault="00C74768" w:rsidP="00C74768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Selatan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${selatan}</w:t>
      </w:r>
    </w:p>
    <w:p w14:paraId="678BDA9D" w14:textId="77777777" w:rsidR="00C74768" w:rsidRPr="001C7FBE" w:rsidRDefault="00C74768" w:rsidP="00C74768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Barat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${barat}</w:t>
      </w:r>
    </w:p>
    <w:p w14:paraId="7B4E9B56" w14:textId="77777777" w:rsidR="00C74768" w:rsidRPr="001C7FBE" w:rsidRDefault="00C74768" w:rsidP="00C74768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</w:rPr>
      </w:pPr>
      <w:r w:rsidRPr="001C7FBE">
        <w:rPr>
          <w:rFonts w:ascii="Book Antiqua" w:hAnsi="Book Antiqua"/>
          <w:sz w:val="22"/>
          <w:szCs w:val="22"/>
          <w:lang w:val="sv-SE"/>
        </w:rPr>
        <w:t>Sebelah Timur</w:t>
      </w:r>
      <w:r w:rsidRPr="001C7FBE">
        <w:rPr>
          <w:rFonts w:ascii="Book Antiqua" w:hAnsi="Book Antiqua"/>
          <w:sz w:val="22"/>
          <w:szCs w:val="22"/>
          <w:lang w:val="sv-SE"/>
        </w:rPr>
        <w:tab/>
        <w:t>: ${timur}</w:t>
      </w:r>
    </w:p>
    <w:p w14:paraId="11AA3E70" w14:textId="77777777" w:rsidR="00C74768" w:rsidRDefault="00C74768" w:rsidP="00C74768">
      <w:pPr>
        <w:pStyle w:val="BodyText"/>
        <w:tabs>
          <w:tab w:val="left" w:pos="360"/>
          <w:tab w:val="left" w:pos="2160"/>
        </w:tabs>
        <w:ind w:left="360"/>
        <w:rPr>
          <w:rFonts w:ascii="Book Antiqua" w:hAnsi="Book Antiqua"/>
          <w:sz w:val="22"/>
          <w:szCs w:val="22"/>
          <w:lang w:val="sv-SE"/>
        </w:rPr>
      </w:pPr>
    </w:p>
    <w:p w14:paraId="4B29FC78" w14:textId="77777777" w:rsidR="00C74768" w:rsidRDefault="00C74768" w:rsidP="00C74768">
      <w:pPr>
        <w:pStyle w:val="BodyText"/>
        <w:numPr>
          <w:ilvl w:val="0"/>
          <w:numId w:val="10"/>
        </w:numPr>
        <w:tabs>
          <w:tab w:val="num" w:pos="360"/>
          <w:tab w:val="left" w:pos="720"/>
        </w:tabs>
        <w:spacing w:line="360" w:lineRule="auto"/>
        <w:ind w:left="360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>Tidak</w:t>
      </w:r>
      <w:r>
        <w:rPr>
          <w:rFonts w:ascii="Book Antiqua" w:hAnsi="Book Antiqua"/>
          <w:sz w:val="22"/>
          <w:szCs w:val="22"/>
          <w:lang w:val="id-ID"/>
        </w:rPr>
        <w:t xml:space="preserve"> ada</w:t>
      </w:r>
      <w:r>
        <w:rPr>
          <w:rFonts w:ascii="Book Antiqua" w:hAnsi="Book Antiqua"/>
          <w:sz w:val="22"/>
          <w:szCs w:val="22"/>
          <w:lang w:val="sv-SE"/>
        </w:rPr>
        <w:t xml:space="preserve"> yang keberatan dari pihak lain pada saat pemeriksaan lapang.</w:t>
      </w:r>
    </w:p>
    <w:p w14:paraId="24C760C3" w14:textId="77777777" w:rsidR="00C74768" w:rsidRDefault="00C74768" w:rsidP="00C74768">
      <w:pPr>
        <w:pStyle w:val="BodyText"/>
        <w:tabs>
          <w:tab w:val="left" w:pos="360"/>
          <w:tab w:val="left" w:pos="720"/>
        </w:tabs>
        <w:spacing w:before="240" w:line="360" w:lineRule="auto"/>
        <w:rPr>
          <w:rFonts w:ascii="Book Antiqua" w:hAnsi="Book Antiqua"/>
          <w:sz w:val="22"/>
          <w:szCs w:val="22"/>
          <w:lang w:val="sv-SE"/>
        </w:rPr>
      </w:pPr>
      <w:r>
        <w:rPr>
          <w:rFonts w:ascii="Book Antiqua" w:hAnsi="Book Antiqua"/>
          <w:sz w:val="22"/>
          <w:szCs w:val="22"/>
          <w:lang w:val="sv-SE"/>
        </w:rPr>
        <w:tab/>
      </w:r>
      <w:r>
        <w:rPr>
          <w:rFonts w:ascii="Book Antiqua" w:hAnsi="Book Antiqua"/>
          <w:sz w:val="22"/>
          <w:szCs w:val="22"/>
          <w:lang w:val="sv-SE"/>
        </w:rPr>
        <w:tab/>
        <w:t>Demikian hasil pemeriksaan ini dibuat untuk dipergunakan sebagaimana mestinya.</w:t>
      </w:r>
    </w:p>
    <w:p w14:paraId="0FD7D22A" w14:textId="77777777" w:rsidR="00C74768" w:rsidRDefault="00C74768" w:rsidP="00C74768">
      <w:pPr>
        <w:tabs>
          <w:tab w:val="left" w:pos="4680"/>
        </w:tabs>
        <w:jc w:val="center"/>
        <w:rPr>
          <w:rFonts w:ascii="Book Antiqua" w:hAnsi="Book Antiqua"/>
          <w:sz w:val="22"/>
          <w:szCs w:val="22"/>
          <w:lang w:val="en-US"/>
        </w:rPr>
      </w:pPr>
      <w:r>
        <w:rPr>
          <w:rFonts w:ascii="Book Antiqua" w:hAnsi="Book Antiqua"/>
          <w:sz w:val="22"/>
          <w:szCs w:val="22"/>
        </w:rPr>
        <w:t>Anggota Tim Pemeriksaan Tanah</w:t>
      </w:r>
    </w:p>
    <w:p w14:paraId="65A64702" w14:textId="77777777" w:rsidR="00C74768" w:rsidRDefault="00C74768" w:rsidP="00C74768">
      <w:pPr>
        <w:tabs>
          <w:tab w:val="left" w:pos="4680"/>
        </w:tabs>
        <w:jc w:val="center"/>
        <w:rPr>
          <w:rFonts w:ascii="Book Antiqua" w:hAnsi="Book Antiqua"/>
          <w:sz w:val="22"/>
          <w:szCs w:val="22"/>
        </w:rPr>
      </w:pPr>
    </w:p>
    <w:p w14:paraId="36FF08F2" w14:textId="77777777" w:rsidR="00C74768" w:rsidRDefault="00C74768" w:rsidP="00C74768">
      <w:pPr>
        <w:tabs>
          <w:tab w:val="left" w:pos="4500"/>
        </w:tabs>
        <w:rPr>
          <w:rFonts w:ascii="Book Antiqua" w:hAnsi="Book Antiqua"/>
          <w:sz w:val="22"/>
          <w:szCs w:val="22"/>
        </w:rPr>
      </w:pPr>
    </w:p>
    <w:p w14:paraId="7106F0FF" w14:textId="77777777" w:rsidR="00C74768" w:rsidRDefault="00C74768" w:rsidP="00C74768">
      <w:pPr>
        <w:numPr>
          <w:ilvl w:val="0"/>
          <w:numId w:val="11"/>
        </w:numPr>
        <w:tabs>
          <w:tab w:val="clear" w:pos="4140"/>
          <w:tab w:val="num" w:pos="1440"/>
          <w:tab w:val="left" w:pos="5040"/>
        </w:tabs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u w:val="single"/>
        </w:rPr>
        <w:t xml:space="preserve">                                                </w:t>
      </w: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3258529C" w14:textId="77777777" w:rsidR="00C74768" w:rsidRDefault="00C74768" w:rsidP="00C74768">
      <w:pPr>
        <w:tabs>
          <w:tab w:val="num" w:pos="1440"/>
          <w:tab w:val="left" w:pos="5040"/>
        </w:tabs>
        <w:ind w:left="144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  <w:lang w:val="en-US"/>
        </w:rPr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0165FAC6" w14:textId="77777777" w:rsidR="00C74768" w:rsidRDefault="00C74768" w:rsidP="00C74768">
      <w:pPr>
        <w:tabs>
          <w:tab w:val="num" w:pos="1440"/>
          <w:tab w:val="left" w:pos="5040"/>
        </w:tabs>
        <w:ind w:left="1440" w:hanging="360"/>
        <w:rPr>
          <w:rFonts w:ascii="Book Antiqua" w:hAnsi="Book Antiqua"/>
          <w:sz w:val="22"/>
          <w:szCs w:val="22"/>
        </w:rPr>
      </w:pPr>
    </w:p>
    <w:p w14:paraId="40523813" w14:textId="77777777" w:rsidR="00C74768" w:rsidRDefault="00C74768" w:rsidP="00C74768">
      <w:pPr>
        <w:numPr>
          <w:ilvl w:val="0"/>
          <w:numId w:val="11"/>
        </w:numPr>
        <w:tabs>
          <w:tab w:val="clear" w:pos="4140"/>
          <w:tab w:val="num" w:pos="1440"/>
          <w:tab w:val="left" w:pos="5760"/>
        </w:tabs>
        <w:ind w:left="144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  <w:u w:val="single"/>
        </w:rPr>
        <w:t xml:space="preserve">                                                   </w:t>
      </w:r>
      <w:r>
        <w:rPr>
          <w:rFonts w:ascii="Book Antiqua" w:hAnsi="Book Antiqua"/>
          <w:sz w:val="22"/>
          <w:szCs w:val="22"/>
        </w:rPr>
        <w:t xml:space="preserve">  </w:t>
      </w:r>
      <w:r>
        <w:rPr>
          <w:rFonts w:ascii="Book Antiqua" w:hAnsi="Book Antiqua"/>
          <w:sz w:val="22"/>
          <w:szCs w:val="22"/>
        </w:rPr>
        <w:tab/>
        <w:t>( ……………………………… )</w:t>
      </w:r>
    </w:p>
    <w:p w14:paraId="2D3E08F2" w14:textId="77777777" w:rsidR="00C74768" w:rsidRDefault="00C74768" w:rsidP="00C74768">
      <w:pPr>
        <w:tabs>
          <w:tab w:val="num" w:pos="1440"/>
          <w:tab w:val="left" w:pos="5760"/>
        </w:tabs>
        <w:ind w:left="1440" w:hanging="360"/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  <w:lang w:val="en-US"/>
        </w:rPr>
        <w:t xml:space="preserve"> </w:t>
      </w:r>
      <w:r>
        <w:rPr>
          <w:rFonts w:ascii="Book Antiqua" w:hAnsi="Book Antiqua"/>
          <w:sz w:val="22"/>
          <w:szCs w:val="22"/>
          <w:lang w:val="id-ID"/>
        </w:rPr>
        <w:t xml:space="preserve"> </w:t>
      </w:r>
      <w:r>
        <w:rPr>
          <w:rFonts w:ascii="Book Antiqua" w:hAnsi="Book Antiqua"/>
          <w:sz w:val="22"/>
          <w:szCs w:val="22"/>
        </w:rPr>
        <w:t xml:space="preserve"> </w:t>
      </w:r>
    </w:p>
    <w:p w14:paraId="3FE9FB43" w14:textId="77777777" w:rsidR="00C74768" w:rsidRDefault="00C74768" w:rsidP="00C74768">
      <w:pPr>
        <w:tabs>
          <w:tab w:val="num" w:pos="1440"/>
          <w:tab w:val="left" w:pos="5760"/>
        </w:tabs>
        <w:ind w:left="1440" w:hanging="360"/>
        <w:rPr>
          <w:rFonts w:ascii="Book Antiqua" w:hAnsi="Book Antiqua"/>
          <w:sz w:val="22"/>
          <w:szCs w:val="22"/>
        </w:rPr>
      </w:pPr>
    </w:p>
    <w:p w14:paraId="0E5920E5" w14:textId="384BBAD5" w:rsidR="00C74768" w:rsidRDefault="00C74768" w:rsidP="00C74768">
      <w:pPr>
        <w:numPr>
          <w:ilvl w:val="0"/>
          <w:numId w:val="11"/>
        </w:numPr>
        <w:tabs>
          <w:tab w:val="clear" w:pos="4140"/>
          <w:tab w:val="num" w:pos="1440"/>
          <w:tab w:val="left" w:pos="5760"/>
        </w:tabs>
        <w:ind w:left="1440"/>
        <w:rPr>
          <w:rFonts w:ascii="Book Antiqua" w:hAnsi="Book Antiqua"/>
          <w:sz w:val="22"/>
          <w:szCs w:val="22"/>
        </w:rPr>
      </w:pPr>
      <w:r w:rsidRPr="002A1D60">
        <w:rPr>
          <w:rFonts w:ascii="Book Antiqua" w:hAnsi="Book Antiqua"/>
          <w:sz w:val="22"/>
          <w:szCs w:val="22"/>
          <w:u w:val="single"/>
        </w:rPr>
        <w:t>${nama_wali_nagari}</w:t>
      </w:r>
      <w:r>
        <w:rPr>
          <w:rFonts w:ascii="Book Antiqua" w:hAnsi="Book Antiqua"/>
          <w:sz w:val="22"/>
          <w:szCs w:val="22"/>
        </w:rPr>
        <w:t xml:space="preserve"> </w:t>
      </w:r>
      <w:r w:rsidR="00497345">
        <w:rPr>
          <w:rFonts w:ascii="Book Antiqua" w:hAnsi="Book Antiqua"/>
          <w:sz w:val="22"/>
          <w:szCs w:val="22"/>
        </w:rPr>
        <w:tab/>
      </w:r>
      <w:r>
        <w:rPr>
          <w:rFonts w:ascii="Book Antiqua" w:hAnsi="Book Antiqua"/>
          <w:sz w:val="22"/>
          <w:szCs w:val="22"/>
        </w:rPr>
        <w:t>( ……………………………… )</w:t>
      </w:r>
    </w:p>
    <w:p w14:paraId="0C4FA5B8" w14:textId="77777777" w:rsidR="00C74768" w:rsidRDefault="00C74768" w:rsidP="00C74768">
      <w:pPr>
        <w:tabs>
          <w:tab w:val="num" w:pos="1440"/>
          <w:tab w:val="left" w:pos="5760"/>
        </w:tabs>
        <w:ind w:left="1440"/>
        <w:rPr>
          <w:rFonts w:ascii="Book Antiqua" w:hAnsi="Book Antiqua"/>
          <w:noProof/>
          <w:sz w:val="22"/>
          <w:szCs w:val="22"/>
        </w:rPr>
      </w:pPr>
      <w:r>
        <w:rPr>
          <w:rFonts w:ascii="Book Antiqua" w:hAnsi="Book Antiqua"/>
          <w:noProof/>
          <w:sz w:val="22"/>
          <w:szCs w:val="22"/>
          <w:lang w:val="id-ID"/>
        </w:rPr>
        <w:t>Wali Nagari</w:t>
      </w:r>
      <w:r>
        <w:rPr>
          <w:rFonts w:ascii="Book Antiqua" w:hAnsi="Book Antiqua"/>
          <w:noProof/>
          <w:sz w:val="22"/>
          <w:szCs w:val="22"/>
        </w:rPr>
        <w:t xml:space="preserve"> ${nagari} </w:t>
      </w:r>
    </w:p>
    <w:p w14:paraId="669543FB" w14:textId="77777777" w:rsidR="00C74768" w:rsidRDefault="00C74768" w:rsidP="00C74768"/>
    <w:p w14:paraId="075DE09C" w14:textId="77777777" w:rsidR="00C74768" w:rsidRPr="00230DF9" w:rsidRDefault="00C74768" w:rsidP="00C74768"/>
    <w:p w14:paraId="7F9B1801" w14:textId="68CA5402" w:rsidR="00050893" w:rsidRDefault="00050893" w:rsidP="00C74768"/>
    <w:p w14:paraId="3505BE7F" w14:textId="3869EBF3" w:rsidR="006B5F72" w:rsidRDefault="006B5F72" w:rsidP="00C74768"/>
    <w:p w14:paraId="528D8CA3" w14:textId="1B592E5F" w:rsidR="006B5F72" w:rsidRDefault="006B5F72" w:rsidP="00C74768"/>
    <w:p w14:paraId="4754AE3B" w14:textId="16ACDE5C" w:rsidR="006B5F72" w:rsidRDefault="006B5F72" w:rsidP="00C74768"/>
    <w:p w14:paraId="055F3067" w14:textId="12498D8A" w:rsidR="006B5F72" w:rsidRDefault="006B5F72" w:rsidP="006B5F72">
      <w:pPr>
        <w:jc w:val="center"/>
        <w:rPr>
          <w:rFonts w:ascii="Book Antiqua" w:hAnsi="Book Antiqua"/>
          <w:b/>
          <w:lang w:val="sv-SE" w:eastAsia="en-US"/>
        </w:rPr>
      </w:pPr>
      <w:r>
        <w:rPr>
          <w:rFonts w:ascii="Book Antiqua" w:hAnsi="Book Antiqua"/>
          <w:b/>
          <w:lang w:val="sv-SE"/>
        </w:rPr>
        <w:lastRenderedPageBreak/>
        <w:t>TIM PEMERIKSAAN TANAH</w:t>
      </w:r>
    </w:p>
    <w:p w14:paraId="2FD09DFC" w14:textId="77777777" w:rsidR="006B5F72" w:rsidRDefault="006B5F72" w:rsidP="006B5F72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lang w:val="sv-SE"/>
        </w:rPr>
      </w:pPr>
    </w:p>
    <w:p w14:paraId="714999B8" w14:textId="77777777" w:rsidR="006B5F72" w:rsidRDefault="006B5F72" w:rsidP="006B5F72">
      <w:pPr>
        <w:tabs>
          <w:tab w:val="left" w:pos="-3060"/>
          <w:tab w:val="left" w:pos="-2880"/>
          <w:tab w:val="left" w:pos="360"/>
        </w:tabs>
        <w:ind w:left="780"/>
        <w:rPr>
          <w:rFonts w:ascii="Book Antiqua" w:hAnsi="Book Antiqua"/>
          <w:b/>
          <w:sz w:val="20"/>
          <w:szCs w:val="20"/>
          <w:lang w:val="sv-SE"/>
        </w:rPr>
      </w:pPr>
    </w:p>
    <w:p w14:paraId="2F9B2B7E" w14:textId="77777777" w:rsidR="006B5F72" w:rsidRDefault="006B5F72" w:rsidP="006B5F72">
      <w:pPr>
        <w:spacing w:line="120" w:lineRule="auto"/>
        <w:jc w:val="center"/>
        <w:rPr>
          <w:rFonts w:ascii="Book Antiqua" w:hAnsi="Book Antiqua"/>
          <w:b/>
          <w:sz w:val="22"/>
          <w:szCs w:val="22"/>
          <w:lang w:val="en-US"/>
        </w:rPr>
      </w:pPr>
    </w:p>
    <w:tbl>
      <w:tblPr>
        <w:tblW w:w="7040" w:type="dxa"/>
        <w:tblInd w:w="1117" w:type="dxa"/>
        <w:tblLook w:val="01E0" w:firstRow="1" w:lastRow="1" w:firstColumn="1" w:lastColumn="1" w:noHBand="0" w:noVBand="0"/>
      </w:tblPr>
      <w:tblGrid>
        <w:gridCol w:w="881"/>
        <w:gridCol w:w="6159"/>
      </w:tblGrid>
      <w:tr w:rsidR="006B5F72" w14:paraId="347FE684" w14:textId="77777777" w:rsidTr="006B5F72">
        <w:trPr>
          <w:trHeight w:val="2210"/>
        </w:trPr>
        <w:tc>
          <w:tcPr>
            <w:tcW w:w="881" w:type="dxa"/>
          </w:tcPr>
          <w:p w14:paraId="6EE06028" w14:textId="77777777" w:rsidR="006B5F72" w:rsidRDefault="006B5F72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6159" w:type="dxa"/>
          </w:tcPr>
          <w:p w14:paraId="30D5C123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Penetapan Hak dan Pendaftaran</w:t>
            </w:r>
          </w:p>
          <w:p w14:paraId="135F370E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Ketua merangkap Anggota</w:t>
            </w:r>
          </w:p>
          <w:p w14:paraId="46CFD7AC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2E91B52E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26E07B6E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CEBFD03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54560B98" w14:textId="15F0BD95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LENY WIDIA, S.H.</w:t>
            </w:r>
          </w:p>
          <w:p w14:paraId="0407A635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NIP. 19730729 201408 2 002</w:t>
            </w:r>
          </w:p>
        </w:tc>
      </w:tr>
    </w:tbl>
    <w:p w14:paraId="29BB36B0" w14:textId="77777777" w:rsidR="006B5F72" w:rsidRDefault="006B5F72" w:rsidP="006B5F72">
      <w:pPr>
        <w:spacing w:line="120" w:lineRule="auto"/>
        <w:rPr>
          <w:rFonts w:ascii="Book Antiqua" w:hAnsi="Book Antiqua" w:cs="Arial"/>
          <w:b/>
          <w:sz w:val="22"/>
          <w:szCs w:val="22"/>
          <w:lang w:val="en-US" w:eastAsia="en-US"/>
        </w:rPr>
      </w:pPr>
    </w:p>
    <w:p w14:paraId="0E2DC486" w14:textId="77777777" w:rsidR="006B5F72" w:rsidRDefault="006B5F72" w:rsidP="006B5F72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0CD90034" w14:textId="77777777" w:rsidR="006B5F72" w:rsidRDefault="006B5F72" w:rsidP="006B5F72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p w14:paraId="7BE99537" w14:textId="77777777" w:rsidR="006B5F72" w:rsidRDefault="006B5F72" w:rsidP="006B5F72">
      <w:pPr>
        <w:spacing w:line="120" w:lineRule="auto"/>
        <w:jc w:val="center"/>
        <w:rPr>
          <w:rFonts w:ascii="Book Antiqua" w:hAnsi="Book Antiqua"/>
          <w:b/>
          <w:sz w:val="22"/>
          <w:szCs w:val="22"/>
        </w:rPr>
      </w:pPr>
    </w:p>
    <w:tbl>
      <w:tblPr>
        <w:tblW w:w="10238" w:type="dxa"/>
        <w:tblInd w:w="-284" w:type="dxa"/>
        <w:tblLook w:val="01E0" w:firstRow="1" w:lastRow="1" w:firstColumn="1" w:lastColumn="1" w:noHBand="0" w:noVBand="0"/>
      </w:tblPr>
      <w:tblGrid>
        <w:gridCol w:w="396"/>
        <w:gridCol w:w="4262"/>
        <w:gridCol w:w="810"/>
        <w:gridCol w:w="4770"/>
      </w:tblGrid>
      <w:tr w:rsidR="006B5F72" w14:paraId="1238B141" w14:textId="77777777" w:rsidTr="006B5F72">
        <w:trPr>
          <w:trHeight w:val="2527"/>
        </w:trPr>
        <w:tc>
          <w:tcPr>
            <w:tcW w:w="396" w:type="dxa"/>
          </w:tcPr>
          <w:p w14:paraId="4B0E6660" w14:textId="77777777" w:rsidR="006B5F72" w:rsidRDefault="006B5F72">
            <w:pPr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262" w:type="dxa"/>
          </w:tcPr>
          <w:p w14:paraId="027A5369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Survei dan Pemetaan</w:t>
            </w:r>
          </w:p>
          <w:p w14:paraId="29DE9127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it-IT"/>
              </w:rPr>
              <w:t>Wakil Ketua merangkap Anggota</w:t>
            </w:r>
          </w:p>
          <w:p w14:paraId="5A734CE0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145917B4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38EEFE34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439AD201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25774449" w14:textId="77777777" w:rsidR="006B5F72" w:rsidRDefault="006B5F72">
            <w:pPr>
              <w:jc w:val="center"/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6B8368C7" w14:textId="7E61FEA3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ULIL AMRI, S.ST.</w:t>
            </w:r>
          </w:p>
          <w:p w14:paraId="2B578657" w14:textId="77777777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NIP. 19841202 200604 1 004</w:t>
            </w:r>
          </w:p>
          <w:p w14:paraId="57C98EBF" w14:textId="77777777" w:rsidR="006B5F72" w:rsidRDefault="006B5F72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6A7618BD" w14:textId="77777777" w:rsidR="006B5F72" w:rsidRDefault="006B5F72">
            <w:pPr>
              <w:jc w:val="right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14:paraId="4FA00551" w14:textId="77777777" w:rsidR="006B5F72" w:rsidRDefault="006B5F72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8F8DB87" w14:textId="77777777" w:rsidR="006B5F72" w:rsidRDefault="006B5F72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E0AA17D" w14:textId="77777777" w:rsidR="006B5F72" w:rsidRDefault="006B5F72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48E1EAE9" w14:textId="77777777" w:rsidR="006B5F72" w:rsidRDefault="006B5F72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DFDD6D2" w14:textId="77777777" w:rsidR="006B5F72" w:rsidRDefault="006B5F72">
            <w:pPr>
              <w:spacing w:line="120" w:lineRule="auto"/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2E26F887" w14:textId="77777777" w:rsidR="006B5F72" w:rsidRDefault="006B5F72">
            <w:pPr>
              <w:rPr>
                <w:rFonts w:ascii="Book Antiqua" w:hAnsi="Book Antiqua"/>
                <w:sz w:val="22"/>
                <w:szCs w:val="22"/>
              </w:rPr>
            </w:pPr>
          </w:p>
          <w:p w14:paraId="28191C66" w14:textId="77777777" w:rsidR="006B5F72" w:rsidRDefault="006B5F72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  <w:p w14:paraId="66634839" w14:textId="77777777" w:rsidR="006B5F72" w:rsidRDefault="006B5F72">
            <w:pPr>
              <w:spacing w:line="120" w:lineRule="auto"/>
              <w:jc w:val="center"/>
              <w:rPr>
                <w:rFonts w:ascii="Book Antiqua" w:hAnsi="Book Antiqua"/>
                <w:sz w:val="22"/>
                <w:szCs w:val="22"/>
              </w:rPr>
            </w:pPr>
          </w:p>
        </w:tc>
        <w:tc>
          <w:tcPr>
            <w:tcW w:w="4770" w:type="dxa"/>
          </w:tcPr>
          <w:p w14:paraId="09D6A460" w14:textId="54C141B4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Kepala Seksi Penataan dan Pemberdayaan</w:t>
            </w:r>
          </w:p>
          <w:p w14:paraId="0A6CBF69" w14:textId="77777777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08F7CC08" w14:textId="77777777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255AFAD1" w14:textId="77777777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2E54E856" w14:textId="77777777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0A61FEDE" w14:textId="77777777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6C7B3308" w14:textId="77777777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10"/>
                <w:szCs w:val="10"/>
                <w:lang w:val="fi-FI"/>
              </w:rPr>
            </w:pPr>
          </w:p>
          <w:p w14:paraId="4D61B670" w14:textId="474D5FD3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ZIKRI ILHAMSYAH, S.A.B., M.M.</w:t>
            </w:r>
          </w:p>
          <w:p w14:paraId="38A0BC55" w14:textId="7D2223DF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NIP. </w:t>
            </w:r>
            <w:r w:rsidRPr="006B5F72">
              <w:rPr>
                <w:rFonts w:ascii="Book Antiqua" w:hAnsi="Book Antiqua"/>
                <w:b/>
                <w:sz w:val="22"/>
                <w:szCs w:val="22"/>
              </w:rPr>
              <w:t>19840821 200804 1 001</w:t>
            </w:r>
          </w:p>
          <w:p w14:paraId="0965D3F6" w14:textId="77777777" w:rsidR="006B5F72" w:rsidRDefault="006B5F72">
            <w:pPr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228137FF" w14:textId="77777777" w:rsidR="006B5F72" w:rsidRDefault="006B5F72">
            <w:pPr>
              <w:spacing w:line="120" w:lineRule="auto"/>
              <w:ind w:left="225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  <w:p w14:paraId="524DEAE2" w14:textId="77777777" w:rsidR="006B5F72" w:rsidRDefault="006B5F72">
            <w:pPr>
              <w:spacing w:line="120" w:lineRule="auto"/>
              <w:ind w:left="225" w:firstLine="720"/>
              <w:jc w:val="center"/>
              <w:rPr>
                <w:rFonts w:ascii="Book Antiqua" w:hAnsi="Book Antiqua"/>
                <w:sz w:val="22"/>
                <w:szCs w:val="22"/>
                <w:lang w:val="it-IT"/>
              </w:rPr>
            </w:pPr>
          </w:p>
        </w:tc>
      </w:tr>
      <w:tr w:rsidR="006B5F72" w14:paraId="74BF396A" w14:textId="77777777" w:rsidTr="006B5F72">
        <w:tc>
          <w:tcPr>
            <w:tcW w:w="396" w:type="dxa"/>
          </w:tcPr>
          <w:p w14:paraId="23F4B33A" w14:textId="77777777" w:rsidR="006B5F72" w:rsidRDefault="006B5F72">
            <w:pPr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  <w:tc>
          <w:tcPr>
            <w:tcW w:w="4262" w:type="dxa"/>
          </w:tcPr>
          <w:p w14:paraId="7D8C7CC7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Penata Pertanahan Pertama</w:t>
            </w:r>
          </w:p>
          <w:p w14:paraId="119BCDCA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Sekretaris bukan Anggota</w:t>
            </w:r>
          </w:p>
          <w:p w14:paraId="21327CA7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28E4C3F9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d-ID"/>
              </w:rPr>
            </w:pPr>
          </w:p>
          <w:p w14:paraId="6B3EEEDD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  <w:p w14:paraId="685E7218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A4BEC72" w14:textId="77777777" w:rsidR="006B5F72" w:rsidRDefault="006B5F72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DBA9035" w14:textId="77777777" w:rsidR="006B5F72" w:rsidRDefault="006B5F72">
            <w:pPr>
              <w:spacing w:line="120" w:lineRule="auto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  <w:p w14:paraId="193AFCF9" w14:textId="10729D04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NORA ARIFKA, S.A.P.</w:t>
            </w:r>
          </w:p>
          <w:p w14:paraId="0707AD62" w14:textId="77777777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NIP. 19930518 201903 2 005</w:t>
            </w:r>
          </w:p>
          <w:p w14:paraId="4C9342AC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color w:val="FFFFFF"/>
                <w:sz w:val="22"/>
                <w:szCs w:val="22"/>
              </w:rPr>
              <w:t>2 002</w:t>
            </w:r>
          </w:p>
          <w:p w14:paraId="4871918E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47E9E2F5" w14:textId="77777777" w:rsidR="006B5F72" w:rsidRDefault="006B5F72">
            <w:pPr>
              <w:jc w:val="right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  <w:tc>
          <w:tcPr>
            <w:tcW w:w="4770" w:type="dxa"/>
          </w:tcPr>
          <w:p w14:paraId="72B499D5" w14:textId="01B032E9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Wali Nagari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</w:rPr>
              <w:t>${nagari}</w:t>
            </w:r>
          </w:p>
          <w:p w14:paraId="157E6F80" w14:textId="23882B96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 xml:space="preserve"> Kecamatan</w:t>
            </w:r>
            <w:r>
              <w:rPr>
                <w:rFonts w:ascii="Book Antiqua" w:hAnsi="Book Antiqua"/>
                <w:b/>
                <w:sz w:val="22"/>
                <w:szCs w:val="22"/>
                <w:lang w:val="id-ID"/>
              </w:rPr>
              <w:t xml:space="preserve"> </w:t>
            </w:r>
            <w:r>
              <w:rPr>
                <w:rFonts w:ascii="Book Antiqua" w:hAnsi="Book Antiqua"/>
                <w:b/>
                <w:sz w:val="22"/>
                <w:szCs w:val="22"/>
              </w:rPr>
              <w:t>${kecamatan}</w:t>
            </w:r>
          </w:p>
          <w:p w14:paraId="2E88435D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  <w:r>
              <w:rPr>
                <w:rFonts w:ascii="Book Antiqua" w:hAnsi="Book Antiqua"/>
                <w:b/>
                <w:sz w:val="22"/>
                <w:szCs w:val="22"/>
                <w:lang w:val="fi-FI"/>
              </w:rPr>
              <w:t>Anggota</w:t>
            </w:r>
          </w:p>
          <w:p w14:paraId="3C8D13AA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B38222C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0383BB6B" w14:textId="77777777" w:rsidR="006B5F72" w:rsidRDefault="006B5F72">
            <w:pPr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6FB9ABA5" w14:textId="77777777" w:rsidR="006B5F72" w:rsidRDefault="006B5F72">
            <w:pPr>
              <w:rPr>
                <w:rFonts w:ascii="Book Antiqua" w:hAnsi="Book Antiqua"/>
                <w:b/>
                <w:sz w:val="10"/>
                <w:szCs w:val="10"/>
                <w:lang w:val="it-IT"/>
              </w:rPr>
            </w:pPr>
          </w:p>
          <w:p w14:paraId="40FAC67D" w14:textId="77777777" w:rsidR="006B5F72" w:rsidRDefault="006B5F72">
            <w:pPr>
              <w:rPr>
                <w:rFonts w:ascii="Book Antiqua" w:hAnsi="Book Antiqua"/>
                <w:b/>
                <w:sz w:val="22"/>
                <w:szCs w:val="22"/>
                <w:lang w:val="it-IT"/>
              </w:rPr>
            </w:pPr>
          </w:p>
          <w:p w14:paraId="6F9D7276" w14:textId="67CBEB7E" w:rsidR="006B5F72" w:rsidRDefault="00017F88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  <w:lang w:val="en-US"/>
              </w:rPr>
            </w:pPr>
            <w:r>
              <w:rPr>
                <w:rFonts w:ascii="Book Antiqua" w:hAnsi="Book Antiqua"/>
                <w:b/>
                <w:sz w:val="22"/>
                <w:szCs w:val="22"/>
                <w:u w:val="single"/>
              </w:rPr>
              <w:t>${nama_wali_nagari}</w:t>
            </w:r>
          </w:p>
          <w:p w14:paraId="063D1CE5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718A32C3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5DCA5E2C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u w:val="single"/>
              </w:rPr>
            </w:pPr>
          </w:p>
          <w:p w14:paraId="378B973A" w14:textId="77777777" w:rsidR="006B5F72" w:rsidRDefault="006B5F72">
            <w:pPr>
              <w:jc w:val="center"/>
              <w:rPr>
                <w:rFonts w:ascii="Book Antiqua" w:hAnsi="Book Antiqua"/>
                <w:sz w:val="22"/>
                <w:szCs w:val="22"/>
                <w:lang w:val="es-ES"/>
              </w:rPr>
            </w:pPr>
          </w:p>
          <w:p w14:paraId="01354C5D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</w:tr>
      <w:tr w:rsidR="006B5F72" w14:paraId="4E0676FA" w14:textId="77777777" w:rsidTr="006B5F72">
        <w:tc>
          <w:tcPr>
            <w:tcW w:w="396" w:type="dxa"/>
          </w:tcPr>
          <w:p w14:paraId="670A8919" w14:textId="77777777" w:rsidR="006B5F72" w:rsidRDefault="006B5F72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1A3A778D" w14:textId="77777777" w:rsidR="006B5F72" w:rsidRDefault="006B5F72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0090C2D" w14:textId="77777777" w:rsidR="006B5F72" w:rsidRDefault="006B5F72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0624FDC8" w14:textId="77777777" w:rsidR="006B5F72" w:rsidRDefault="006B5F72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5428968E" w14:textId="77777777" w:rsidR="006B5F72" w:rsidRDefault="006B5F72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3424A891" w14:textId="77777777" w:rsidR="006B5F72" w:rsidRDefault="006B5F72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D639A7D" w14:textId="77777777" w:rsidR="006B5F72" w:rsidRDefault="006B5F72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  <w:p w14:paraId="712AA91D" w14:textId="77777777" w:rsidR="006B5F72" w:rsidRDefault="006B5F72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  <w:tc>
          <w:tcPr>
            <w:tcW w:w="4262" w:type="dxa"/>
          </w:tcPr>
          <w:p w14:paraId="0CA6B98C" w14:textId="77777777" w:rsidR="006B5F72" w:rsidRDefault="006B5F72">
            <w:pPr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  <w:tc>
          <w:tcPr>
            <w:tcW w:w="810" w:type="dxa"/>
          </w:tcPr>
          <w:p w14:paraId="7328D4A5" w14:textId="77777777" w:rsidR="006B5F72" w:rsidRDefault="006B5F72">
            <w:pPr>
              <w:jc w:val="right"/>
              <w:rPr>
                <w:rFonts w:ascii="Book Antiqua" w:hAnsi="Book Antiqua"/>
                <w:b/>
                <w:sz w:val="22"/>
                <w:szCs w:val="22"/>
                <w:lang w:val="en-US"/>
              </w:rPr>
            </w:pPr>
          </w:p>
        </w:tc>
        <w:tc>
          <w:tcPr>
            <w:tcW w:w="4770" w:type="dxa"/>
          </w:tcPr>
          <w:p w14:paraId="0072C544" w14:textId="77777777" w:rsidR="006B5F72" w:rsidRDefault="006B5F72">
            <w:pPr>
              <w:ind w:left="225"/>
              <w:jc w:val="center"/>
              <w:rPr>
                <w:rFonts w:ascii="Book Antiqua" w:hAnsi="Book Antiqua"/>
                <w:b/>
                <w:sz w:val="22"/>
                <w:szCs w:val="22"/>
                <w:lang w:val="fi-FI"/>
              </w:rPr>
            </w:pPr>
          </w:p>
        </w:tc>
      </w:tr>
    </w:tbl>
    <w:p w14:paraId="00DB297F" w14:textId="77777777" w:rsidR="006B5F72" w:rsidRPr="00C74768" w:rsidRDefault="006B5F72" w:rsidP="00C74768"/>
    <w:sectPr w:rsidR="006B5F72" w:rsidRPr="00C74768" w:rsidSect="001C7FBE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tch801 XBd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Dutch801 Rm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50492"/>
    <w:multiLevelType w:val="multilevel"/>
    <w:tmpl w:val="00450492"/>
    <w:lvl w:ilvl="0">
      <w:start w:val="1"/>
      <w:numFmt w:val="decimal"/>
      <w:lvlText w:val="%1."/>
      <w:lvlJc w:val="left"/>
      <w:pPr>
        <w:ind w:left="2586" w:hanging="360"/>
      </w:pPr>
    </w:lvl>
    <w:lvl w:ilvl="1">
      <w:start w:val="1"/>
      <w:numFmt w:val="lowerLetter"/>
      <w:lvlText w:val="%2."/>
      <w:lvlJc w:val="left"/>
      <w:pPr>
        <w:ind w:left="3306" w:hanging="360"/>
      </w:pPr>
    </w:lvl>
    <w:lvl w:ilvl="2">
      <w:start w:val="1"/>
      <w:numFmt w:val="lowerRoman"/>
      <w:lvlText w:val="%3."/>
      <w:lvlJc w:val="right"/>
      <w:pPr>
        <w:ind w:left="4026" w:hanging="180"/>
      </w:pPr>
    </w:lvl>
    <w:lvl w:ilvl="3">
      <w:start w:val="1"/>
      <w:numFmt w:val="decimal"/>
      <w:lvlText w:val="%4."/>
      <w:lvlJc w:val="left"/>
      <w:pPr>
        <w:ind w:left="4746" w:hanging="360"/>
      </w:pPr>
    </w:lvl>
    <w:lvl w:ilvl="4">
      <w:start w:val="1"/>
      <w:numFmt w:val="lowerLetter"/>
      <w:lvlText w:val="%5."/>
      <w:lvlJc w:val="left"/>
      <w:pPr>
        <w:ind w:left="5466" w:hanging="360"/>
      </w:pPr>
    </w:lvl>
    <w:lvl w:ilvl="5">
      <w:start w:val="1"/>
      <w:numFmt w:val="lowerRoman"/>
      <w:lvlText w:val="%6."/>
      <w:lvlJc w:val="right"/>
      <w:pPr>
        <w:ind w:left="6186" w:hanging="180"/>
      </w:pPr>
    </w:lvl>
    <w:lvl w:ilvl="6">
      <w:start w:val="1"/>
      <w:numFmt w:val="decimal"/>
      <w:lvlText w:val="%7."/>
      <w:lvlJc w:val="left"/>
      <w:pPr>
        <w:ind w:left="6906" w:hanging="360"/>
      </w:pPr>
    </w:lvl>
    <w:lvl w:ilvl="7">
      <w:start w:val="1"/>
      <w:numFmt w:val="lowerLetter"/>
      <w:lvlText w:val="%8."/>
      <w:lvlJc w:val="left"/>
      <w:pPr>
        <w:ind w:left="7626" w:hanging="360"/>
      </w:pPr>
    </w:lvl>
    <w:lvl w:ilvl="8">
      <w:start w:val="1"/>
      <w:numFmt w:val="lowerRoman"/>
      <w:lvlText w:val="%9."/>
      <w:lvlJc w:val="right"/>
      <w:pPr>
        <w:ind w:left="8346" w:hanging="180"/>
      </w:pPr>
    </w:lvl>
  </w:abstractNum>
  <w:abstractNum w:abstractNumId="1" w15:restartNumberingAfterBreak="0">
    <w:nsid w:val="163773C3"/>
    <w:multiLevelType w:val="multilevel"/>
    <w:tmpl w:val="163773C3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16AE480F"/>
    <w:multiLevelType w:val="multilevel"/>
    <w:tmpl w:val="16AE480F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30E03017"/>
    <w:multiLevelType w:val="multilevel"/>
    <w:tmpl w:val="30E03017"/>
    <w:lvl w:ilvl="0">
      <w:start w:val="1"/>
      <w:numFmt w:val="decimal"/>
      <w:lvlText w:val="%1."/>
      <w:lvlJc w:val="left"/>
      <w:pPr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60" w:hanging="360"/>
      </w:pPr>
    </w:lvl>
    <w:lvl w:ilvl="2">
      <w:start w:val="1"/>
      <w:numFmt w:val="lowerRoman"/>
      <w:lvlText w:val="%3."/>
      <w:lvlJc w:val="right"/>
      <w:pPr>
        <w:ind w:left="3780" w:hanging="180"/>
      </w:pPr>
    </w:lvl>
    <w:lvl w:ilvl="3">
      <w:start w:val="1"/>
      <w:numFmt w:val="decimal"/>
      <w:lvlText w:val="%4."/>
      <w:lvlJc w:val="left"/>
      <w:pPr>
        <w:ind w:left="4500" w:hanging="360"/>
      </w:pPr>
    </w:lvl>
    <w:lvl w:ilvl="4">
      <w:start w:val="1"/>
      <w:numFmt w:val="lowerLetter"/>
      <w:lvlText w:val="%5."/>
      <w:lvlJc w:val="left"/>
      <w:pPr>
        <w:ind w:left="5220" w:hanging="360"/>
      </w:pPr>
    </w:lvl>
    <w:lvl w:ilvl="5">
      <w:start w:val="1"/>
      <w:numFmt w:val="lowerRoman"/>
      <w:lvlText w:val="%6."/>
      <w:lvlJc w:val="right"/>
      <w:pPr>
        <w:ind w:left="5940" w:hanging="180"/>
      </w:pPr>
    </w:lvl>
    <w:lvl w:ilvl="6">
      <w:start w:val="1"/>
      <w:numFmt w:val="decimal"/>
      <w:lvlText w:val="%7."/>
      <w:lvlJc w:val="left"/>
      <w:pPr>
        <w:ind w:left="6660" w:hanging="360"/>
      </w:pPr>
    </w:lvl>
    <w:lvl w:ilvl="7">
      <w:start w:val="1"/>
      <w:numFmt w:val="lowerLetter"/>
      <w:lvlText w:val="%8."/>
      <w:lvlJc w:val="left"/>
      <w:pPr>
        <w:ind w:left="7380" w:hanging="360"/>
      </w:pPr>
    </w:lvl>
    <w:lvl w:ilvl="8">
      <w:start w:val="1"/>
      <w:numFmt w:val="lowerRoman"/>
      <w:lvlText w:val="%9."/>
      <w:lvlJc w:val="right"/>
      <w:pPr>
        <w:ind w:left="8100" w:hanging="180"/>
      </w:pPr>
    </w:lvl>
  </w:abstractNum>
  <w:abstractNum w:abstractNumId="4" w15:restartNumberingAfterBreak="0">
    <w:nsid w:val="3B0905D3"/>
    <w:multiLevelType w:val="multilevel"/>
    <w:tmpl w:val="3B0905D3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3C1D68D2"/>
    <w:multiLevelType w:val="hybridMultilevel"/>
    <w:tmpl w:val="0FC6685E"/>
    <w:lvl w:ilvl="0" w:tplc="40902AC0">
      <w:start w:val="1"/>
      <w:numFmt w:val="decimal"/>
      <w:lvlText w:val="%1."/>
      <w:lvlJc w:val="left"/>
      <w:pPr>
        <w:tabs>
          <w:tab w:val="num" w:pos="4140"/>
        </w:tabs>
        <w:ind w:left="414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6" w15:restartNumberingAfterBreak="0">
    <w:nsid w:val="42991E09"/>
    <w:multiLevelType w:val="multilevel"/>
    <w:tmpl w:val="42991E09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BE8523E"/>
    <w:multiLevelType w:val="multilevel"/>
    <w:tmpl w:val="4BE8523E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8" w15:restartNumberingAfterBreak="0">
    <w:nsid w:val="511E2DCE"/>
    <w:multiLevelType w:val="multilevel"/>
    <w:tmpl w:val="511E2DCE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677253EB"/>
    <w:multiLevelType w:val="multilevel"/>
    <w:tmpl w:val="677253EB"/>
    <w:lvl w:ilvl="0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240" w:hanging="360"/>
      </w:pPr>
    </w:lvl>
    <w:lvl w:ilvl="2">
      <w:start w:val="1"/>
      <w:numFmt w:val="lowerRoman"/>
      <w:lvlText w:val="%3."/>
      <w:lvlJc w:val="right"/>
      <w:pPr>
        <w:ind w:left="3960" w:hanging="180"/>
      </w:pPr>
    </w:lvl>
    <w:lvl w:ilvl="3">
      <w:start w:val="1"/>
      <w:numFmt w:val="decimal"/>
      <w:lvlText w:val="%4."/>
      <w:lvlJc w:val="left"/>
      <w:pPr>
        <w:ind w:left="4680" w:hanging="360"/>
      </w:pPr>
    </w:lvl>
    <w:lvl w:ilvl="4">
      <w:start w:val="1"/>
      <w:numFmt w:val="lowerLetter"/>
      <w:lvlText w:val="%5."/>
      <w:lvlJc w:val="left"/>
      <w:pPr>
        <w:ind w:left="5400" w:hanging="360"/>
      </w:pPr>
    </w:lvl>
    <w:lvl w:ilvl="5">
      <w:start w:val="1"/>
      <w:numFmt w:val="lowerRoman"/>
      <w:lvlText w:val="%6."/>
      <w:lvlJc w:val="right"/>
      <w:pPr>
        <w:ind w:left="6120" w:hanging="180"/>
      </w:pPr>
    </w:lvl>
    <w:lvl w:ilvl="6">
      <w:start w:val="1"/>
      <w:numFmt w:val="decimal"/>
      <w:lvlText w:val="%7."/>
      <w:lvlJc w:val="left"/>
      <w:pPr>
        <w:ind w:left="6840" w:hanging="360"/>
      </w:pPr>
    </w:lvl>
    <w:lvl w:ilvl="7">
      <w:start w:val="1"/>
      <w:numFmt w:val="lowerLetter"/>
      <w:lvlText w:val="%8."/>
      <w:lvlJc w:val="left"/>
      <w:pPr>
        <w:ind w:left="7560" w:hanging="360"/>
      </w:pPr>
    </w:lvl>
    <w:lvl w:ilvl="8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9"/>
  </w:num>
  <w:num w:numId="6">
    <w:abstractNumId w:val="4"/>
  </w:num>
  <w:num w:numId="7">
    <w:abstractNumId w:val="8"/>
  </w:num>
  <w:num w:numId="8">
    <w:abstractNumId w:val="3"/>
  </w:num>
  <w:num w:numId="9">
    <w:abstractNumId w:val="7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BE5"/>
    <w:rsid w:val="00000493"/>
    <w:rsid w:val="000036E5"/>
    <w:rsid w:val="00003856"/>
    <w:rsid w:val="00014816"/>
    <w:rsid w:val="00017F88"/>
    <w:rsid w:val="00020860"/>
    <w:rsid w:val="00025B1B"/>
    <w:rsid w:val="00026779"/>
    <w:rsid w:val="00036159"/>
    <w:rsid w:val="00041369"/>
    <w:rsid w:val="000431B8"/>
    <w:rsid w:val="00050893"/>
    <w:rsid w:val="00064682"/>
    <w:rsid w:val="000702CC"/>
    <w:rsid w:val="000729D0"/>
    <w:rsid w:val="00077F5B"/>
    <w:rsid w:val="000914C0"/>
    <w:rsid w:val="000941FA"/>
    <w:rsid w:val="000A159F"/>
    <w:rsid w:val="000A1C37"/>
    <w:rsid w:val="000B1CFD"/>
    <w:rsid w:val="000B652C"/>
    <w:rsid w:val="000B7436"/>
    <w:rsid w:val="000C4527"/>
    <w:rsid w:val="000C66F7"/>
    <w:rsid w:val="000E1F08"/>
    <w:rsid w:val="000E2C4F"/>
    <w:rsid w:val="000F36C4"/>
    <w:rsid w:val="000F74F4"/>
    <w:rsid w:val="00104EFD"/>
    <w:rsid w:val="0011165E"/>
    <w:rsid w:val="00111E59"/>
    <w:rsid w:val="00114494"/>
    <w:rsid w:val="0011523C"/>
    <w:rsid w:val="001171D5"/>
    <w:rsid w:val="001252F5"/>
    <w:rsid w:val="00127143"/>
    <w:rsid w:val="00130C6C"/>
    <w:rsid w:val="00132195"/>
    <w:rsid w:val="00132A60"/>
    <w:rsid w:val="0013520B"/>
    <w:rsid w:val="001352B9"/>
    <w:rsid w:val="00142C1E"/>
    <w:rsid w:val="00157327"/>
    <w:rsid w:val="00157F49"/>
    <w:rsid w:val="001705D7"/>
    <w:rsid w:val="001749EF"/>
    <w:rsid w:val="00180A1A"/>
    <w:rsid w:val="0018543B"/>
    <w:rsid w:val="00187741"/>
    <w:rsid w:val="00190F96"/>
    <w:rsid w:val="0019435B"/>
    <w:rsid w:val="00195783"/>
    <w:rsid w:val="001A3F77"/>
    <w:rsid w:val="001A4C36"/>
    <w:rsid w:val="001A5BB4"/>
    <w:rsid w:val="001A78C2"/>
    <w:rsid w:val="001B1EB1"/>
    <w:rsid w:val="001B3336"/>
    <w:rsid w:val="001B4A75"/>
    <w:rsid w:val="001B7325"/>
    <w:rsid w:val="001B74E0"/>
    <w:rsid w:val="001C0B2C"/>
    <w:rsid w:val="001C3DB8"/>
    <w:rsid w:val="001C5242"/>
    <w:rsid w:val="001C712E"/>
    <w:rsid w:val="001D3A76"/>
    <w:rsid w:val="001E0527"/>
    <w:rsid w:val="001E2CF7"/>
    <w:rsid w:val="002010CB"/>
    <w:rsid w:val="002110A3"/>
    <w:rsid w:val="002116D9"/>
    <w:rsid w:val="00212C15"/>
    <w:rsid w:val="00216D7D"/>
    <w:rsid w:val="00220442"/>
    <w:rsid w:val="002258BD"/>
    <w:rsid w:val="0022622F"/>
    <w:rsid w:val="002308BB"/>
    <w:rsid w:val="00234DCC"/>
    <w:rsid w:val="00235302"/>
    <w:rsid w:val="0024151F"/>
    <w:rsid w:val="002704EC"/>
    <w:rsid w:val="002717E2"/>
    <w:rsid w:val="0027426C"/>
    <w:rsid w:val="00284167"/>
    <w:rsid w:val="00287B6F"/>
    <w:rsid w:val="002A02A3"/>
    <w:rsid w:val="002A3615"/>
    <w:rsid w:val="002A3FD1"/>
    <w:rsid w:val="002A4461"/>
    <w:rsid w:val="002A4A3D"/>
    <w:rsid w:val="002A658D"/>
    <w:rsid w:val="002B1B0F"/>
    <w:rsid w:val="002C2AF9"/>
    <w:rsid w:val="002D1966"/>
    <w:rsid w:val="002D3381"/>
    <w:rsid w:val="002E09B4"/>
    <w:rsid w:val="002E4A71"/>
    <w:rsid w:val="002E4E46"/>
    <w:rsid w:val="002E7863"/>
    <w:rsid w:val="002F42D8"/>
    <w:rsid w:val="00303AA2"/>
    <w:rsid w:val="003051CF"/>
    <w:rsid w:val="0030673C"/>
    <w:rsid w:val="003070DF"/>
    <w:rsid w:val="00310BC3"/>
    <w:rsid w:val="003134C4"/>
    <w:rsid w:val="0031609B"/>
    <w:rsid w:val="00321B72"/>
    <w:rsid w:val="003308D5"/>
    <w:rsid w:val="003311A4"/>
    <w:rsid w:val="003326CA"/>
    <w:rsid w:val="00332736"/>
    <w:rsid w:val="003339FF"/>
    <w:rsid w:val="0034308D"/>
    <w:rsid w:val="0035033C"/>
    <w:rsid w:val="00350755"/>
    <w:rsid w:val="00351983"/>
    <w:rsid w:val="00355FD0"/>
    <w:rsid w:val="00366587"/>
    <w:rsid w:val="00380411"/>
    <w:rsid w:val="00384367"/>
    <w:rsid w:val="003936EA"/>
    <w:rsid w:val="0039474D"/>
    <w:rsid w:val="00395390"/>
    <w:rsid w:val="003A2213"/>
    <w:rsid w:val="003A7EDF"/>
    <w:rsid w:val="003B6E37"/>
    <w:rsid w:val="003C0CF9"/>
    <w:rsid w:val="003C0EDC"/>
    <w:rsid w:val="003C3E42"/>
    <w:rsid w:val="003C5836"/>
    <w:rsid w:val="003C6348"/>
    <w:rsid w:val="003C6C2D"/>
    <w:rsid w:val="003D7959"/>
    <w:rsid w:val="003E4FE4"/>
    <w:rsid w:val="003F10B0"/>
    <w:rsid w:val="003F2CF0"/>
    <w:rsid w:val="003F55BA"/>
    <w:rsid w:val="004012B2"/>
    <w:rsid w:val="004238EC"/>
    <w:rsid w:val="0042560E"/>
    <w:rsid w:val="004257FC"/>
    <w:rsid w:val="00425CDE"/>
    <w:rsid w:val="00437D64"/>
    <w:rsid w:val="00437EC3"/>
    <w:rsid w:val="00440032"/>
    <w:rsid w:val="004410D0"/>
    <w:rsid w:val="00443BFB"/>
    <w:rsid w:val="00450162"/>
    <w:rsid w:val="00453CED"/>
    <w:rsid w:val="00461C8E"/>
    <w:rsid w:val="00462080"/>
    <w:rsid w:val="00470089"/>
    <w:rsid w:val="00482420"/>
    <w:rsid w:val="00497345"/>
    <w:rsid w:val="004A7AA7"/>
    <w:rsid w:val="004B7088"/>
    <w:rsid w:val="004C0C67"/>
    <w:rsid w:val="004D6B10"/>
    <w:rsid w:val="004D7CEB"/>
    <w:rsid w:val="004F11BF"/>
    <w:rsid w:val="00527DC4"/>
    <w:rsid w:val="005313B6"/>
    <w:rsid w:val="00532608"/>
    <w:rsid w:val="0053367B"/>
    <w:rsid w:val="005337E3"/>
    <w:rsid w:val="00540660"/>
    <w:rsid w:val="00545C3B"/>
    <w:rsid w:val="00553A4A"/>
    <w:rsid w:val="0055676D"/>
    <w:rsid w:val="00557364"/>
    <w:rsid w:val="00572068"/>
    <w:rsid w:val="00573F36"/>
    <w:rsid w:val="0057502B"/>
    <w:rsid w:val="005910AF"/>
    <w:rsid w:val="005944C3"/>
    <w:rsid w:val="005A406B"/>
    <w:rsid w:val="005A4D4A"/>
    <w:rsid w:val="005B2203"/>
    <w:rsid w:val="005B56F2"/>
    <w:rsid w:val="005D1A6C"/>
    <w:rsid w:val="005D27CF"/>
    <w:rsid w:val="005D5C26"/>
    <w:rsid w:val="005D69CA"/>
    <w:rsid w:val="00610937"/>
    <w:rsid w:val="00611E3E"/>
    <w:rsid w:val="006148E8"/>
    <w:rsid w:val="00623119"/>
    <w:rsid w:val="00633E56"/>
    <w:rsid w:val="00635B91"/>
    <w:rsid w:val="006364A9"/>
    <w:rsid w:val="0063798E"/>
    <w:rsid w:val="00645A7E"/>
    <w:rsid w:val="006534C7"/>
    <w:rsid w:val="006541BC"/>
    <w:rsid w:val="006542AC"/>
    <w:rsid w:val="0065541E"/>
    <w:rsid w:val="0065737A"/>
    <w:rsid w:val="00660B2D"/>
    <w:rsid w:val="00662F5A"/>
    <w:rsid w:val="0066463B"/>
    <w:rsid w:val="00687658"/>
    <w:rsid w:val="00695FED"/>
    <w:rsid w:val="0069667F"/>
    <w:rsid w:val="006A2483"/>
    <w:rsid w:val="006B5F72"/>
    <w:rsid w:val="006C4C01"/>
    <w:rsid w:val="006C5C75"/>
    <w:rsid w:val="006D2BC3"/>
    <w:rsid w:val="006D4E26"/>
    <w:rsid w:val="006D5E3E"/>
    <w:rsid w:val="006D7C67"/>
    <w:rsid w:val="006E5A2A"/>
    <w:rsid w:val="006F2CA2"/>
    <w:rsid w:val="0070474C"/>
    <w:rsid w:val="00706BCE"/>
    <w:rsid w:val="00716F9A"/>
    <w:rsid w:val="007234A1"/>
    <w:rsid w:val="007237E7"/>
    <w:rsid w:val="007333E4"/>
    <w:rsid w:val="00742D15"/>
    <w:rsid w:val="00743621"/>
    <w:rsid w:val="0074375C"/>
    <w:rsid w:val="00743EBA"/>
    <w:rsid w:val="00752627"/>
    <w:rsid w:val="00757FAE"/>
    <w:rsid w:val="0076265C"/>
    <w:rsid w:val="007733FF"/>
    <w:rsid w:val="007757D2"/>
    <w:rsid w:val="00785B00"/>
    <w:rsid w:val="007915CA"/>
    <w:rsid w:val="007945A6"/>
    <w:rsid w:val="007A2522"/>
    <w:rsid w:val="007B37E0"/>
    <w:rsid w:val="007B4B35"/>
    <w:rsid w:val="007C11CB"/>
    <w:rsid w:val="007E10FF"/>
    <w:rsid w:val="007E67BA"/>
    <w:rsid w:val="007E7AA0"/>
    <w:rsid w:val="007F198C"/>
    <w:rsid w:val="007F3B1B"/>
    <w:rsid w:val="007F7563"/>
    <w:rsid w:val="007F7D3C"/>
    <w:rsid w:val="00803011"/>
    <w:rsid w:val="00803848"/>
    <w:rsid w:val="008160CC"/>
    <w:rsid w:val="00820038"/>
    <w:rsid w:val="008210E1"/>
    <w:rsid w:val="00822546"/>
    <w:rsid w:val="00824126"/>
    <w:rsid w:val="00830038"/>
    <w:rsid w:val="008409B3"/>
    <w:rsid w:val="00844031"/>
    <w:rsid w:val="00851A08"/>
    <w:rsid w:val="00852945"/>
    <w:rsid w:val="00853F51"/>
    <w:rsid w:val="00856968"/>
    <w:rsid w:val="00882457"/>
    <w:rsid w:val="008840DB"/>
    <w:rsid w:val="008937F6"/>
    <w:rsid w:val="008A0F3E"/>
    <w:rsid w:val="008B66EE"/>
    <w:rsid w:val="008C448F"/>
    <w:rsid w:val="008C5292"/>
    <w:rsid w:val="008C52A7"/>
    <w:rsid w:val="008C7C96"/>
    <w:rsid w:val="008D0E98"/>
    <w:rsid w:val="008D3F68"/>
    <w:rsid w:val="008E06C6"/>
    <w:rsid w:val="008E51DD"/>
    <w:rsid w:val="008F0F73"/>
    <w:rsid w:val="0091067B"/>
    <w:rsid w:val="009122D5"/>
    <w:rsid w:val="00914B83"/>
    <w:rsid w:val="00931215"/>
    <w:rsid w:val="00931924"/>
    <w:rsid w:val="009351DC"/>
    <w:rsid w:val="00937ECB"/>
    <w:rsid w:val="00940F36"/>
    <w:rsid w:val="0094231F"/>
    <w:rsid w:val="00943CF6"/>
    <w:rsid w:val="00952194"/>
    <w:rsid w:val="00954D62"/>
    <w:rsid w:val="0096203C"/>
    <w:rsid w:val="00962D3F"/>
    <w:rsid w:val="00965C5E"/>
    <w:rsid w:val="009660B4"/>
    <w:rsid w:val="009705E2"/>
    <w:rsid w:val="00972F51"/>
    <w:rsid w:val="00975384"/>
    <w:rsid w:val="00976C74"/>
    <w:rsid w:val="00981FCE"/>
    <w:rsid w:val="009842DF"/>
    <w:rsid w:val="00984DA8"/>
    <w:rsid w:val="00987CD7"/>
    <w:rsid w:val="00992EAA"/>
    <w:rsid w:val="00994914"/>
    <w:rsid w:val="009969F8"/>
    <w:rsid w:val="00996F31"/>
    <w:rsid w:val="009B41FC"/>
    <w:rsid w:val="009C419B"/>
    <w:rsid w:val="009C6255"/>
    <w:rsid w:val="009D0427"/>
    <w:rsid w:val="009D04B9"/>
    <w:rsid w:val="009D0C52"/>
    <w:rsid w:val="009D13AD"/>
    <w:rsid w:val="009D1BE5"/>
    <w:rsid w:val="009D2ABB"/>
    <w:rsid w:val="009E50D9"/>
    <w:rsid w:val="009E73E4"/>
    <w:rsid w:val="009F1639"/>
    <w:rsid w:val="009F5349"/>
    <w:rsid w:val="009F7348"/>
    <w:rsid w:val="009F7B43"/>
    <w:rsid w:val="00A00411"/>
    <w:rsid w:val="00A0055C"/>
    <w:rsid w:val="00A01F2D"/>
    <w:rsid w:val="00A05A38"/>
    <w:rsid w:val="00A14B5E"/>
    <w:rsid w:val="00A15CA3"/>
    <w:rsid w:val="00A179B9"/>
    <w:rsid w:val="00A20879"/>
    <w:rsid w:val="00A20BA8"/>
    <w:rsid w:val="00A22BCA"/>
    <w:rsid w:val="00A259A1"/>
    <w:rsid w:val="00A27B3C"/>
    <w:rsid w:val="00A317FD"/>
    <w:rsid w:val="00A37544"/>
    <w:rsid w:val="00A4037E"/>
    <w:rsid w:val="00A4102A"/>
    <w:rsid w:val="00A43F15"/>
    <w:rsid w:val="00A522FA"/>
    <w:rsid w:val="00A54514"/>
    <w:rsid w:val="00A64F1B"/>
    <w:rsid w:val="00A65D0C"/>
    <w:rsid w:val="00A665E5"/>
    <w:rsid w:val="00A72CF9"/>
    <w:rsid w:val="00A77222"/>
    <w:rsid w:val="00A83E22"/>
    <w:rsid w:val="00A96924"/>
    <w:rsid w:val="00AA3507"/>
    <w:rsid w:val="00AA62B8"/>
    <w:rsid w:val="00AB2421"/>
    <w:rsid w:val="00AB3D9C"/>
    <w:rsid w:val="00AB6796"/>
    <w:rsid w:val="00AC0C43"/>
    <w:rsid w:val="00AC0F4D"/>
    <w:rsid w:val="00AC6288"/>
    <w:rsid w:val="00AC742C"/>
    <w:rsid w:val="00AC7A08"/>
    <w:rsid w:val="00AD3936"/>
    <w:rsid w:val="00AE22C7"/>
    <w:rsid w:val="00AF0A12"/>
    <w:rsid w:val="00AF0BBB"/>
    <w:rsid w:val="00AF2681"/>
    <w:rsid w:val="00AF344F"/>
    <w:rsid w:val="00AF5CB8"/>
    <w:rsid w:val="00AF6A0E"/>
    <w:rsid w:val="00B03E7E"/>
    <w:rsid w:val="00B04299"/>
    <w:rsid w:val="00B06BC9"/>
    <w:rsid w:val="00B11FE2"/>
    <w:rsid w:val="00B14637"/>
    <w:rsid w:val="00B200F4"/>
    <w:rsid w:val="00B212A7"/>
    <w:rsid w:val="00B22255"/>
    <w:rsid w:val="00B23DDB"/>
    <w:rsid w:val="00B240AC"/>
    <w:rsid w:val="00B27E10"/>
    <w:rsid w:val="00B30A74"/>
    <w:rsid w:val="00B32D0B"/>
    <w:rsid w:val="00B3588A"/>
    <w:rsid w:val="00B36861"/>
    <w:rsid w:val="00B379CC"/>
    <w:rsid w:val="00B51ED1"/>
    <w:rsid w:val="00B529D9"/>
    <w:rsid w:val="00B52D2C"/>
    <w:rsid w:val="00B548C8"/>
    <w:rsid w:val="00B638AF"/>
    <w:rsid w:val="00B676BC"/>
    <w:rsid w:val="00B677F3"/>
    <w:rsid w:val="00B70B88"/>
    <w:rsid w:val="00B80CE4"/>
    <w:rsid w:val="00B81826"/>
    <w:rsid w:val="00B84353"/>
    <w:rsid w:val="00B845D6"/>
    <w:rsid w:val="00B86438"/>
    <w:rsid w:val="00B97A94"/>
    <w:rsid w:val="00BA4265"/>
    <w:rsid w:val="00BB26B1"/>
    <w:rsid w:val="00BC1D92"/>
    <w:rsid w:val="00BC5B89"/>
    <w:rsid w:val="00BD59E0"/>
    <w:rsid w:val="00BD72D3"/>
    <w:rsid w:val="00BE10B8"/>
    <w:rsid w:val="00BE5435"/>
    <w:rsid w:val="00BF2E86"/>
    <w:rsid w:val="00C01523"/>
    <w:rsid w:val="00C04D12"/>
    <w:rsid w:val="00C241CC"/>
    <w:rsid w:val="00C25472"/>
    <w:rsid w:val="00C27D85"/>
    <w:rsid w:val="00C307E8"/>
    <w:rsid w:val="00C448F3"/>
    <w:rsid w:val="00C52254"/>
    <w:rsid w:val="00C64A5B"/>
    <w:rsid w:val="00C6583A"/>
    <w:rsid w:val="00C72571"/>
    <w:rsid w:val="00C74768"/>
    <w:rsid w:val="00C83F21"/>
    <w:rsid w:val="00C85927"/>
    <w:rsid w:val="00C95484"/>
    <w:rsid w:val="00CA4EB4"/>
    <w:rsid w:val="00CB5254"/>
    <w:rsid w:val="00CC3B3D"/>
    <w:rsid w:val="00CC6161"/>
    <w:rsid w:val="00CC68A0"/>
    <w:rsid w:val="00CD5C2B"/>
    <w:rsid w:val="00CD65FA"/>
    <w:rsid w:val="00CE0280"/>
    <w:rsid w:val="00CF05F8"/>
    <w:rsid w:val="00CF0AFC"/>
    <w:rsid w:val="00D04027"/>
    <w:rsid w:val="00D05A02"/>
    <w:rsid w:val="00D109A6"/>
    <w:rsid w:val="00D13472"/>
    <w:rsid w:val="00D21E39"/>
    <w:rsid w:val="00D264E8"/>
    <w:rsid w:val="00D3106C"/>
    <w:rsid w:val="00D31A0B"/>
    <w:rsid w:val="00D373DC"/>
    <w:rsid w:val="00D408D6"/>
    <w:rsid w:val="00D45CF3"/>
    <w:rsid w:val="00D51F36"/>
    <w:rsid w:val="00D52A17"/>
    <w:rsid w:val="00D67154"/>
    <w:rsid w:val="00D711D2"/>
    <w:rsid w:val="00D92372"/>
    <w:rsid w:val="00D95584"/>
    <w:rsid w:val="00D96B3D"/>
    <w:rsid w:val="00D97239"/>
    <w:rsid w:val="00DA0689"/>
    <w:rsid w:val="00DB2D60"/>
    <w:rsid w:val="00DC086D"/>
    <w:rsid w:val="00DC1C3A"/>
    <w:rsid w:val="00DD460E"/>
    <w:rsid w:val="00DE7A90"/>
    <w:rsid w:val="00DF30B9"/>
    <w:rsid w:val="00DF35FD"/>
    <w:rsid w:val="00E02D91"/>
    <w:rsid w:val="00E03035"/>
    <w:rsid w:val="00E04B54"/>
    <w:rsid w:val="00E05293"/>
    <w:rsid w:val="00E24C09"/>
    <w:rsid w:val="00E31837"/>
    <w:rsid w:val="00E32155"/>
    <w:rsid w:val="00E32768"/>
    <w:rsid w:val="00E3525C"/>
    <w:rsid w:val="00E37A7C"/>
    <w:rsid w:val="00E403E2"/>
    <w:rsid w:val="00E452A5"/>
    <w:rsid w:val="00E464EC"/>
    <w:rsid w:val="00E51C7D"/>
    <w:rsid w:val="00E533B1"/>
    <w:rsid w:val="00E571C2"/>
    <w:rsid w:val="00E61E77"/>
    <w:rsid w:val="00E67695"/>
    <w:rsid w:val="00E7023C"/>
    <w:rsid w:val="00E70E45"/>
    <w:rsid w:val="00E772C4"/>
    <w:rsid w:val="00E900A3"/>
    <w:rsid w:val="00E92C9C"/>
    <w:rsid w:val="00E97149"/>
    <w:rsid w:val="00EB0648"/>
    <w:rsid w:val="00EC158E"/>
    <w:rsid w:val="00EC392C"/>
    <w:rsid w:val="00EC5B9F"/>
    <w:rsid w:val="00ED399A"/>
    <w:rsid w:val="00ED49B1"/>
    <w:rsid w:val="00ED7B8A"/>
    <w:rsid w:val="00EE61C2"/>
    <w:rsid w:val="00EE6404"/>
    <w:rsid w:val="00EF0060"/>
    <w:rsid w:val="00F00046"/>
    <w:rsid w:val="00F04375"/>
    <w:rsid w:val="00F06655"/>
    <w:rsid w:val="00F072FC"/>
    <w:rsid w:val="00F1296A"/>
    <w:rsid w:val="00F20F0D"/>
    <w:rsid w:val="00F3037F"/>
    <w:rsid w:val="00F30B7F"/>
    <w:rsid w:val="00F33F86"/>
    <w:rsid w:val="00F532AC"/>
    <w:rsid w:val="00F576B3"/>
    <w:rsid w:val="00F63A89"/>
    <w:rsid w:val="00F747A0"/>
    <w:rsid w:val="00F7750A"/>
    <w:rsid w:val="00F96AD6"/>
    <w:rsid w:val="00FA4F20"/>
    <w:rsid w:val="00FB1F6E"/>
    <w:rsid w:val="00FB2918"/>
    <w:rsid w:val="00FB5155"/>
    <w:rsid w:val="00FC2C8F"/>
    <w:rsid w:val="00FD1C69"/>
    <w:rsid w:val="00FD67D4"/>
    <w:rsid w:val="00FE2559"/>
    <w:rsid w:val="00FE37F5"/>
    <w:rsid w:val="00FF291B"/>
    <w:rsid w:val="00FF3E7A"/>
    <w:rsid w:val="00FF644C"/>
    <w:rsid w:val="0A435793"/>
    <w:rsid w:val="1AA754FC"/>
    <w:rsid w:val="343A2B0F"/>
    <w:rsid w:val="3C295E04"/>
    <w:rsid w:val="5A97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9A12E26"/>
  <w15:chartTrackingRefBased/>
  <w15:docId w15:val="{7C481703-546D-45CF-AB2B-D856B2619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0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0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0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Dutch801 XBd BT" w:hAnsi="Dutch801 XBd BT"/>
      <w:b/>
      <w:bCs/>
      <w:sz w:val="36"/>
      <w:szCs w:val="20"/>
      <w:lang w:val="en-US" w:eastAsia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Dutch801 Rm BT" w:hAnsi="Dutch801 Rm BT"/>
      <w:b/>
      <w:bCs/>
      <w:sz w:val="32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Pr>
      <w:rFonts w:ascii="Tahoma" w:hAnsi="Tahoma" w:cs="Tahoma"/>
      <w:sz w:val="16"/>
      <w:szCs w:val="16"/>
      <w:lang w:val="en-GB" w:eastAsia="en-GB"/>
    </w:rPr>
  </w:style>
  <w:style w:type="paragraph" w:styleId="BodyText">
    <w:name w:val="Body Text"/>
    <w:basedOn w:val="Normal"/>
    <w:link w:val="BodyTextChar"/>
    <w:pPr>
      <w:jc w:val="both"/>
    </w:pPr>
    <w:rPr>
      <w:lang w:val="en-US" w:eastAsia="en-US"/>
    </w:rPr>
  </w:style>
  <w:style w:type="character" w:customStyle="1" w:styleId="BodyTextChar">
    <w:name w:val="Body Text Char"/>
    <w:link w:val="BodyText"/>
    <w:rPr>
      <w:sz w:val="24"/>
      <w:szCs w:val="24"/>
      <w:lang w:val="en-US" w:eastAsia="en-US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pPr>
      <w:jc w:val="center"/>
    </w:pPr>
    <w:rPr>
      <w:b/>
      <w:bCs/>
      <w:sz w:val="26"/>
      <w:u w:val="single"/>
      <w:lang w:val="en-US" w:eastAsia="en-US"/>
    </w:rPr>
  </w:style>
  <w:style w:type="character" w:customStyle="1" w:styleId="TitleChar">
    <w:name w:val="Title Char"/>
    <w:link w:val="Title"/>
    <w:rPr>
      <w:b/>
      <w:bCs/>
      <w:sz w:val="26"/>
      <w:szCs w:val="24"/>
      <w:u w:val="single"/>
      <w:lang w:val="en-US" w:eastAsia="en-US"/>
    </w:rPr>
  </w:style>
  <w:style w:type="paragraph" w:styleId="NoSpacing">
    <w:name w:val="No Spacing"/>
    <w:uiPriority w:val="1"/>
    <w:qFormat/>
    <w:rPr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RISALAH PEMERIKSAAN TIM PENELITI TANAH</vt:lpstr>
    </vt:vector>
  </TitlesOfParts>
  <Company>Al26.12.07</Company>
  <LinksUpToDate>false</LinksUpToDate>
  <CharactersWithSpaces>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RISALAH PEMERIKSAAN TIM PENELITI TANAH</dc:title>
  <dc:subject/>
  <dc:creator>win Xp</dc:creator>
  <cp:keywords/>
  <cp:lastModifiedBy>RD</cp:lastModifiedBy>
  <cp:revision>13</cp:revision>
  <cp:lastPrinted>2021-06-15T12:35:00Z</cp:lastPrinted>
  <dcterms:created xsi:type="dcterms:W3CDTF">2021-08-30T07:37:00Z</dcterms:created>
  <dcterms:modified xsi:type="dcterms:W3CDTF">2021-09-15T09:58:00Z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1057-11.2.0.10152</vt:lpwstr>
  </property>
</Properties>
</file>