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5AD5" w14:textId="77777777" w:rsidR="00050893" w:rsidRDefault="00050893">
      <w:pPr>
        <w:pStyle w:val="Title"/>
        <w:rPr>
          <w:b w:val="0"/>
          <w:sz w:val="22"/>
          <w:szCs w:val="22"/>
          <w:u w:val="none"/>
          <w:lang w:val="sv-SE"/>
        </w:rPr>
      </w:pPr>
      <w:r>
        <w:rPr>
          <w:b w:val="0"/>
          <w:sz w:val="22"/>
          <w:szCs w:val="22"/>
          <w:u w:val="none"/>
          <w:lang w:val="sv-SE"/>
        </w:rPr>
        <w:t xml:space="preserve">BERITA ACARA PEMERIKSAAN LAPANG OLEH ANGGOTA </w:t>
      </w:r>
    </w:p>
    <w:p w14:paraId="1E9A9305" w14:textId="77777777" w:rsidR="00050893" w:rsidRDefault="00050893">
      <w:pPr>
        <w:pStyle w:val="Title"/>
        <w:rPr>
          <w:b w:val="0"/>
          <w:sz w:val="22"/>
          <w:szCs w:val="22"/>
          <w:u w:val="none"/>
          <w:lang w:val="id-ID"/>
        </w:rPr>
      </w:pPr>
      <w:r>
        <w:rPr>
          <w:b w:val="0"/>
          <w:sz w:val="22"/>
          <w:szCs w:val="22"/>
          <w:u w:val="none"/>
          <w:lang w:val="sv-SE"/>
        </w:rPr>
        <w:t xml:space="preserve">PANITIA </w:t>
      </w:r>
      <w:r>
        <w:rPr>
          <w:b w:val="0"/>
          <w:sz w:val="22"/>
          <w:szCs w:val="22"/>
          <w:u w:val="none"/>
          <w:lang w:val="id-ID"/>
        </w:rPr>
        <w:t xml:space="preserve">AJUDIKASI PENDAFTARAN TANAH </w:t>
      </w:r>
    </w:p>
    <w:p w14:paraId="2B06E130" w14:textId="77777777" w:rsidR="00050893" w:rsidRDefault="00050893">
      <w:pPr>
        <w:pStyle w:val="Title"/>
        <w:rPr>
          <w:b w:val="0"/>
          <w:sz w:val="22"/>
          <w:szCs w:val="22"/>
          <w:u w:val="none"/>
          <w:lang w:val="id-ID"/>
        </w:rPr>
      </w:pPr>
      <w:r>
        <w:rPr>
          <w:b w:val="0"/>
          <w:sz w:val="22"/>
          <w:szCs w:val="22"/>
          <w:u w:val="none"/>
          <w:lang w:val="id-ID"/>
        </w:rPr>
        <w:t>SISTEMATIS LENGKAP (PTSL)</w:t>
      </w:r>
    </w:p>
    <w:p w14:paraId="41F9B505" w14:textId="77777777" w:rsidR="00050893" w:rsidRDefault="00050893">
      <w:pPr>
        <w:tabs>
          <w:tab w:val="left" w:pos="720"/>
          <w:tab w:val="left" w:pos="1974"/>
        </w:tabs>
        <w:spacing w:line="360" w:lineRule="auto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ab/>
      </w:r>
      <w:r>
        <w:rPr>
          <w:sz w:val="22"/>
          <w:szCs w:val="22"/>
          <w:lang w:val="sv-SE"/>
        </w:rPr>
        <w:tab/>
      </w:r>
    </w:p>
    <w:p w14:paraId="23A25EB4" w14:textId="59E252AC" w:rsidR="00050893" w:rsidRDefault="00050893">
      <w:pPr>
        <w:pStyle w:val="BodyText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ab/>
        <w:t>Pada hari ini</w:t>
      </w:r>
      <w:r w:rsidR="00E571C2">
        <w:rPr>
          <w:sz w:val="22"/>
          <w:szCs w:val="22"/>
          <w:lang w:val="sv-SE"/>
        </w:rPr>
        <w:t xml:space="preserve"> </w:t>
      </w:r>
      <w:r w:rsidR="005337E3">
        <w:rPr>
          <w:sz w:val="22"/>
          <w:szCs w:val="22"/>
          <w:lang w:val="sv-SE"/>
        </w:rPr>
        <w:t>Minggu </w:t>
      </w:r>
      <w:r>
        <w:rPr>
          <w:sz w:val="22"/>
          <w:szCs w:val="22"/>
          <w:lang w:val="sv-SE"/>
        </w:rPr>
        <w:t xml:space="preserve">Tanggal </w:t>
      </w:r>
      <w:r w:rsidR="00C72571" w:rsidRPr="00C72571">
        <w:rPr>
          <w:sz w:val="22"/>
          <w:szCs w:val="22"/>
          <w:lang w:val="en-GB"/>
        </w:rPr>
        <w:t>6 Juli 2008</w:t>
      </w:r>
      <w:r>
        <w:rPr>
          <w:sz w:val="22"/>
          <w:szCs w:val="22"/>
          <w:lang w:val="sv-SE"/>
        </w:rPr>
        <w:t xml:space="preserve"> Kami yang bertanda tangan di bawah ini adalah Anggota Panitia </w:t>
      </w:r>
      <w:proofErr w:type="spellStart"/>
      <w:r>
        <w:rPr>
          <w:sz w:val="22"/>
          <w:szCs w:val="22"/>
          <w:lang w:val="id-ID"/>
        </w:rPr>
        <w:t>Ajudikasi</w:t>
      </w:r>
      <w:proofErr w:type="spellEnd"/>
      <w:r>
        <w:rPr>
          <w:sz w:val="22"/>
          <w:szCs w:val="22"/>
          <w:lang w:val="id-ID"/>
        </w:rPr>
        <w:t xml:space="preserve"> Pendaftaran Tanah Sistematis Lengkap (PTSL)</w:t>
      </w:r>
      <w:r>
        <w:rPr>
          <w:sz w:val="22"/>
          <w:szCs w:val="22"/>
          <w:lang w:val="sv-SE"/>
        </w:rPr>
        <w:t xml:space="preserve"> yang bertugas ke lapang</w:t>
      </w:r>
      <w:r>
        <w:rPr>
          <w:sz w:val="22"/>
          <w:szCs w:val="22"/>
          <w:lang w:val="id-ID"/>
        </w:rPr>
        <w:t xml:space="preserve"> </w:t>
      </w:r>
      <w:r>
        <w:rPr>
          <w:sz w:val="22"/>
          <w:szCs w:val="22"/>
          <w:lang w:val="sv-SE"/>
        </w:rPr>
        <w:t>:</w:t>
      </w:r>
    </w:p>
    <w:p w14:paraId="2717E9B9" w14:textId="77777777" w:rsidR="00050893" w:rsidRDefault="00050893">
      <w:pPr>
        <w:pStyle w:val="BodyText"/>
        <w:tabs>
          <w:tab w:val="left" w:pos="5735"/>
        </w:tabs>
        <w:rPr>
          <w:sz w:val="22"/>
          <w:szCs w:val="22"/>
          <w:lang w:val="id-ID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91"/>
        <w:gridCol w:w="3204"/>
        <w:gridCol w:w="284"/>
        <w:gridCol w:w="5811"/>
      </w:tblGrid>
      <w:tr w:rsidR="00050893" w14:paraId="72F30DD2" w14:textId="77777777">
        <w:tc>
          <w:tcPr>
            <w:tcW w:w="392" w:type="dxa"/>
          </w:tcPr>
          <w:p w14:paraId="5B6E18E0" w14:textId="77777777" w:rsidR="00050893" w:rsidRDefault="00050893">
            <w:pPr>
              <w:pStyle w:val="BodyText"/>
              <w:tabs>
                <w:tab w:val="left" w:pos="5735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1.</w:t>
            </w:r>
          </w:p>
          <w:p w14:paraId="29BD2BD5" w14:textId="77777777" w:rsidR="00050893" w:rsidRDefault="00050893">
            <w:pPr>
              <w:pStyle w:val="BodyText"/>
              <w:tabs>
                <w:tab w:val="left" w:pos="5735"/>
              </w:tabs>
              <w:rPr>
                <w:sz w:val="22"/>
                <w:szCs w:val="22"/>
                <w:lang w:val="id-ID"/>
              </w:rPr>
            </w:pPr>
          </w:p>
          <w:p w14:paraId="594757C7" w14:textId="77777777" w:rsidR="00050893" w:rsidRDefault="00050893">
            <w:pPr>
              <w:pStyle w:val="BodyText"/>
              <w:tabs>
                <w:tab w:val="left" w:pos="5735"/>
              </w:tabs>
              <w:rPr>
                <w:sz w:val="22"/>
                <w:szCs w:val="22"/>
                <w:lang w:val="id-ID"/>
              </w:rPr>
            </w:pPr>
          </w:p>
          <w:p w14:paraId="20FF5F7C" w14:textId="77777777" w:rsidR="00050893" w:rsidRDefault="00050893">
            <w:pPr>
              <w:pStyle w:val="BodyText"/>
              <w:tabs>
                <w:tab w:val="left" w:pos="5735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2.</w:t>
            </w:r>
          </w:p>
          <w:p w14:paraId="7FFEEAFD" w14:textId="77777777" w:rsidR="00050893" w:rsidRDefault="00050893">
            <w:pPr>
              <w:pStyle w:val="BodyText"/>
              <w:tabs>
                <w:tab w:val="left" w:pos="5735"/>
              </w:tabs>
              <w:rPr>
                <w:sz w:val="22"/>
                <w:szCs w:val="22"/>
              </w:rPr>
            </w:pPr>
          </w:p>
          <w:p w14:paraId="7189EF08" w14:textId="77777777" w:rsidR="00050893" w:rsidRDefault="00050893">
            <w:pPr>
              <w:pStyle w:val="BodyText"/>
              <w:tabs>
                <w:tab w:val="left" w:pos="5735"/>
              </w:tabs>
              <w:rPr>
                <w:sz w:val="22"/>
                <w:szCs w:val="22"/>
              </w:rPr>
            </w:pPr>
          </w:p>
          <w:p w14:paraId="53A40150" w14:textId="77777777" w:rsidR="00050893" w:rsidRDefault="00050893">
            <w:pPr>
              <w:pStyle w:val="BodyText"/>
              <w:tabs>
                <w:tab w:val="left" w:pos="5735"/>
              </w:tabs>
              <w:rPr>
                <w:sz w:val="22"/>
                <w:szCs w:val="22"/>
              </w:rPr>
            </w:pPr>
          </w:p>
          <w:p w14:paraId="55D33A32" w14:textId="77777777" w:rsidR="00050893" w:rsidRDefault="00050893">
            <w:pPr>
              <w:pStyle w:val="BodyText"/>
              <w:tabs>
                <w:tab w:val="left" w:pos="573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  <w:p w14:paraId="236C6BBA" w14:textId="77777777" w:rsidR="00050893" w:rsidRDefault="00050893">
            <w:pPr>
              <w:pStyle w:val="BodyText"/>
              <w:tabs>
                <w:tab w:val="left" w:pos="5735"/>
              </w:tabs>
              <w:rPr>
                <w:sz w:val="22"/>
                <w:szCs w:val="22"/>
              </w:rPr>
            </w:pPr>
          </w:p>
          <w:p w14:paraId="116D9710" w14:textId="77777777" w:rsidR="00050893" w:rsidRDefault="00050893">
            <w:pPr>
              <w:pStyle w:val="BodyText"/>
              <w:tabs>
                <w:tab w:val="left" w:pos="5735"/>
              </w:tabs>
              <w:rPr>
                <w:sz w:val="22"/>
                <w:szCs w:val="22"/>
              </w:rPr>
            </w:pPr>
          </w:p>
          <w:p w14:paraId="34490825" w14:textId="77777777" w:rsidR="00050893" w:rsidRDefault="00050893">
            <w:pPr>
              <w:pStyle w:val="BodyText"/>
              <w:tabs>
                <w:tab w:val="left" w:pos="5735"/>
              </w:tabs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70CA4A48" w14:textId="77777777" w:rsidR="00050893" w:rsidRDefault="00050893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NOVI HELDI</w:t>
            </w:r>
          </w:p>
          <w:p w14:paraId="1B909A01" w14:textId="77777777" w:rsidR="00050893" w:rsidRDefault="00050893">
            <w:pPr>
              <w:rPr>
                <w:sz w:val="22"/>
                <w:szCs w:val="22"/>
                <w:lang w:val="id-ID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N</w:t>
            </w:r>
            <w:r>
              <w:rPr>
                <w:sz w:val="22"/>
                <w:szCs w:val="22"/>
                <w:lang w:val="id-ID" w:eastAsia="en-US"/>
              </w:rPr>
              <w:t>IP</w:t>
            </w:r>
            <w:r>
              <w:rPr>
                <w:sz w:val="22"/>
                <w:szCs w:val="22"/>
                <w:lang w:val="en-US" w:eastAsia="en-US"/>
              </w:rPr>
              <w:t>.19</w:t>
            </w:r>
            <w:r>
              <w:rPr>
                <w:sz w:val="22"/>
                <w:szCs w:val="22"/>
                <w:lang w:val="id-ID" w:eastAsia="en-US"/>
              </w:rPr>
              <w:t>761106 199803 1 003</w:t>
            </w:r>
          </w:p>
          <w:p w14:paraId="1570D6EE" w14:textId="77777777" w:rsidR="00050893" w:rsidRDefault="00050893">
            <w:pPr>
              <w:rPr>
                <w:sz w:val="22"/>
                <w:szCs w:val="22"/>
                <w:lang w:val="en-US" w:eastAsia="en-US"/>
              </w:rPr>
            </w:pPr>
          </w:p>
          <w:p w14:paraId="24F235A4" w14:textId="77777777" w:rsidR="00050893" w:rsidRDefault="00050893">
            <w:pPr>
              <w:rPr>
                <w:sz w:val="22"/>
                <w:szCs w:val="22"/>
                <w:lang w:val="id-ID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L</w:t>
            </w:r>
            <w:r>
              <w:rPr>
                <w:sz w:val="22"/>
                <w:szCs w:val="22"/>
                <w:lang w:val="id-ID" w:eastAsia="en-US"/>
              </w:rPr>
              <w:t>ENY WIDIA,</w:t>
            </w:r>
            <w:r>
              <w:rPr>
                <w:sz w:val="22"/>
                <w:szCs w:val="22"/>
                <w:lang w:val="en-US" w:eastAsia="en-US"/>
              </w:rPr>
              <w:t xml:space="preserve"> S.H</w:t>
            </w:r>
          </w:p>
          <w:p w14:paraId="7B008B7F" w14:textId="77777777" w:rsidR="00050893" w:rsidRDefault="00050893">
            <w:pPr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N</w:t>
            </w:r>
            <w:r>
              <w:rPr>
                <w:sz w:val="22"/>
                <w:szCs w:val="22"/>
                <w:lang w:val="id-ID" w:eastAsia="en-US"/>
              </w:rPr>
              <w:t>IP</w:t>
            </w:r>
            <w:r>
              <w:rPr>
                <w:sz w:val="22"/>
                <w:szCs w:val="22"/>
                <w:lang w:val="en-US" w:eastAsia="en-US"/>
              </w:rPr>
              <w:t>.19730729 201408 2 002</w:t>
            </w:r>
          </w:p>
          <w:p w14:paraId="5EF48CCF" w14:textId="77777777" w:rsidR="00050893" w:rsidRDefault="00050893">
            <w:pPr>
              <w:rPr>
                <w:sz w:val="22"/>
                <w:szCs w:val="22"/>
                <w:lang w:val="id-ID" w:eastAsia="en-US"/>
              </w:rPr>
            </w:pPr>
          </w:p>
          <w:p w14:paraId="66CABCD6" w14:textId="77777777" w:rsidR="00050893" w:rsidRDefault="00050893">
            <w:pPr>
              <w:rPr>
                <w:sz w:val="22"/>
                <w:szCs w:val="22"/>
                <w:lang w:val="id-ID" w:eastAsia="en-US"/>
              </w:rPr>
            </w:pPr>
          </w:p>
          <w:p w14:paraId="0ABB3D34" w14:textId="77777777" w:rsidR="00050893" w:rsidRPr="00AA3507" w:rsidRDefault="00AA3507">
            <w:pPr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ISHAQ</w:t>
            </w:r>
          </w:p>
          <w:p w14:paraId="4C27B71A" w14:textId="77777777" w:rsidR="00050893" w:rsidRDefault="00050893">
            <w:pPr>
              <w:rPr>
                <w:sz w:val="22"/>
                <w:szCs w:val="22"/>
                <w:lang w:val="id-ID" w:eastAsia="en-US"/>
              </w:rPr>
            </w:pPr>
          </w:p>
        </w:tc>
        <w:tc>
          <w:tcPr>
            <w:tcW w:w="284" w:type="dxa"/>
          </w:tcPr>
          <w:p w14:paraId="2AA837AA" w14:textId="77777777" w:rsidR="00050893" w:rsidRDefault="00050893">
            <w:pPr>
              <w:pStyle w:val="BodyText"/>
              <w:tabs>
                <w:tab w:val="left" w:pos="5735"/>
              </w:tabs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  <w:p w14:paraId="126C38B9" w14:textId="77777777" w:rsidR="00050893" w:rsidRDefault="00050893">
            <w:pPr>
              <w:pStyle w:val="BodyText"/>
              <w:tabs>
                <w:tab w:val="left" w:pos="5735"/>
              </w:tabs>
              <w:jc w:val="center"/>
              <w:rPr>
                <w:sz w:val="22"/>
                <w:szCs w:val="22"/>
                <w:lang w:val="id-ID"/>
              </w:rPr>
            </w:pPr>
          </w:p>
          <w:p w14:paraId="5CC8BB04" w14:textId="77777777" w:rsidR="00050893" w:rsidRDefault="00050893">
            <w:pPr>
              <w:pStyle w:val="BodyText"/>
              <w:tabs>
                <w:tab w:val="left" w:pos="5735"/>
              </w:tabs>
              <w:rPr>
                <w:sz w:val="22"/>
                <w:szCs w:val="22"/>
                <w:lang w:val="id-ID"/>
              </w:rPr>
            </w:pPr>
          </w:p>
          <w:p w14:paraId="1BBB6FEE" w14:textId="77777777" w:rsidR="00050893" w:rsidRDefault="00050893">
            <w:pPr>
              <w:pStyle w:val="BodyText"/>
              <w:tabs>
                <w:tab w:val="left" w:pos="5735"/>
              </w:tabs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  <w:p w14:paraId="00C1D163" w14:textId="77777777" w:rsidR="00050893" w:rsidRDefault="00050893">
            <w:pPr>
              <w:pStyle w:val="BodyText"/>
              <w:tabs>
                <w:tab w:val="left" w:pos="5735"/>
              </w:tabs>
              <w:jc w:val="center"/>
              <w:rPr>
                <w:sz w:val="22"/>
                <w:szCs w:val="22"/>
              </w:rPr>
            </w:pPr>
          </w:p>
          <w:p w14:paraId="268A60DD" w14:textId="77777777" w:rsidR="00050893" w:rsidRDefault="00050893">
            <w:pPr>
              <w:pStyle w:val="BodyText"/>
              <w:tabs>
                <w:tab w:val="left" w:pos="5735"/>
              </w:tabs>
              <w:rPr>
                <w:sz w:val="22"/>
                <w:szCs w:val="22"/>
              </w:rPr>
            </w:pPr>
          </w:p>
          <w:p w14:paraId="25B2C3F9" w14:textId="77777777" w:rsidR="00050893" w:rsidRDefault="00050893">
            <w:pPr>
              <w:pStyle w:val="BodyText"/>
              <w:tabs>
                <w:tab w:val="left" w:pos="5735"/>
              </w:tabs>
              <w:rPr>
                <w:sz w:val="22"/>
                <w:szCs w:val="22"/>
              </w:rPr>
            </w:pPr>
          </w:p>
          <w:p w14:paraId="5614E396" w14:textId="77777777" w:rsidR="00050893" w:rsidRDefault="00050893">
            <w:pPr>
              <w:pStyle w:val="BodyText"/>
              <w:tabs>
                <w:tab w:val="left" w:pos="573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7A6BD58E" w14:textId="77777777" w:rsidR="00050893" w:rsidRDefault="00050893">
            <w:pPr>
              <w:pStyle w:val="BodyText"/>
              <w:tabs>
                <w:tab w:val="left" w:pos="5735"/>
              </w:tabs>
              <w:jc w:val="center"/>
              <w:rPr>
                <w:sz w:val="22"/>
                <w:szCs w:val="22"/>
              </w:rPr>
            </w:pPr>
          </w:p>
          <w:p w14:paraId="15ECABDD" w14:textId="77777777" w:rsidR="00050893" w:rsidRDefault="00050893">
            <w:pPr>
              <w:pStyle w:val="BodyText"/>
              <w:tabs>
                <w:tab w:val="left" w:pos="5735"/>
              </w:tabs>
              <w:jc w:val="center"/>
              <w:rPr>
                <w:sz w:val="22"/>
                <w:szCs w:val="22"/>
              </w:rPr>
            </w:pPr>
          </w:p>
          <w:p w14:paraId="3389F9C1" w14:textId="77777777" w:rsidR="00050893" w:rsidRDefault="00050893">
            <w:pPr>
              <w:pStyle w:val="BodyText"/>
              <w:tabs>
                <w:tab w:val="left" w:pos="5735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5953" w:type="dxa"/>
          </w:tcPr>
          <w:p w14:paraId="4F3F2AFE" w14:textId="77777777" w:rsidR="00050893" w:rsidRDefault="00050893">
            <w:pPr>
              <w:pStyle w:val="BodyText"/>
              <w:tabs>
                <w:tab w:val="left" w:pos="5735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Selaku Wakil Ketua Bidang Fisik  Percepatan Tanah Sistematis Lengkap untuk melaksanakan Pemeriksaan Lapangan/data fisik.</w:t>
            </w:r>
          </w:p>
          <w:p w14:paraId="45612FDC" w14:textId="77777777" w:rsidR="00050893" w:rsidRDefault="00050893">
            <w:pPr>
              <w:pStyle w:val="BodyText"/>
              <w:tabs>
                <w:tab w:val="left" w:pos="5735"/>
              </w:tabs>
              <w:rPr>
                <w:sz w:val="22"/>
                <w:szCs w:val="22"/>
                <w:lang w:val="id-ID"/>
              </w:rPr>
            </w:pPr>
          </w:p>
          <w:p w14:paraId="3C75DFBE" w14:textId="77777777" w:rsidR="00050893" w:rsidRDefault="00050893">
            <w:pPr>
              <w:pStyle w:val="BodyText"/>
              <w:tabs>
                <w:tab w:val="left" w:pos="5735"/>
              </w:tabs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Selaku Wakil Ketua Bidang Yuridis Percepatan Merangkap Ketua Satgas Yuridis untuk melaksanakan Pemeriksaan Lapangan/data Yuridis.</w:t>
            </w:r>
          </w:p>
          <w:p w14:paraId="1115472E" w14:textId="77777777" w:rsidR="00050893" w:rsidRDefault="00050893">
            <w:pPr>
              <w:pStyle w:val="BodyText"/>
              <w:tabs>
                <w:tab w:val="left" w:pos="5735"/>
              </w:tabs>
              <w:rPr>
                <w:sz w:val="22"/>
                <w:szCs w:val="22"/>
                <w:lang w:val="id-ID"/>
              </w:rPr>
            </w:pPr>
          </w:p>
          <w:p w14:paraId="78586A4D" w14:textId="77777777" w:rsidR="00050893" w:rsidRDefault="00050893">
            <w:pPr>
              <w:pStyle w:val="BodyText"/>
              <w:tabs>
                <w:tab w:val="left" w:pos="5735"/>
              </w:tabs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</w:rPr>
              <w:t>Wali</w:t>
            </w:r>
            <w:proofErr w:type="spellEnd"/>
            <w:r>
              <w:rPr>
                <w:sz w:val="22"/>
                <w:szCs w:val="22"/>
              </w:rPr>
              <w:t xml:space="preserve"> Nagari </w:t>
            </w:r>
            <w:r w:rsidR="007234A1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  <w:lang w:val="id-ID"/>
              </w:rPr>
              <w:t xml:space="preserve">, Selaku Anggota Panitia </w:t>
            </w:r>
            <w:proofErr w:type="spellStart"/>
            <w:r>
              <w:rPr>
                <w:sz w:val="22"/>
                <w:szCs w:val="22"/>
                <w:lang w:val="id-ID"/>
              </w:rPr>
              <w:t>Ajudikasi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Percepatan Untuk Melaksanakan Pemeriksaan Lapangan/ data Fisik.</w:t>
            </w:r>
          </w:p>
        </w:tc>
      </w:tr>
    </w:tbl>
    <w:p w14:paraId="7166293F" w14:textId="77777777" w:rsidR="00050893" w:rsidRDefault="00050893">
      <w:pPr>
        <w:pStyle w:val="BodyText"/>
        <w:tabs>
          <w:tab w:val="left" w:pos="5735"/>
        </w:tabs>
        <w:rPr>
          <w:sz w:val="22"/>
          <w:szCs w:val="22"/>
          <w:lang w:val="id-ID"/>
        </w:rPr>
      </w:pPr>
      <w:r>
        <w:rPr>
          <w:sz w:val="22"/>
          <w:szCs w:val="22"/>
          <w:lang w:val="sv-SE"/>
        </w:rPr>
        <w:tab/>
        <w:t xml:space="preserve">    </w:t>
      </w:r>
    </w:p>
    <w:p w14:paraId="77494EBE" w14:textId="77777777" w:rsidR="00050893" w:rsidRDefault="00050893">
      <w:pPr>
        <w:pStyle w:val="BodyText"/>
        <w:tabs>
          <w:tab w:val="left" w:pos="360"/>
          <w:tab w:val="left" w:pos="720"/>
        </w:tabs>
        <w:spacing w:line="360" w:lineRule="auto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ab/>
      </w:r>
      <w:r>
        <w:rPr>
          <w:sz w:val="22"/>
          <w:szCs w:val="22"/>
          <w:lang w:val="sv-SE"/>
        </w:rPr>
        <w:tab/>
        <w:t>Dengan ini Kami telah melakukan pemeriksaan lapang</w:t>
      </w:r>
      <w:proofErr w:type="spellStart"/>
      <w:r>
        <w:rPr>
          <w:sz w:val="22"/>
          <w:szCs w:val="22"/>
          <w:lang w:val="id-ID"/>
        </w:rPr>
        <w:t>an</w:t>
      </w:r>
      <w:proofErr w:type="spellEnd"/>
      <w:r>
        <w:rPr>
          <w:sz w:val="22"/>
          <w:szCs w:val="22"/>
          <w:lang w:val="sv-SE"/>
        </w:rPr>
        <w:t xml:space="preserve"> atas permohonan Sdr.</w:t>
      </w:r>
      <w:r>
        <w:rPr>
          <w:sz w:val="22"/>
          <w:szCs w:val="22"/>
          <w:lang w:val="id-ID"/>
        </w:rPr>
        <w:t xml:space="preserve"> </w:t>
      </w:r>
      <w:r w:rsidR="007234A1">
        <w:rPr>
          <w:sz w:val="22"/>
          <w:szCs w:val="22"/>
        </w:rPr>
        <w:t>9, 10</w:t>
      </w:r>
      <w:r>
        <w:rPr>
          <w:sz w:val="22"/>
          <w:szCs w:val="22"/>
          <w:lang w:val="sv-SE"/>
        </w:rPr>
        <w:t xml:space="preserve"> atas sebidang tanah seluas </w:t>
      </w:r>
      <w:r w:rsidR="007234A1">
        <w:rPr>
          <w:sz w:val="22"/>
          <w:szCs w:val="22"/>
        </w:rPr>
        <w:t>2</w:t>
      </w:r>
      <w:r>
        <w:rPr>
          <w:sz w:val="22"/>
          <w:szCs w:val="22"/>
          <w:lang w:val="sv-SE"/>
        </w:rPr>
        <w:t xml:space="preserve"> M</w:t>
      </w:r>
      <w:r w:rsidRPr="00384367">
        <w:rPr>
          <w:sz w:val="22"/>
          <w:szCs w:val="22"/>
          <w:vertAlign w:val="superscript"/>
          <w:lang w:val="sv-SE"/>
        </w:rPr>
        <w:t>2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t</w:t>
      </w:r>
      <w:r>
        <w:rPr>
          <w:sz w:val="22"/>
          <w:szCs w:val="22"/>
          <w:lang w:val="sv-SE"/>
        </w:rPr>
        <w:t xml:space="preserve">erletak di </w:t>
      </w:r>
      <w:r>
        <w:rPr>
          <w:sz w:val="22"/>
          <w:szCs w:val="22"/>
          <w:lang w:val="id-ID"/>
        </w:rPr>
        <w:t>Nagari</w:t>
      </w:r>
      <w:r>
        <w:rPr>
          <w:sz w:val="22"/>
          <w:szCs w:val="22"/>
        </w:rPr>
        <w:t xml:space="preserve"> </w:t>
      </w:r>
      <w:r w:rsidR="007234A1">
        <w:rPr>
          <w:sz w:val="22"/>
          <w:szCs w:val="22"/>
        </w:rPr>
        <w:t>3</w:t>
      </w:r>
      <w:r>
        <w:rPr>
          <w:sz w:val="22"/>
          <w:szCs w:val="22"/>
          <w:lang w:val="sv-SE"/>
        </w:rPr>
        <w:t xml:space="preserve">, Kecamatan Ampek Angkek </w:t>
      </w:r>
      <w:r>
        <w:rPr>
          <w:sz w:val="22"/>
          <w:szCs w:val="22"/>
          <w:lang w:val="id-ID"/>
        </w:rPr>
        <w:t>Kabupaten Agam</w:t>
      </w:r>
      <w:r>
        <w:rPr>
          <w:sz w:val="22"/>
          <w:szCs w:val="22"/>
          <w:lang w:val="sv-SE"/>
        </w:rPr>
        <w:t xml:space="preserve">, Provinsi Sumatera Barat, </w:t>
      </w:r>
      <w:r>
        <w:rPr>
          <w:sz w:val="22"/>
          <w:szCs w:val="22"/>
          <w:lang w:val="id-ID"/>
        </w:rPr>
        <w:t>d</w:t>
      </w:r>
      <w:r>
        <w:rPr>
          <w:sz w:val="22"/>
          <w:szCs w:val="22"/>
          <w:lang w:val="sv-SE"/>
        </w:rPr>
        <w:t xml:space="preserve">engan hasil sebagai </w:t>
      </w:r>
      <w:proofErr w:type="gramStart"/>
      <w:r>
        <w:rPr>
          <w:sz w:val="22"/>
          <w:szCs w:val="22"/>
          <w:lang w:val="sv-SE"/>
        </w:rPr>
        <w:t>berikut :</w:t>
      </w:r>
      <w:proofErr w:type="gramEnd"/>
    </w:p>
    <w:p w14:paraId="525ECEC6" w14:textId="77777777" w:rsidR="00050893" w:rsidRDefault="00050893">
      <w:pPr>
        <w:pStyle w:val="BodyText"/>
        <w:numPr>
          <w:ilvl w:val="0"/>
          <w:numId w:val="1"/>
        </w:numPr>
        <w:tabs>
          <w:tab w:val="clear" w:pos="2340"/>
          <w:tab w:val="left" w:pos="360"/>
          <w:tab w:val="left" w:pos="720"/>
        </w:tabs>
        <w:ind w:left="360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Penguasaan, penggunaan dan keadaan tanah :</w:t>
      </w:r>
    </w:p>
    <w:p w14:paraId="1A2F7698" w14:textId="77777777" w:rsidR="00050893" w:rsidRDefault="00050893">
      <w:pPr>
        <w:pStyle w:val="BodyText"/>
        <w:tabs>
          <w:tab w:val="left" w:pos="720"/>
        </w:tabs>
        <w:rPr>
          <w:sz w:val="22"/>
          <w:szCs w:val="22"/>
          <w:lang w:val="sv-SE"/>
        </w:rPr>
      </w:pPr>
    </w:p>
    <w:p w14:paraId="29E577F1" w14:textId="77777777" w:rsidR="00050893" w:rsidRDefault="00050893">
      <w:pPr>
        <w:pStyle w:val="BodyText"/>
        <w:numPr>
          <w:ilvl w:val="1"/>
          <w:numId w:val="1"/>
        </w:numPr>
        <w:tabs>
          <w:tab w:val="clear" w:pos="1485"/>
          <w:tab w:val="left" w:pos="720"/>
        </w:tabs>
        <w:spacing w:line="360" w:lineRule="auto"/>
        <w:ind w:left="720" w:hanging="403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Dikuasai / dimiliki oleh Sdr</w:t>
      </w:r>
      <w:r>
        <w:rPr>
          <w:sz w:val="22"/>
          <w:szCs w:val="22"/>
          <w:lang w:val="id-ID"/>
        </w:rPr>
        <w:t>.</w:t>
      </w:r>
      <w:r>
        <w:rPr>
          <w:sz w:val="22"/>
          <w:szCs w:val="22"/>
          <w:lang w:val="sv-SE"/>
        </w:rPr>
        <w:t xml:space="preserve"> </w:t>
      </w:r>
      <w:r w:rsidR="00384367">
        <w:rPr>
          <w:sz w:val="22"/>
          <w:szCs w:val="22"/>
        </w:rPr>
        <w:t>9, 10</w:t>
      </w:r>
      <w:r>
        <w:rPr>
          <w:sz w:val="22"/>
          <w:szCs w:val="22"/>
          <w:lang w:val="sv-SE"/>
        </w:rPr>
        <w:t xml:space="preserve">, berdasarkan Surat Pernyataan Penguasaan Fisik Bidang Tanah tanggal </w:t>
      </w:r>
      <w:r w:rsidR="00384367">
        <w:rPr>
          <w:sz w:val="22"/>
          <w:szCs w:val="22"/>
        </w:rPr>
        <w:t>24 Agustus 2021</w:t>
      </w:r>
    </w:p>
    <w:p w14:paraId="63372068" w14:textId="77777777" w:rsidR="00050893" w:rsidRDefault="00050893">
      <w:pPr>
        <w:pStyle w:val="BodyText"/>
        <w:numPr>
          <w:ilvl w:val="1"/>
          <w:numId w:val="1"/>
        </w:numPr>
        <w:tabs>
          <w:tab w:val="clear" w:pos="1485"/>
          <w:tab w:val="left" w:pos="720"/>
        </w:tabs>
        <w:spacing w:line="360" w:lineRule="auto"/>
        <w:ind w:left="720" w:hanging="403"/>
        <w:rPr>
          <w:sz w:val="22"/>
          <w:szCs w:val="22"/>
        </w:rPr>
      </w:pPr>
      <w:proofErr w:type="spellStart"/>
      <w:r>
        <w:rPr>
          <w:sz w:val="22"/>
          <w:szCs w:val="22"/>
        </w:rPr>
        <w:t>Penggunaan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tanah</w:t>
      </w:r>
      <w:proofErr w:type="spellEnd"/>
      <w:r>
        <w:rPr>
          <w:sz w:val="22"/>
          <w:szCs w:val="22"/>
          <w:lang w:val="id-ID"/>
        </w:rPr>
        <w:t xml:space="preserve"> adalah untuk Pertanian / Non Pertanian yang terletak </w:t>
      </w:r>
      <w:proofErr w:type="spellStart"/>
      <w:r>
        <w:rPr>
          <w:sz w:val="22"/>
          <w:szCs w:val="22"/>
          <w:lang w:val="id-ID"/>
        </w:rPr>
        <w:t>diluar</w:t>
      </w:r>
      <w:proofErr w:type="spellEnd"/>
      <w:r>
        <w:rPr>
          <w:sz w:val="22"/>
          <w:szCs w:val="22"/>
          <w:lang w:val="id-ID"/>
        </w:rPr>
        <w:t xml:space="preserve"> kawasan hutan atau Areal Penggunaan Lain (APL).</w:t>
      </w:r>
    </w:p>
    <w:p w14:paraId="54E3170A" w14:textId="77777777" w:rsidR="00050893" w:rsidRDefault="00050893">
      <w:pPr>
        <w:pStyle w:val="BodyText"/>
        <w:numPr>
          <w:ilvl w:val="1"/>
          <w:numId w:val="1"/>
        </w:numPr>
        <w:tabs>
          <w:tab w:val="clear" w:pos="1485"/>
          <w:tab w:val="left" w:pos="720"/>
        </w:tabs>
        <w:spacing w:line="360" w:lineRule="auto"/>
        <w:ind w:left="720" w:hanging="403"/>
        <w:rPr>
          <w:sz w:val="22"/>
          <w:szCs w:val="22"/>
        </w:rPr>
      </w:pPr>
      <w:r>
        <w:rPr>
          <w:sz w:val="22"/>
          <w:szCs w:val="22"/>
          <w:lang w:val="id-ID"/>
        </w:rPr>
        <w:t xml:space="preserve">Keadaan fisik tanah </w:t>
      </w:r>
      <w:proofErr w:type="spellStart"/>
      <w:r>
        <w:rPr>
          <w:sz w:val="22"/>
          <w:szCs w:val="22"/>
          <w:lang w:val="id-ID"/>
        </w:rPr>
        <w:t>dilapangan</w:t>
      </w:r>
      <w:proofErr w:type="spellEnd"/>
      <w:r>
        <w:rPr>
          <w:sz w:val="22"/>
          <w:szCs w:val="22"/>
          <w:lang w:val="id-ID"/>
        </w:rPr>
        <w:t xml:space="preserve"> adalah</w:t>
      </w:r>
      <w:r>
        <w:rPr>
          <w:sz w:val="22"/>
          <w:szCs w:val="22"/>
        </w:rPr>
        <w:t xml:space="preserve"> Sawah/Ladang/</w:t>
      </w:r>
      <w:proofErr w:type="spellStart"/>
      <w:r>
        <w:rPr>
          <w:sz w:val="22"/>
          <w:szCs w:val="22"/>
        </w:rPr>
        <w:t>Kuburan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Kebon</w:t>
      </w:r>
      <w:proofErr w:type="spellEnd"/>
      <w:r>
        <w:rPr>
          <w:sz w:val="22"/>
          <w:szCs w:val="22"/>
        </w:rPr>
        <w:t>/Kolam Ikan/</w:t>
      </w:r>
      <w:proofErr w:type="spellStart"/>
      <w:r>
        <w:rPr>
          <w:sz w:val="22"/>
          <w:szCs w:val="22"/>
        </w:rPr>
        <w:t>Perumahan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Industri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Dikelola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Lapangan</w:t>
      </w:r>
      <w:proofErr w:type="spellEnd"/>
      <w:r>
        <w:rPr>
          <w:sz w:val="22"/>
          <w:szCs w:val="22"/>
        </w:rPr>
        <w:t xml:space="preserve"> Umum/</w:t>
      </w:r>
      <w:proofErr w:type="spellStart"/>
      <w:r>
        <w:rPr>
          <w:sz w:val="22"/>
          <w:szCs w:val="22"/>
        </w:rPr>
        <w:t>Penggembalaan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Ternak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>dan bidang tanah tersebut sudah dipasang tanda batasnya.</w:t>
      </w:r>
    </w:p>
    <w:p w14:paraId="26F7ABA2" w14:textId="77777777" w:rsidR="00050893" w:rsidRDefault="00050893">
      <w:pPr>
        <w:pStyle w:val="BodyText"/>
        <w:numPr>
          <w:ilvl w:val="0"/>
          <w:numId w:val="1"/>
        </w:numPr>
        <w:tabs>
          <w:tab w:val="clear" w:pos="2340"/>
          <w:tab w:val="left" w:pos="360"/>
          <w:tab w:val="left" w:pos="720"/>
        </w:tabs>
        <w:ind w:left="360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Batas-batas bidang tanah yang dimohon :</w:t>
      </w:r>
    </w:p>
    <w:p w14:paraId="068026E5" w14:textId="77777777" w:rsidR="00050893" w:rsidRDefault="00050893">
      <w:pPr>
        <w:pStyle w:val="BodyText"/>
        <w:tabs>
          <w:tab w:val="left" w:pos="720"/>
        </w:tabs>
        <w:rPr>
          <w:sz w:val="22"/>
          <w:szCs w:val="22"/>
          <w:lang w:val="sv-SE"/>
        </w:rPr>
      </w:pPr>
    </w:p>
    <w:p w14:paraId="7D60C5C7" w14:textId="77777777" w:rsidR="00050893" w:rsidRPr="00ED49B1" w:rsidRDefault="00050893">
      <w:pPr>
        <w:pStyle w:val="BodyText"/>
        <w:tabs>
          <w:tab w:val="left" w:pos="360"/>
          <w:tab w:val="left" w:pos="2160"/>
        </w:tabs>
        <w:ind w:left="360"/>
        <w:rPr>
          <w:sz w:val="22"/>
          <w:szCs w:val="22"/>
        </w:rPr>
      </w:pPr>
      <w:r>
        <w:rPr>
          <w:sz w:val="22"/>
          <w:szCs w:val="22"/>
          <w:lang w:val="sv-SE"/>
        </w:rPr>
        <w:t>Sebelah Utara</w:t>
      </w:r>
      <w:r>
        <w:rPr>
          <w:sz w:val="22"/>
          <w:szCs w:val="22"/>
          <w:lang w:val="sv-SE"/>
        </w:rPr>
        <w:tab/>
        <w:t xml:space="preserve">: </w:t>
      </w:r>
    </w:p>
    <w:p w14:paraId="0490520A" w14:textId="77777777" w:rsidR="00050893" w:rsidRPr="00ED49B1" w:rsidRDefault="00050893">
      <w:pPr>
        <w:pStyle w:val="BodyText"/>
        <w:tabs>
          <w:tab w:val="left" w:pos="360"/>
          <w:tab w:val="left" w:pos="2160"/>
        </w:tabs>
        <w:ind w:left="360"/>
        <w:rPr>
          <w:sz w:val="22"/>
          <w:szCs w:val="22"/>
        </w:rPr>
      </w:pPr>
      <w:r>
        <w:rPr>
          <w:sz w:val="22"/>
          <w:szCs w:val="22"/>
          <w:lang w:val="sv-SE"/>
        </w:rPr>
        <w:t>Sebelah Selatan</w:t>
      </w:r>
      <w:r>
        <w:rPr>
          <w:sz w:val="22"/>
          <w:szCs w:val="22"/>
          <w:lang w:val="sv-SE"/>
        </w:rPr>
        <w:tab/>
        <w:t xml:space="preserve">: </w:t>
      </w:r>
    </w:p>
    <w:p w14:paraId="2FA80F18" w14:textId="77777777" w:rsidR="00050893" w:rsidRPr="00ED49B1" w:rsidRDefault="00050893">
      <w:pPr>
        <w:pStyle w:val="BodyText"/>
        <w:tabs>
          <w:tab w:val="left" w:pos="360"/>
          <w:tab w:val="left" w:pos="2160"/>
        </w:tabs>
        <w:ind w:left="360"/>
        <w:rPr>
          <w:sz w:val="22"/>
          <w:szCs w:val="22"/>
        </w:rPr>
      </w:pPr>
      <w:r>
        <w:rPr>
          <w:sz w:val="22"/>
          <w:szCs w:val="22"/>
          <w:lang w:val="sv-SE"/>
        </w:rPr>
        <w:t>Sebelah Barat</w:t>
      </w:r>
      <w:r>
        <w:rPr>
          <w:sz w:val="22"/>
          <w:szCs w:val="22"/>
          <w:lang w:val="sv-SE"/>
        </w:rPr>
        <w:tab/>
        <w:t xml:space="preserve">: </w:t>
      </w:r>
    </w:p>
    <w:p w14:paraId="5D57CDCE" w14:textId="77777777" w:rsidR="00050893" w:rsidRPr="00ED49B1" w:rsidRDefault="00050893">
      <w:pPr>
        <w:pStyle w:val="BodyText"/>
        <w:tabs>
          <w:tab w:val="left" w:pos="360"/>
          <w:tab w:val="left" w:pos="2160"/>
        </w:tabs>
        <w:ind w:left="360"/>
        <w:rPr>
          <w:sz w:val="22"/>
          <w:szCs w:val="22"/>
        </w:rPr>
      </w:pPr>
      <w:r>
        <w:rPr>
          <w:sz w:val="22"/>
          <w:szCs w:val="22"/>
          <w:lang w:val="sv-SE"/>
        </w:rPr>
        <w:t>Sebelah Timur</w:t>
      </w:r>
      <w:r>
        <w:rPr>
          <w:sz w:val="22"/>
          <w:szCs w:val="22"/>
          <w:lang w:val="sv-SE"/>
        </w:rPr>
        <w:tab/>
        <w:t xml:space="preserve">: </w:t>
      </w:r>
    </w:p>
    <w:p w14:paraId="0C7F399F" w14:textId="77777777" w:rsidR="00050893" w:rsidRDefault="00050893">
      <w:pPr>
        <w:pStyle w:val="BodyText"/>
        <w:tabs>
          <w:tab w:val="left" w:pos="360"/>
          <w:tab w:val="left" w:pos="2160"/>
        </w:tabs>
        <w:ind w:left="360"/>
        <w:rPr>
          <w:sz w:val="22"/>
          <w:szCs w:val="22"/>
          <w:lang w:val="sv-SE"/>
        </w:rPr>
      </w:pPr>
    </w:p>
    <w:p w14:paraId="07D23DD1" w14:textId="77777777" w:rsidR="00050893" w:rsidRDefault="00050893">
      <w:pPr>
        <w:pStyle w:val="BodyText"/>
        <w:numPr>
          <w:ilvl w:val="0"/>
          <w:numId w:val="1"/>
        </w:numPr>
        <w:tabs>
          <w:tab w:val="clear" w:pos="2340"/>
          <w:tab w:val="left" w:pos="360"/>
          <w:tab w:val="left" w:pos="720"/>
        </w:tabs>
        <w:spacing w:line="360" w:lineRule="auto"/>
        <w:ind w:left="360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Tidak</w:t>
      </w:r>
      <w:r>
        <w:rPr>
          <w:sz w:val="22"/>
          <w:szCs w:val="22"/>
          <w:lang w:val="id-ID"/>
        </w:rPr>
        <w:t xml:space="preserve"> ada</w:t>
      </w:r>
      <w:r>
        <w:rPr>
          <w:sz w:val="22"/>
          <w:szCs w:val="22"/>
          <w:lang w:val="sv-SE"/>
        </w:rPr>
        <w:t xml:space="preserve"> yang keberatan dari pihak lain.</w:t>
      </w:r>
    </w:p>
    <w:p w14:paraId="279A1F1E" w14:textId="77777777" w:rsidR="00050893" w:rsidRDefault="00050893">
      <w:pPr>
        <w:pStyle w:val="BodyText"/>
        <w:tabs>
          <w:tab w:val="left" w:pos="360"/>
          <w:tab w:val="left" w:pos="720"/>
        </w:tabs>
        <w:spacing w:line="360" w:lineRule="auto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ab/>
      </w:r>
      <w:r>
        <w:rPr>
          <w:sz w:val="22"/>
          <w:szCs w:val="22"/>
          <w:lang w:val="sv-SE"/>
        </w:rPr>
        <w:tab/>
        <w:t>Demikian hasil pemeriksaan ini dibuat untuk dipergunakan sebagaimana mestinya.</w:t>
      </w:r>
    </w:p>
    <w:p w14:paraId="5EA89179" w14:textId="77777777" w:rsidR="00050893" w:rsidRDefault="00050893">
      <w:pPr>
        <w:pStyle w:val="BodyText"/>
        <w:tabs>
          <w:tab w:val="left" w:pos="360"/>
          <w:tab w:val="left" w:pos="720"/>
        </w:tabs>
        <w:spacing w:line="360" w:lineRule="auto"/>
        <w:rPr>
          <w:sz w:val="22"/>
          <w:szCs w:val="22"/>
          <w:lang w:val="sv-SE"/>
        </w:rPr>
      </w:pPr>
    </w:p>
    <w:p w14:paraId="03E1A50E" w14:textId="77777777" w:rsidR="00050893" w:rsidRDefault="00050893">
      <w:pPr>
        <w:tabs>
          <w:tab w:val="left" w:pos="4680"/>
        </w:tabs>
        <w:jc w:val="center"/>
        <w:rPr>
          <w:sz w:val="22"/>
          <w:szCs w:val="22"/>
          <w:lang w:val="id-ID"/>
        </w:rPr>
      </w:pPr>
      <w:proofErr w:type="spellStart"/>
      <w:r>
        <w:rPr>
          <w:sz w:val="22"/>
          <w:szCs w:val="22"/>
        </w:rPr>
        <w:t>Anggota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Panitia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  <w:lang w:val="id-ID"/>
        </w:rPr>
        <w:t>Ajudikasi</w:t>
      </w:r>
      <w:proofErr w:type="spellEnd"/>
      <w:r>
        <w:rPr>
          <w:sz w:val="22"/>
          <w:szCs w:val="22"/>
          <w:lang w:val="id-ID"/>
        </w:rPr>
        <w:t xml:space="preserve"> Pendaftaran Tanah Sistematis Lengkap (PTSL)</w:t>
      </w:r>
    </w:p>
    <w:p w14:paraId="0285B240" w14:textId="77777777" w:rsidR="00050893" w:rsidRDefault="00050893">
      <w:pPr>
        <w:tabs>
          <w:tab w:val="left" w:pos="4680"/>
        </w:tabs>
        <w:jc w:val="center"/>
        <w:rPr>
          <w:sz w:val="22"/>
          <w:szCs w:val="22"/>
          <w:lang w:val="id-ID"/>
        </w:rPr>
      </w:pPr>
    </w:p>
    <w:tbl>
      <w:tblPr>
        <w:tblW w:w="7942" w:type="dxa"/>
        <w:tblInd w:w="1180" w:type="dxa"/>
        <w:tblLook w:val="0000" w:firstRow="0" w:lastRow="0" w:firstColumn="0" w:lastColumn="0" w:noHBand="0" w:noVBand="0"/>
      </w:tblPr>
      <w:tblGrid>
        <w:gridCol w:w="518"/>
        <w:gridCol w:w="3173"/>
        <w:gridCol w:w="4251"/>
      </w:tblGrid>
      <w:tr w:rsidR="00050893" w:rsidRPr="00050893" w14:paraId="3A709A5D" w14:textId="77777777" w:rsidTr="00050893">
        <w:tc>
          <w:tcPr>
            <w:tcW w:w="518" w:type="dxa"/>
            <w:shd w:val="clear" w:color="auto" w:fill="auto"/>
          </w:tcPr>
          <w:p w14:paraId="5E140283" w14:textId="77777777" w:rsidR="00050893" w:rsidRPr="00050893" w:rsidRDefault="00050893" w:rsidP="00050893">
            <w:pPr>
              <w:tabs>
                <w:tab w:val="left" w:pos="4680"/>
              </w:tabs>
              <w:jc w:val="center"/>
              <w:rPr>
                <w:sz w:val="22"/>
                <w:szCs w:val="22"/>
                <w:lang w:val="id-ID"/>
              </w:rPr>
            </w:pPr>
          </w:p>
          <w:p w14:paraId="40B13D73" w14:textId="77777777" w:rsidR="00050893" w:rsidRPr="00050893" w:rsidRDefault="00050893" w:rsidP="00050893">
            <w:pPr>
              <w:tabs>
                <w:tab w:val="left" w:pos="4680"/>
              </w:tabs>
              <w:jc w:val="center"/>
              <w:rPr>
                <w:sz w:val="22"/>
                <w:szCs w:val="22"/>
                <w:lang w:val="id-ID"/>
              </w:rPr>
            </w:pPr>
            <w:r w:rsidRPr="00050893">
              <w:rPr>
                <w:sz w:val="22"/>
                <w:szCs w:val="22"/>
                <w:lang w:val="id-ID"/>
              </w:rPr>
              <w:t>1.</w:t>
            </w:r>
          </w:p>
          <w:p w14:paraId="6A8F37CC" w14:textId="77777777" w:rsidR="00050893" w:rsidRPr="00050893" w:rsidRDefault="00050893" w:rsidP="00050893">
            <w:pPr>
              <w:tabs>
                <w:tab w:val="left" w:pos="4680"/>
              </w:tabs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3173" w:type="dxa"/>
            <w:shd w:val="clear" w:color="auto" w:fill="auto"/>
          </w:tcPr>
          <w:p w14:paraId="135C70D8" w14:textId="77777777" w:rsidR="00050893" w:rsidRPr="00050893" w:rsidRDefault="00050893" w:rsidP="00050893">
            <w:pPr>
              <w:tabs>
                <w:tab w:val="left" w:pos="4680"/>
              </w:tabs>
              <w:jc w:val="center"/>
              <w:rPr>
                <w:sz w:val="22"/>
                <w:szCs w:val="22"/>
                <w:lang w:val="id-ID"/>
              </w:rPr>
            </w:pPr>
          </w:p>
          <w:p w14:paraId="5C61B8E0" w14:textId="77777777" w:rsidR="00050893" w:rsidRPr="00050893" w:rsidRDefault="00050893" w:rsidP="00050893">
            <w:pPr>
              <w:tabs>
                <w:tab w:val="left" w:pos="4680"/>
              </w:tabs>
              <w:rPr>
                <w:sz w:val="22"/>
                <w:szCs w:val="22"/>
                <w:lang w:val="id-ID"/>
              </w:rPr>
            </w:pPr>
            <w:r w:rsidRPr="00050893">
              <w:rPr>
                <w:sz w:val="22"/>
                <w:szCs w:val="22"/>
                <w:lang w:val="id-ID"/>
              </w:rPr>
              <w:t>NOVI HELDI</w:t>
            </w:r>
          </w:p>
        </w:tc>
        <w:tc>
          <w:tcPr>
            <w:tcW w:w="4251" w:type="dxa"/>
            <w:shd w:val="clear" w:color="auto" w:fill="auto"/>
          </w:tcPr>
          <w:p w14:paraId="2BFE623C" w14:textId="77777777" w:rsidR="00050893" w:rsidRPr="00050893" w:rsidRDefault="00050893" w:rsidP="00050893">
            <w:pPr>
              <w:tabs>
                <w:tab w:val="left" w:pos="4680"/>
              </w:tabs>
              <w:jc w:val="center"/>
              <w:rPr>
                <w:sz w:val="22"/>
                <w:szCs w:val="22"/>
              </w:rPr>
            </w:pPr>
          </w:p>
          <w:p w14:paraId="590B711C" w14:textId="77777777" w:rsidR="00050893" w:rsidRPr="00050893" w:rsidRDefault="00050893" w:rsidP="00050893">
            <w:pPr>
              <w:tabs>
                <w:tab w:val="left" w:pos="4680"/>
              </w:tabs>
              <w:jc w:val="center"/>
              <w:rPr>
                <w:sz w:val="22"/>
                <w:szCs w:val="22"/>
              </w:rPr>
            </w:pPr>
            <w:r w:rsidRPr="00050893">
              <w:rPr>
                <w:sz w:val="22"/>
                <w:szCs w:val="22"/>
              </w:rPr>
              <w:t>( ……………………………… )</w:t>
            </w:r>
          </w:p>
          <w:p w14:paraId="26FF2CCB" w14:textId="77777777" w:rsidR="00050893" w:rsidRPr="00050893" w:rsidRDefault="00050893" w:rsidP="00050893">
            <w:pPr>
              <w:tabs>
                <w:tab w:val="left" w:pos="4680"/>
              </w:tabs>
              <w:jc w:val="center"/>
              <w:rPr>
                <w:sz w:val="22"/>
                <w:szCs w:val="22"/>
              </w:rPr>
            </w:pPr>
          </w:p>
          <w:p w14:paraId="2666379F" w14:textId="77777777" w:rsidR="00050893" w:rsidRPr="00050893" w:rsidRDefault="00050893" w:rsidP="00050893">
            <w:pPr>
              <w:tabs>
                <w:tab w:val="left" w:pos="4680"/>
              </w:tabs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050893" w:rsidRPr="00050893" w14:paraId="5E3690D5" w14:textId="77777777" w:rsidTr="00050893">
        <w:tc>
          <w:tcPr>
            <w:tcW w:w="518" w:type="dxa"/>
            <w:shd w:val="clear" w:color="auto" w:fill="auto"/>
          </w:tcPr>
          <w:p w14:paraId="0CDEC631" w14:textId="77777777" w:rsidR="00050893" w:rsidRPr="00050893" w:rsidRDefault="00050893" w:rsidP="00050893">
            <w:pPr>
              <w:tabs>
                <w:tab w:val="left" w:pos="4680"/>
              </w:tabs>
              <w:jc w:val="center"/>
              <w:rPr>
                <w:sz w:val="22"/>
                <w:szCs w:val="22"/>
                <w:lang w:val="id-ID"/>
              </w:rPr>
            </w:pPr>
          </w:p>
          <w:p w14:paraId="59660890" w14:textId="77777777" w:rsidR="00050893" w:rsidRPr="00050893" w:rsidRDefault="00050893" w:rsidP="00050893">
            <w:pPr>
              <w:tabs>
                <w:tab w:val="left" w:pos="4680"/>
              </w:tabs>
              <w:jc w:val="center"/>
              <w:rPr>
                <w:sz w:val="22"/>
                <w:szCs w:val="22"/>
                <w:lang w:val="id-ID"/>
              </w:rPr>
            </w:pPr>
            <w:r w:rsidRPr="00050893">
              <w:rPr>
                <w:sz w:val="22"/>
                <w:szCs w:val="22"/>
                <w:lang w:val="id-ID"/>
              </w:rPr>
              <w:t>2.</w:t>
            </w:r>
          </w:p>
        </w:tc>
        <w:tc>
          <w:tcPr>
            <w:tcW w:w="3173" w:type="dxa"/>
            <w:shd w:val="clear" w:color="auto" w:fill="auto"/>
          </w:tcPr>
          <w:p w14:paraId="3A635015" w14:textId="77777777" w:rsidR="00050893" w:rsidRPr="00050893" w:rsidRDefault="00050893" w:rsidP="00050893">
            <w:pPr>
              <w:tabs>
                <w:tab w:val="left" w:pos="4680"/>
              </w:tabs>
              <w:jc w:val="center"/>
              <w:rPr>
                <w:sz w:val="22"/>
                <w:szCs w:val="22"/>
                <w:lang w:val="en-US" w:eastAsia="en-US"/>
              </w:rPr>
            </w:pPr>
          </w:p>
          <w:p w14:paraId="0F041252" w14:textId="77777777" w:rsidR="00050893" w:rsidRPr="00050893" w:rsidRDefault="00050893" w:rsidP="00050893">
            <w:pPr>
              <w:tabs>
                <w:tab w:val="left" w:pos="4680"/>
              </w:tabs>
              <w:rPr>
                <w:sz w:val="22"/>
                <w:szCs w:val="22"/>
                <w:lang w:val="id-ID" w:eastAsia="en-US"/>
              </w:rPr>
            </w:pPr>
            <w:r w:rsidRPr="00050893">
              <w:rPr>
                <w:sz w:val="22"/>
                <w:szCs w:val="22"/>
                <w:lang w:val="id-ID" w:eastAsia="en-US"/>
              </w:rPr>
              <w:t>LENY WIDIA, S.H</w:t>
            </w:r>
          </w:p>
          <w:p w14:paraId="2A3F7B5A" w14:textId="77777777" w:rsidR="00050893" w:rsidRPr="00050893" w:rsidRDefault="00050893" w:rsidP="00050893">
            <w:pPr>
              <w:tabs>
                <w:tab w:val="left" w:pos="4680"/>
              </w:tabs>
              <w:jc w:val="center"/>
              <w:rPr>
                <w:sz w:val="22"/>
                <w:szCs w:val="22"/>
                <w:lang w:val="id-ID" w:eastAsia="en-US"/>
              </w:rPr>
            </w:pPr>
          </w:p>
        </w:tc>
        <w:tc>
          <w:tcPr>
            <w:tcW w:w="4251" w:type="dxa"/>
            <w:shd w:val="clear" w:color="auto" w:fill="auto"/>
          </w:tcPr>
          <w:p w14:paraId="606C01F0" w14:textId="77777777" w:rsidR="00050893" w:rsidRPr="00050893" w:rsidRDefault="00050893" w:rsidP="00050893">
            <w:pPr>
              <w:tabs>
                <w:tab w:val="left" w:pos="4680"/>
              </w:tabs>
              <w:jc w:val="center"/>
              <w:rPr>
                <w:sz w:val="22"/>
                <w:szCs w:val="22"/>
              </w:rPr>
            </w:pPr>
          </w:p>
          <w:p w14:paraId="2A9330A7" w14:textId="77777777" w:rsidR="00050893" w:rsidRPr="00050893" w:rsidRDefault="00050893" w:rsidP="00050893">
            <w:pPr>
              <w:tabs>
                <w:tab w:val="left" w:pos="4680"/>
              </w:tabs>
              <w:jc w:val="center"/>
              <w:rPr>
                <w:sz w:val="22"/>
                <w:szCs w:val="22"/>
              </w:rPr>
            </w:pPr>
            <w:r w:rsidRPr="00050893">
              <w:rPr>
                <w:sz w:val="22"/>
                <w:szCs w:val="22"/>
              </w:rPr>
              <w:t>( .…………………………….. )</w:t>
            </w:r>
          </w:p>
          <w:p w14:paraId="6BBE2FB0" w14:textId="77777777" w:rsidR="00050893" w:rsidRPr="00050893" w:rsidRDefault="00050893" w:rsidP="00050893">
            <w:pPr>
              <w:tabs>
                <w:tab w:val="left" w:pos="4680"/>
              </w:tabs>
              <w:jc w:val="center"/>
              <w:rPr>
                <w:sz w:val="22"/>
                <w:szCs w:val="22"/>
              </w:rPr>
            </w:pPr>
          </w:p>
          <w:p w14:paraId="7A38558A" w14:textId="77777777" w:rsidR="00050893" w:rsidRPr="00050893" w:rsidRDefault="00050893" w:rsidP="00050893">
            <w:pPr>
              <w:tabs>
                <w:tab w:val="left" w:pos="4680"/>
              </w:tabs>
              <w:jc w:val="center"/>
              <w:rPr>
                <w:sz w:val="22"/>
                <w:szCs w:val="22"/>
              </w:rPr>
            </w:pPr>
          </w:p>
        </w:tc>
      </w:tr>
      <w:tr w:rsidR="00050893" w:rsidRPr="00050893" w14:paraId="2A20D18E" w14:textId="77777777" w:rsidTr="00050893">
        <w:tc>
          <w:tcPr>
            <w:tcW w:w="518" w:type="dxa"/>
            <w:shd w:val="clear" w:color="auto" w:fill="auto"/>
          </w:tcPr>
          <w:p w14:paraId="6E5F2566" w14:textId="77777777" w:rsidR="00050893" w:rsidRPr="00050893" w:rsidRDefault="00050893" w:rsidP="00050893">
            <w:pPr>
              <w:tabs>
                <w:tab w:val="left" w:pos="4680"/>
              </w:tabs>
              <w:jc w:val="center"/>
              <w:rPr>
                <w:sz w:val="22"/>
                <w:szCs w:val="22"/>
                <w:lang w:val="id-ID"/>
              </w:rPr>
            </w:pPr>
          </w:p>
          <w:p w14:paraId="532ABB15" w14:textId="77777777" w:rsidR="00050893" w:rsidRPr="00050893" w:rsidRDefault="00050893" w:rsidP="00050893">
            <w:pPr>
              <w:tabs>
                <w:tab w:val="left" w:pos="4680"/>
              </w:tabs>
              <w:jc w:val="center"/>
              <w:rPr>
                <w:sz w:val="22"/>
                <w:szCs w:val="22"/>
                <w:lang w:val="id-ID"/>
              </w:rPr>
            </w:pPr>
            <w:r w:rsidRPr="00050893">
              <w:rPr>
                <w:sz w:val="22"/>
                <w:szCs w:val="22"/>
                <w:lang w:val="id-ID"/>
              </w:rPr>
              <w:t>3.</w:t>
            </w:r>
          </w:p>
        </w:tc>
        <w:tc>
          <w:tcPr>
            <w:tcW w:w="3173" w:type="dxa"/>
            <w:shd w:val="clear" w:color="auto" w:fill="auto"/>
          </w:tcPr>
          <w:p w14:paraId="2957E661" w14:textId="77777777" w:rsidR="00050893" w:rsidRPr="00050893" w:rsidRDefault="00050893" w:rsidP="00050893">
            <w:pPr>
              <w:tabs>
                <w:tab w:val="left" w:pos="4680"/>
              </w:tabs>
              <w:jc w:val="center"/>
              <w:rPr>
                <w:sz w:val="22"/>
                <w:szCs w:val="22"/>
                <w:lang w:val="en-US" w:eastAsia="en-US"/>
              </w:rPr>
            </w:pPr>
          </w:p>
          <w:p w14:paraId="2C2DD13C" w14:textId="77777777" w:rsidR="00050893" w:rsidRPr="00AA3507" w:rsidRDefault="00AA3507" w:rsidP="00050893">
            <w:pPr>
              <w:tabs>
                <w:tab w:val="left" w:pos="4680"/>
              </w:tabs>
              <w:rPr>
                <w:sz w:val="22"/>
                <w:szCs w:val="22"/>
                <w:u w:val="single"/>
                <w:lang w:val="en-US" w:eastAsia="en-US"/>
              </w:rPr>
            </w:pPr>
            <w:r>
              <w:rPr>
                <w:sz w:val="22"/>
                <w:szCs w:val="22"/>
                <w:u w:val="single"/>
                <w:lang w:val="en-US" w:eastAsia="en-US"/>
              </w:rPr>
              <w:t>ISHAQ</w:t>
            </w:r>
          </w:p>
          <w:p w14:paraId="74C0B4E6" w14:textId="77777777" w:rsidR="00050893" w:rsidRPr="00050893" w:rsidRDefault="00050893" w:rsidP="00050893">
            <w:pPr>
              <w:tabs>
                <w:tab w:val="left" w:pos="4680"/>
              </w:tabs>
              <w:jc w:val="both"/>
              <w:rPr>
                <w:sz w:val="22"/>
                <w:szCs w:val="22"/>
                <w:lang w:val="id-ID" w:eastAsia="en-US"/>
              </w:rPr>
            </w:pPr>
            <w:r w:rsidRPr="00050893">
              <w:rPr>
                <w:sz w:val="22"/>
                <w:szCs w:val="22"/>
                <w:lang w:val="id-ID" w:eastAsia="en-US"/>
              </w:rPr>
              <w:t xml:space="preserve">Wali Nagari </w:t>
            </w:r>
            <w:r w:rsidR="007234A1">
              <w:rPr>
                <w:sz w:val="22"/>
                <w:szCs w:val="22"/>
              </w:rPr>
              <w:t>3</w:t>
            </w:r>
          </w:p>
        </w:tc>
        <w:tc>
          <w:tcPr>
            <w:tcW w:w="4251" w:type="dxa"/>
            <w:shd w:val="clear" w:color="auto" w:fill="auto"/>
          </w:tcPr>
          <w:p w14:paraId="1FE8CE0C" w14:textId="77777777" w:rsidR="00050893" w:rsidRPr="00050893" w:rsidRDefault="00050893" w:rsidP="00050893">
            <w:pPr>
              <w:tabs>
                <w:tab w:val="left" w:pos="4680"/>
              </w:tabs>
              <w:jc w:val="center"/>
              <w:rPr>
                <w:sz w:val="22"/>
                <w:szCs w:val="22"/>
                <w:lang w:val="en-US"/>
              </w:rPr>
            </w:pPr>
          </w:p>
          <w:p w14:paraId="41356AD1" w14:textId="77777777" w:rsidR="00050893" w:rsidRPr="00050893" w:rsidRDefault="00050893" w:rsidP="00050893">
            <w:pPr>
              <w:tabs>
                <w:tab w:val="left" w:pos="4680"/>
              </w:tabs>
              <w:jc w:val="center"/>
              <w:rPr>
                <w:sz w:val="22"/>
                <w:szCs w:val="22"/>
                <w:lang w:val="en-US"/>
              </w:rPr>
            </w:pPr>
            <w:r w:rsidRPr="00050893">
              <w:rPr>
                <w:sz w:val="22"/>
                <w:szCs w:val="22"/>
                <w:lang w:val="en-US"/>
              </w:rPr>
              <w:t xml:space="preserve">  (…………………..</w:t>
            </w:r>
            <w:r w:rsidRPr="00050893">
              <w:rPr>
                <w:sz w:val="22"/>
                <w:szCs w:val="22"/>
                <w:lang w:val="id-ID"/>
              </w:rPr>
              <w:t>..</w:t>
            </w:r>
            <w:r w:rsidRPr="00050893">
              <w:rPr>
                <w:sz w:val="22"/>
                <w:szCs w:val="22"/>
                <w:lang w:val="en-US"/>
              </w:rPr>
              <w:t>…………..)</w:t>
            </w:r>
          </w:p>
          <w:p w14:paraId="394FA034" w14:textId="77777777" w:rsidR="00050893" w:rsidRPr="00050893" w:rsidRDefault="00050893" w:rsidP="00050893">
            <w:pPr>
              <w:tabs>
                <w:tab w:val="left" w:pos="4680"/>
              </w:tabs>
              <w:jc w:val="center"/>
              <w:rPr>
                <w:sz w:val="22"/>
                <w:szCs w:val="22"/>
                <w:lang w:val="en-US"/>
              </w:rPr>
            </w:pPr>
          </w:p>
          <w:p w14:paraId="3EC1C149" w14:textId="77777777" w:rsidR="00050893" w:rsidRPr="00050893" w:rsidRDefault="00050893" w:rsidP="00050893">
            <w:pPr>
              <w:tabs>
                <w:tab w:val="left" w:pos="468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48140BBA" w14:textId="77777777" w:rsidR="00050893" w:rsidRDefault="00050893">
      <w:pPr>
        <w:tabs>
          <w:tab w:val="left" w:pos="4680"/>
        </w:tabs>
        <w:jc w:val="center"/>
        <w:rPr>
          <w:sz w:val="22"/>
          <w:szCs w:val="22"/>
          <w:lang w:val="id-ID"/>
        </w:rPr>
      </w:pPr>
    </w:p>
    <w:p w14:paraId="4412C1ED" w14:textId="77777777" w:rsidR="00050893" w:rsidRDefault="00050893">
      <w:pPr>
        <w:tabs>
          <w:tab w:val="left" w:pos="4500"/>
        </w:tabs>
        <w:rPr>
          <w:sz w:val="22"/>
          <w:szCs w:val="22"/>
        </w:rPr>
      </w:pPr>
    </w:p>
    <w:p w14:paraId="1EA67565" w14:textId="77777777" w:rsidR="00050893" w:rsidRDefault="00050893">
      <w:pPr>
        <w:ind w:left="959" w:hangingChars="436" w:hanging="959"/>
        <w:rPr>
          <w:sz w:val="22"/>
          <w:szCs w:val="22"/>
          <w:lang w:val="en-US" w:eastAsia="en-US"/>
        </w:rPr>
      </w:pPr>
    </w:p>
    <w:p w14:paraId="72F2646D" w14:textId="77777777" w:rsidR="00050893" w:rsidRDefault="00050893">
      <w:pPr>
        <w:pStyle w:val="NoSpacing"/>
        <w:ind w:hanging="1386"/>
        <w:rPr>
          <w:sz w:val="22"/>
          <w:szCs w:val="22"/>
          <w:lang w:val="en-US"/>
        </w:rPr>
      </w:pPr>
      <w:r>
        <w:rPr>
          <w:sz w:val="22"/>
          <w:szCs w:val="22"/>
        </w:rPr>
        <w:tab/>
      </w:r>
    </w:p>
    <w:p w14:paraId="5803A767" w14:textId="77777777" w:rsidR="00050893" w:rsidRDefault="00050893">
      <w:pPr>
        <w:pStyle w:val="NoSpacing"/>
        <w:ind w:hanging="1386"/>
        <w:rPr>
          <w:sz w:val="22"/>
          <w:szCs w:val="22"/>
          <w:lang w:val="en-US"/>
        </w:rPr>
      </w:pPr>
    </w:p>
    <w:p w14:paraId="1F39F35C" w14:textId="77777777" w:rsidR="00050893" w:rsidRDefault="00050893">
      <w:pPr>
        <w:ind w:left="1134"/>
      </w:pPr>
      <w:r>
        <w:rPr>
          <w:sz w:val="22"/>
          <w:szCs w:val="22"/>
          <w:lang w:val="en-US"/>
        </w:rPr>
        <w:t xml:space="preserve">         </w:t>
      </w:r>
      <w:r>
        <w:rPr>
          <w:sz w:val="22"/>
          <w:szCs w:val="22"/>
          <w:lang w:val="id-ID"/>
        </w:rPr>
        <w:t xml:space="preserve"> </w:t>
      </w:r>
      <w:r>
        <w:rPr>
          <w:sz w:val="22"/>
          <w:szCs w:val="22"/>
          <w:lang w:val="en-US"/>
        </w:rPr>
        <w:t xml:space="preserve">                      </w:t>
      </w:r>
      <w:r>
        <w:tab/>
      </w:r>
    </w:p>
    <w:p w14:paraId="0D39DB34" w14:textId="77777777" w:rsidR="00050893" w:rsidRDefault="00050893">
      <w:pPr>
        <w:pStyle w:val="NoSpacing"/>
        <w:tabs>
          <w:tab w:val="left" w:pos="7890"/>
        </w:tabs>
      </w:pPr>
    </w:p>
    <w:p w14:paraId="7F9B1801" w14:textId="77777777" w:rsidR="00050893" w:rsidRDefault="00050893">
      <w:pPr>
        <w:pStyle w:val="Title"/>
        <w:jc w:val="left"/>
        <w:rPr>
          <w:b w:val="0"/>
          <w:sz w:val="22"/>
          <w:szCs w:val="22"/>
          <w:u w:val="none"/>
          <w:lang w:val="sv-SE"/>
        </w:rPr>
      </w:pPr>
    </w:p>
    <w:sectPr w:rsidR="00050893">
      <w:pgSz w:w="12242" w:h="20163"/>
      <w:pgMar w:top="851" w:right="1134" w:bottom="1440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492"/>
    <w:multiLevelType w:val="multilevel"/>
    <w:tmpl w:val="00450492"/>
    <w:lvl w:ilvl="0">
      <w:start w:val="1"/>
      <w:numFmt w:val="decimal"/>
      <w:lvlText w:val="%1."/>
      <w:lvlJc w:val="left"/>
      <w:pPr>
        <w:ind w:left="2586" w:hanging="360"/>
      </w:pPr>
    </w:lvl>
    <w:lvl w:ilvl="1">
      <w:start w:val="1"/>
      <w:numFmt w:val="lowerLetter"/>
      <w:lvlText w:val="%2."/>
      <w:lvlJc w:val="left"/>
      <w:pPr>
        <w:ind w:left="3306" w:hanging="360"/>
      </w:pPr>
    </w:lvl>
    <w:lvl w:ilvl="2">
      <w:start w:val="1"/>
      <w:numFmt w:val="lowerRoman"/>
      <w:lvlText w:val="%3."/>
      <w:lvlJc w:val="right"/>
      <w:pPr>
        <w:ind w:left="4026" w:hanging="180"/>
      </w:pPr>
    </w:lvl>
    <w:lvl w:ilvl="3">
      <w:start w:val="1"/>
      <w:numFmt w:val="decimal"/>
      <w:lvlText w:val="%4."/>
      <w:lvlJc w:val="left"/>
      <w:pPr>
        <w:ind w:left="4746" w:hanging="360"/>
      </w:pPr>
    </w:lvl>
    <w:lvl w:ilvl="4">
      <w:start w:val="1"/>
      <w:numFmt w:val="lowerLetter"/>
      <w:lvlText w:val="%5."/>
      <w:lvlJc w:val="left"/>
      <w:pPr>
        <w:ind w:left="5466" w:hanging="360"/>
      </w:pPr>
    </w:lvl>
    <w:lvl w:ilvl="5">
      <w:start w:val="1"/>
      <w:numFmt w:val="lowerRoman"/>
      <w:lvlText w:val="%6."/>
      <w:lvlJc w:val="right"/>
      <w:pPr>
        <w:ind w:left="6186" w:hanging="180"/>
      </w:pPr>
    </w:lvl>
    <w:lvl w:ilvl="6">
      <w:start w:val="1"/>
      <w:numFmt w:val="decimal"/>
      <w:lvlText w:val="%7."/>
      <w:lvlJc w:val="left"/>
      <w:pPr>
        <w:ind w:left="6906" w:hanging="360"/>
      </w:pPr>
    </w:lvl>
    <w:lvl w:ilvl="7">
      <w:start w:val="1"/>
      <w:numFmt w:val="lowerLetter"/>
      <w:lvlText w:val="%8."/>
      <w:lvlJc w:val="left"/>
      <w:pPr>
        <w:ind w:left="7626" w:hanging="360"/>
      </w:pPr>
    </w:lvl>
    <w:lvl w:ilvl="8">
      <w:start w:val="1"/>
      <w:numFmt w:val="lowerRoman"/>
      <w:lvlText w:val="%9."/>
      <w:lvlJc w:val="right"/>
      <w:pPr>
        <w:ind w:left="8346" w:hanging="180"/>
      </w:pPr>
    </w:lvl>
  </w:abstractNum>
  <w:abstractNum w:abstractNumId="1" w15:restartNumberingAfterBreak="0">
    <w:nsid w:val="163773C3"/>
    <w:multiLevelType w:val="multilevel"/>
    <w:tmpl w:val="163773C3"/>
    <w:lvl w:ilvl="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16AE480F"/>
    <w:multiLevelType w:val="multilevel"/>
    <w:tmpl w:val="16AE480F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0E03017"/>
    <w:multiLevelType w:val="multilevel"/>
    <w:tmpl w:val="30E03017"/>
    <w:lvl w:ilvl="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3B0905D3"/>
    <w:multiLevelType w:val="multilevel"/>
    <w:tmpl w:val="3B0905D3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2991E09"/>
    <w:multiLevelType w:val="multilevel"/>
    <w:tmpl w:val="42991E09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E8523E"/>
    <w:multiLevelType w:val="multilevel"/>
    <w:tmpl w:val="4BE8523E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11E2DCE"/>
    <w:multiLevelType w:val="multilevel"/>
    <w:tmpl w:val="511E2DCE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677253EB"/>
    <w:multiLevelType w:val="multilevel"/>
    <w:tmpl w:val="677253EB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E5"/>
    <w:rsid w:val="00000493"/>
    <w:rsid w:val="000036E5"/>
    <w:rsid w:val="00003856"/>
    <w:rsid w:val="00014816"/>
    <w:rsid w:val="00020860"/>
    <w:rsid w:val="00025B1B"/>
    <w:rsid w:val="00026779"/>
    <w:rsid w:val="00036159"/>
    <w:rsid w:val="00041369"/>
    <w:rsid w:val="000431B8"/>
    <w:rsid w:val="00050893"/>
    <w:rsid w:val="00064682"/>
    <w:rsid w:val="000702CC"/>
    <w:rsid w:val="000729D0"/>
    <w:rsid w:val="00077F5B"/>
    <w:rsid w:val="000914C0"/>
    <w:rsid w:val="000941FA"/>
    <w:rsid w:val="000A159F"/>
    <w:rsid w:val="000A1C37"/>
    <w:rsid w:val="000B1CFD"/>
    <w:rsid w:val="000B652C"/>
    <w:rsid w:val="000B7436"/>
    <w:rsid w:val="000C4527"/>
    <w:rsid w:val="000C66F7"/>
    <w:rsid w:val="000E1F08"/>
    <w:rsid w:val="000E2C4F"/>
    <w:rsid w:val="000F36C4"/>
    <w:rsid w:val="000F74F4"/>
    <w:rsid w:val="00104EFD"/>
    <w:rsid w:val="0011165E"/>
    <w:rsid w:val="00111E59"/>
    <w:rsid w:val="00114494"/>
    <w:rsid w:val="0011523C"/>
    <w:rsid w:val="001171D5"/>
    <w:rsid w:val="001252F5"/>
    <w:rsid w:val="00127143"/>
    <w:rsid w:val="00130C6C"/>
    <w:rsid w:val="00132195"/>
    <w:rsid w:val="00132A60"/>
    <w:rsid w:val="0013520B"/>
    <w:rsid w:val="001352B9"/>
    <w:rsid w:val="00157327"/>
    <w:rsid w:val="00157F49"/>
    <w:rsid w:val="001705D7"/>
    <w:rsid w:val="001749EF"/>
    <w:rsid w:val="00180A1A"/>
    <w:rsid w:val="0018543B"/>
    <w:rsid w:val="00187741"/>
    <w:rsid w:val="00190F96"/>
    <w:rsid w:val="0019435B"/>
    <w:rsid w:val="00195783"/>
    <w:rsid w:val="001A3F77"/>
    <w:rsid w:val="001A4C36"/>
    <w:rsid w:val="001A78C2"/>
    <w:rsid w:val="001B1EB1"/>
    <w:rsid w:val="001B3336"/>
    <w:rsid w:val="001B4A75"/>
    <w:rsid w:val="001B7325"/>
    <w:rsid w:val="001B74E0"/>
    <w:rsid w:val="001C0B2C"/>
    <w:rsid w:val="001C3DB8"/>
    <w:rsid w:val="001C5242"/>
    <w:rsid w:val="001C712E"/>
    <w:rsid w:val="001D3A76"/>
    <w:rsid w:val="001E0527"/>
    <w:rsid w:val="001E2CF7"/>
    <w:rsid w:val="002010CB"/>
    <w:rsid w:val="002110A3"/>
    <w:rsid w:val="002116D9"/>
    <w:rsid w:val="00212C15"/>
    <w:rsid w:val="00216D7D"/>
    <w:rsid w:val="00220442"/>
    <w:rsid w:val="002258BD"/>
    <w:rsid w:val="0022622F"/>
    <w:rsid w:val="002308BB"/>
    <w:rsid w:val="00235302"/>
    <w:rsid w:val="0024151F"/>
    <w:rsid w:val="002704EC"/>
    <w:rsid w:val="002717E2"/>
    <w:rsid w:val="0027426C"/>
    <w:rsid w:val="00284167"/>
    <w:rsid w:val="00287B6F"/>
    <w:rsid w:val="002A02A3"/>
    <w:rsid w:val="002A3615"/>
    <w:rsid w:val="002A3FD1"/>
    <w:rsid w:val="002A4461"/>
    <w:rsid w:val="002A4A3D"/>
    <w:rsid w:val="002A658D"/>
    <w:rsid w:val="002B1B0F"/>
    <w:rsid w:val="002C2AF9"/>
    <w:rsid w:val="002D1966"/>
    <w:rsid w:val="002D3381"/>
    <w:rsid w:val="002E09B4"/>
    <w:rsid w:val="002E4A71"/>
    <w:rsid w:val="002E4E46"/>
    <w:rsid w:val="002E7863"/>
    <w:rsid w:val="002F42D8"/>
    <w:rsid w:val="00303AA2"/>
    <w:rsid w:val="003051CF"/>
    <w:rsid w:val="0030673C"/>
    <w:rsid w:val="003070DF"/>
    <w:rsid w:val="00310BC3"/>
    <w:rsid w:val="003134C4"/>
    <w:rsid w:val="0031609B"/>
    <w:rsid w:val="00321B72"/>
    <w:rsid w:val="003308D5"/>
    <w:rsid w:val="003311A4"/>
    <w:rsid w:val="003326CA"/>
    <w:rsid w:val="00332736"/>
    <w:rsid w:val="003339FF"/>
    <w:rsid w:val="0034308D"/>
    <w:rsid w:val="0035033C"/>
    <w:rsid w:val="00350755"/>
    <w:rsid w:val="00351983"/>
    <w:rsid w:val="00355FD0"/>
    <w:rsid w:val="00366587"/>
    <w:rsid w:val="00380411"/>
    <w:rsid w:val="00384367"/>
    <w:rsid w:val="003936EA"/>
    <w:rsid w:val="0039474D"/>
    <w:rsid w:val="00395390"/>
    <w:rsid w:val="003A2213"/>
    <w:rsid w:val="003A7EDF"/>
    <w:rsid w:val="003B6E37"/>
    <w:rsid w:val="003C0CF9"/>
    <w:rsid w:val="003C0EDC"/>
    <w:rsid w:val="003C3E42"/>
    <w:rsid w:val="003C5836"/>
    <w:rsid w:val="003C6348"/>
    <w:rsid w:val="003C6C2D"/>
    <w:rsid w:val="003D7959"/>
    <w:rsid w:val="003E4FE4"/>
    <w:rsid w:val="003F10B0"/>
    <w:rsid w:val="003F2CF0"/>
    <w:rsid w:val="003F55BA"/>
    <w:rsid w:val="004012B2"/>
    <w:rsid w:val="004238EC"/>
    <w:rsid w:val="0042560E"/>
    <w:rsid w:val="004257FC"/>
    <w:rsid w:val="00425CDE"/>
    <w:rsid w:val="00437D64"/>
    <w:rsid w:val="00437EC3"/>
    <w:rsid w:val="00440032"/>
    <w:rsid w:val="004410D0"/>
    <w:rsid w:val="00443BFB"/>
    <w:rsid w:val="00450162"/>
    <w:rsid w:val="00453CED"/>
    <w:rsid w:val="00461C8E"/>
    <w:rsid w:val="00462080"/>
    <w:rsid w:val="00470089"/>
    <w:rsid w:val="00482420"/>
    <w:rsid w:val="004A7AA7"/>
    <w:rsid w:val="004C0C67"/>
    <w:rsid w:val="004D6B10"/>
    <w:rsid w:val="004D7CEB"/>
    <w:rsid w:val="004F11BF"/>
    <w:rsid w:val="00527DC4"/>
    <w:rsid w:val="005313B6"/>
    <w:rsid w:val="00532608"/>
    <w:rsid w:val="0053367B"/>
    <w:rsid w:val="005337E3"/>
    <w:rsid w:val="00540660"/>
    <w:rsid w:val="00545C3B"/>
    <w:rsid w:val="00553A4A"/>
    <w:rsid w:val="0055676D"/>
    <w:rsid w:val="00557364"/>
    <w:rsid w:val="00572068"/>
    <w:rsid w:val="00573F36"/>
    <w:rsid w:val="0057502B"/>
    <w:rsid w:val="005910AF"/>
    <w:rsid w:val="005944C3"/>
    <w:rsid w:val="005A406B"/>
    <w:rsid w:val="005A4D4A"/>
    <w:rsid w:val="005B2203"/>
    <w:rsid w:val="005B56F2"/>
    <w:rsid w:val="005D1A6C"/>
    <w:rsid w:val="005D27CF"/>
    <w:rsid w:val="005D5C26"/>
    <w:rsid w:val="005D69CA"/>
    <w:rsid w:val="00610937"/>
    <w:rsid w:val="00611E3E"/>
    <w:rsid w:val="006148E8"/>
    <w:rsid w:val="00623119"/>
    <w:rsid w:val="00633E56"/>
    <w:rsid w:val="00635B91"/>
    <w:rsid w:val="006364A9"/>
    <w:rsid w:val="0063798E"/>
    <w:rsid w:val="00645A7E"/>
    <w:rsid w:val="006534C7"/>
    <w:rsid w:val="006541BC"/>
    <w:rsid w:val="006542AC"/>
    <w:rsid w:val="0065541E"/>
    <w:rsid w:val="0065737A"/>
    <w:rsid w:val="00660B2D"/>
    <w:rsid w:val="00662F5A"/>
    <w:rsid w:val="0066463B"/>
    <w:rsid w:val="00687658"/>
    <w:rsid w:val="00695FED"/>
    <w:rsid w:val="0069667F"/>
    <w:rsid w:val="006A2483"/>
    <w:rsid w:val="006C4C01"/>
    <w:rsid w:val="006C5C75"/>
    <w:rsid w:val="006D2BC3"/>
    <w:rsid w:val="006D4E26"/>
    <w:rsid w:val="006D5E3E"/>
    <w:rsid w:val="006D7C67"/>
    <w:rsid w:val="006E5A2A"/>
    <w:rsid w:val="006F2CA2"/>
    <w:rsid w:val="0070474C"/>
    <w:rsid w:val="00706BCE"/>
    <w:rsid w:val="00716F9A"/>
    <w:rsid w:val="007234A1"/>
    <w:rsid w:val="007237E7"/>
    <w:rsid w:val="007333E4"/>
    <w:rsid w:val="00742D15"/>
    <w:rsid w:val="00743621"/>
    <w:rsid w:val="0074375C"/>
    <w:rsid w:val="00743EBA"/>
    <w:rsid w:val="00752627"/>
    <w:rsid w:val="00757FAE"/>
    <w:rsid w:val="0076265C"/>
    <w:rsid w:val="007733FF"/>
    <w:rsid w:val="007757D2"/>
    <w:rsid w:val="00785B00"/>
    <w:rsid w:val="007915CA"/>
    <w:rsid w:val="007945A6"/>
    <w:rsid w:val="007A2522"/>
    <w:rsid w:val="007B37E0"/>
    <w:rsid w:val="007B4B35"/>
    <w:rsid w:val="007C11CB"/>
    <w:rsid w:val="007E10FF"/>
    <w:rsid w:val="007E67BA"/>
    <w:rsid w:val="007E7AA0"/>
    <w:rsid w:val="007F198C"/>
    <w:rsid w:val="007F3B1B"/>
    <w:rsid w:val="007F7563"/>
    <w:rsid w:val="007F7D3C"/>
    <w:rsid w:val="00803011"/>
    <w:rsid w:val="00803848"/>
    <w:rsid w:val="008160CC"/>
    <w:rsid w:val="00820038"/>
    <w:rsid w:val="008210E1"/>
    <w:rsid w:val="00822546"/>
    <w:rsid w:val="00824126"/>
    <w:rsid w:val="00830038"/>
    <w:rsid w:val="008409B3"/>
    <w:rsid w:val="00844031"/>
    <w:rsid w:val="00851A08"/>
    <w:rsid w:val="00852945"/>
    <w:rsid w:val="00853F51"/>
    <w:rsid w:val="00856968"/>
    <w:rsid w:val="00882457"/>
    <w:rsid w:val="008840DB"/>
    <w:rsid w:val="008937F6"/>
    <w:rsid w:val="008A0F3E"/>
    <w:rsid w:val="008B66EE"/>
    <w:rsid w:val="008C448F"/>
    <w:rsid w:val="008C5292"/>
    <w:rsid w:val="008C52A7"/>
    <w:rsid w:val="008C7C96"/>
    <w:rsid w:val="008D0E98"/>
    <w:rsid w:val="008D3F68"/>
    <w:rsid w:val="008E06C6"/>
    <w:rsid w:val="008E51DD"/>
    <w:rsid w:val="008F0F73"/>
    <w:rsid w:val="0091067B"/>
    <w:rsid w:val="009122D5"/>
    <w:rsid w:val="00914B83"/>
    <w:rsid w:val="00931215"/>
    <w:rsid w:val="00931924"/>
    <w:rsid w:val="009351DC"/>
    <w:rsid w:val="00937ECB"/>
    <w:rsid w:val="00940F36"/>
    <w:rsid w:val="0094231F"/>
    <w:rsid w:val="00943CF6"/>
    <w:rsid w:val="00952194"/>
    <w:rsid w:val="00954D62"/>
    <w:rsid w:val="0096203C"/>
    <w:rsid w:val="00962D3F"/>
    <w:rsid w:val="00965C5E"/>
    <w:rsid w:val="009660B4"/>
    <w:rsid w:val="009705E2"/>
    <w:rsid w:val="00972F51"/>
    <w:rsid w:val="00975384"/>
    <w:rsid w:val="00976C74"/>
    <w:rsid w:val="00981FCE"/>
    <w:rsid w:val="009842DF"/>
    <w:rsid w:val="00984DA8"/>
    <w:rsid w:val="00987CD7"/>
    <w:rsid w:val="00992EAA"/>
    <w:rsid w:val="00994914"/>
    <w:rsid w:val="009969F8"/>
    <w:rsid w:val="00996F31"/>
    <w:rsid w:val="009B41FC"/>
    <w:rsid w:val="009C419B"/>
    <w:rsid w:val="009C6255"/>
    <w:rsid w:val="009D0427"/>
    <w:rsid w:val="009D04B9"/>
    <w:rsid w:val="009D0C52"/>
    <w:rsid w:val="009D13AD"/>
    <w:rsid w:val="009D1BE5"/>
    <w:rsid w:val="009D2ABB"/>
    <w:rsid w:val="009E50D9"/>
    <w:rsid w:val="009E73E4"/>
    <w:rsid w:val="009F1639"/>
    <w:rsid w:val="009F5349"/>
    <w:rsid w:val="009F7348"/>
    <w:rsid w:val="009F7B43"/>
    <w:rsid w:val="00A00411"/>
    <w:rsid w:val="00A0055C"/>
    <w:rsid w:val="00A01F2D"/>
    <w:rsid w:val="00A05A38"/>
    <w:rsid w:val="00A14B5E"/>
    <w:rsid w:val="00A15CA3"/>
    <w:rsid w:val="00A179B9"/>
    <w:rsid w:val="00A20879"/>
    <w:rsid w:val="00A20BA8"/>
    <w:rsid w:val="00A22BCA"/>
    <w:rsid w:val="00A259A1"/>
    <w:rsid w:val="00A27B3C"/>
    <w:rsid w:val="00A317FD"/>
    <w:rsid w:val="00A37544"/>
    <w:rsid w:val="00A4037E"/>
    <w:rsid w:val="00A4102A"/>
    <w:rsid w:val="00A43F15"/>
    <w:rsid w:val="00A522FA"/>
    <w:rsid w:val="00A54514"/>
    <w:rsid w:val="00A64F1B"/>
    <w:rsid w:val="00A65D0C"/>
    <w:rsid w:val="00A665E5"/>
    <w:rsid w:val="00A72CF9"/>
    <w:rsid w:val="00A77222"/>
    <w:rsid w:val="00A83E22"/>
    <w:rsid w:val="00A96924"/>
    <w:rsid w:val="00AA3507"/>
    <w:rsid w:val="00AA62B8"/>
    <w:rsid w:val="00AB2421"/>
    <w:rsid w:val="00AB3D9C"/>
    <w:rsid w:val="00AB6796"/>
    <w:rsid w:val="00AC0C43"/>
    <w:rsid w:val="00AC0F4D"/>
    <w:rsid w:val="00AC6288"/>
    <w:rsid w:val="00AC742C"/>
    <w:rsid w:val="00AC7A08"/>
    <w:rsid w:val="00AD3936"/>
    <w:rsid w:val="00AE22C7"/>
    <w:rsid w:val="00AF0A12"/>
    <w:rsid w:val="00AF0BBB"/>
    <w:rsid w:val="00AF2681"/>
    <w:rsid w:val="00AF344F"/>
    <w:rsid w:val="00AF5CB8"/>
    <w:rsid w:val="00AF6A0E"/>
    <w:rsid w:val="00B03E7E"/>
    <w:rsid w:val="00B04299"/>
    <w:rsid w:val="00B06BC9"/>
    <w:rsid w:val="00B11FE2"/>
    <w:rsid w:val="00B14637"/>
    <w:rsid w:val="00B200F4"/>
    <w:rsid w:val="00B212A7"/>
    <w:rsid w:val="00B22255"/>
    <w:rsid w:val="00B23DDB"/>
    <w:rsid w:val="00B240AC"/>
    <w:rsid w:val="00B27E10"/>
    <w:rsid w:val="00B30A74"/>
    <w:rsid w:val="00B32D0B"/>
    <w:rsid w:val="00B3588A"/>
    <w:rsid w:val="00B36861"/>
    <w:rsid w:val="00B379CC"/>
    <w:rsid w:val="00B51ED1"/>
    <w:rsid w:val="00B529D9"/>
    <w:rsid w:val="00B52D2C"/>
    <w:rsid w:val="00B548C8"/>
    <w:rsid w:val="00B638AF"/>
    <w:rsid w:val="00B676BC"/>
    <w:rsid w:val="00B677F3"/>
    <w:rsid w:val="00B70B88"/>
    <w:rsid w:val="00B80CE4"/>
    <w:rsid w:val="00B81826"/>
    <w:rsid w:val="00B84353"/>
    <w:rsid w:val="00B845D6"/>
    <w:rsid w:val="00B86438"/>
    <w:rsid w:val="00B97A94"/>
    <w:rsid w:val="00BA4265"/>
    <w:rsid w:val="00BB26B1"/>
    <w:rsid w:val="00BC1D92"/>
    <w:rsid w:val="00BC5B89"/>
    <w:rsid w:val="00BD59E0"/>
    <w:rsid w:val="00BD72D3"/>
    <w:rsid w:val="00BE10B8"/>
    <w:rsid w:val="00BE5435"/>
    <w:rsid w:val="00C01523"/>
    <w:rsid w:val="00C04D12"/>
    <w:rsid w:val="00C241CC"/>
    <w:rsid w:val="00C25472"/>
    <w:rsid w:val="00C27D85"/>
    <w:rsid w:val="00C307E8"/>
    <w:rsid w:val="00C448F3"/>
    <w:rsid w:val="00C52254"/>
    <w:rsid w:val="00C64A5B"/>
    <w:rsid w:val="00C6583A"/>
    <w:rsid w:val="00C72571"/>
    <w:rsid w:val="00C83F21"/>
    <w:rsid w:val="00C85927"/>
    <w:rsid w:val="00C95484"/>
    <w:rsid w:val="00CA4EB4"/>
    <w:rsid w:val="00CB5254"/>
    <w:rsid w:val="00CC3B3D"/>
    <w:rsid w:val="00CC6161"/>
    <w:rsid w:val="00CC68A0"/>
    <w:rsid w:val="00CD5C2B"/>
    <w:rsid w:val="00CD65FA"/>
    <w:rsid w:val="00CE0280"/>
    <w:rsid w:val="00CF05F8"/>
    <w:rsid w:val="00CF0AFC"/>
    <w:rsid w:val="00D04027"/>
    <w:rsid w:val="00D05A02"/>
    <w:rsid w:val="00D109A6"/>
    <w:rsid w:val="00D13472"/>
    <w:rsid w:val="00D21E39"/>
    <w:rsid w:val="00D264E8"/>
    <w:rsid w:val="00D3106C"/>
    <w:rsid w:val="00D31A0B"/>
    <w:rsid w:val="00D373DC"/>
    <w:rsid w:val="00D408D6"/>
    <w:rsid w:val="00D45CF3"/>
    <w:rsid w:val="00D51F36"/>
    <w:rsid w:val="00D52A17"/>
    <w:rsid w:val="00D67154"/>
    <w:rsid w:val="00D711D2"/>
    <w:rsid w:val="00D92372"/>
    <w:rsid w:val="00D95584"/>
    <w:rsid w:val="00D96B3D"/>
    <w:rsid w:val="00D97239"/>
    <w:rsid w:val="00DA0689"/>
    <w:rsid w:val="00DB2D60"/>
    <w:rsid w:val="00DC086D"/>
    <w:rsid w:val="00DC1C3A"/>
    <w:rsid w:val="00DD460E"/>
    <w:rsid w:val="00DE7A90"/>
    <w:rsid w:val="00DF30B9"/>
    <w:rsid w:val="00DF35FD"/>
    <w:rsid w:val="00E02D91"/>
    <w:rsid w:val="00E03035"/>
    <w:rsid w:val="00E04B54"/>
    <w:rsid w:val="00E05293"/>
    <w:rsid w:val="00E24C09"/>
    <w:rsid w:val="00E31837"/>
    <w:rsid w:val="00E32155"/>
    <w:rsid w:val="00E32768"/>
    <w:rsid w:val="00E3525C"/>
    <w:rsid w:val="00E37A7C"/>
    <w:rsid w:val="00E403E2"/>
    <w:rsid w:val="00E452A5"/>
    <w:rsid w:val="00E464EC"/>
    <w:rsid w:val="00E51C7D"/>
    <w:rsid w:val="00E533B1"/>
    <w:rsid w:val="00E571C2"/>
    <w:rsid w:val="00E61E77"/>
    <w:rsid w:val="00E67695"/>
    <w:rsid w:val="00E7023C"/>
    <w:rsid w:val="00E70E45"/>
    <w:rsid w:val="00E772C4"/>
    <w:rsid w:val="00E900A3"/>
    <w:rsid w:val="00E92C9C"/>
    <w:rsid w:val="00E97149"/>
    <w:rsid w:val="00EB0648"/>
    <w:rsid w:val="00EC158E"/>
    <w:rsid w:val="00EC392C"/>
    <w:rsid w:val="00EC5B9F"/>
    <w:rsid w:val="00ED399A"/>
    <w:rsid w:val="00ED49B1"/>
    <w:rsid w:val="00ED7B8A"/>
    <w:rsid w:val="00EE61C2"/>
    <w:rsid w:val="00EE6404"/>
    <w:rsid w:val="00F00046"/>
    <w:rsid w:val="00F04375"/>
    <w:rsid w:val="00F06655"/>
    <w:rsid w:val="00F072FC"/>
    <w:rsid w:val="00F1296A"/>
    <w:rsid w:val="00F20F0D"/>
    <w:rsid w:val="00F3037F"/>
    <w:rsid w:val="00F30B7F"/>
    <w:rsid w:val="00F33F86"/>
    <w:rsid w:val="00F532AC"/>
    <w:rsid w:val="00F576B3"/>
    <w:rsid w:val="00F63A89"/>
    <w:rsid w:val="00F747A0"/>
    <w:rsid w:val="00F7750A"/>
    <w:rsid w:val="00F96AD6"/>
    <w:rsid w:val="00FA4F20"/>
    <w:rsid w:val="00FB1F6E"/>
    <w:rsid w:val="00FB2918"/>
    <w:rsid w:val="00FB5155"/>
    <w:rsid w:val="00FC2C8F"/>
    <w:rsid w:val="00FD1C69"/>
    <w:rsid w:val="00FD67D4"/>
    <w:rsid w:val="00FE2559"/>
    <w:rsid w:val="00FE37F5"/>
    <w:rsid w:val="00FF291B"/>
    <w:rsid w:val="00FF3E7A"/>
    <w:rsid w:val="00FF644C"/>
    <w:rsid w:val="0A435793"/>
    <w:rsid w:val="1AA754FC"/>
    <w:rsid w:val="343A2B0F"/>
    <w:rsid w:val="3C295E04"/>
    <w:rsid w:val="5A97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A12E26"/>
  <w15:chartTrackingRefBased/>
  <w15:docId w15:val="{7C481703-546D-45CF-AB2B-D856B261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Dutch801 XBd BT" w:hAnsi="Dutch801 XBd BT"/>
      <w:b/>
      <w:bCs/>
      <w:sz w:val="36"/>
      <w:szCs w:val="20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Dutch801 Rm BT" w:hAnsi="Dutch801 Rm BT"/>
      <w:b/>
      <w:bCs/>
      <w:sz w:val="32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GB" w:eastAsia="en-GB"/>
    </w:rPr>
  </w:style>
  <w:style w:type="paragraph" w:styleId="BodyText">
    <w:name w:val="Body Text"/>
    <w:basedOn w:val="Normal"/>
    <w:link w:val="BodyTextChar"/>
    <w:pPr>
      <w:jc w:val="both"/>
    </w:pPr>
    <w:rPr>
      <w:lang w:val="en-US" w:eastAsia="en-US"/>
    </w:rPr>
  </w:style>
  <w:style w:type="character" w:customStyle="1" w:styleId="BodyTextChar">
    <w:name w:val="Body Text Char"/>
    <w:link w:val="BodyText"/>
    <w:rPr>
      <w:sz w:val="24"/>
      <w:szCs w:val="24"/>
      <w:lang w:val="en-US" w:eastAsia="en-US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26"/>
      <w:u w:val="single"/>
      <w:lang w:val="en-US" w:eastAsia="en-US"/>
    </w:rPr>
  </w:style>
  <w:style w:type="character" w:customStyle="1" w:styleId="TitleChar">
    <w:name w:val="Title Char"/>
    <w:link w:val="Title"/>
    <w:rPr>
      <w:b/>
      <w:bCs/>
      <w:sz w:val="26"/>
      <w:szCs w:val="24"/>
      <w:u w:val="single"/>
      <w:lang w:val="en-US" w:eastAsia="en-US"/>
    </w:rPr>
  </w:style>
  <w:style w:type="paragraph" w:styleId="NoSpacing">
    <w:name w:val="No Spacing"/>
    <w:uiPriority w:val="1"/>
    <w:qFormat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RISALAH PEMERIKSAAN TIM PENELITI TANAH</vt:lpstr>
    </vt:vector>
  </TitlesOfParts>
  <Company>Al26.12.07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RISALAH PEMERIKSAAN TIM PENELITI TANAH</dc:title>
  <dc:subject/>
  <dc:creator>win Xp</dc:creator>
  <cp:keywords/>
  <cp:lastModifiedBy>RD</cp:lastModifiedBy>
  <cp:revision>3</cp:revision>
  <cp:lastPrinted>2021-06-15T12:35:00Z</cp:lastPrinted>
  <dcterms:created xsi:type="dcterms:W3CDTF">2021-08-30T07:37:00Z</dcterms:created>
  <dcterms:modified xsi:type="dcterms:W3CDTF">2021-08-30T07:39:00Z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1057-11.2.0.10152</vt:lpwstr>
  </property>
</Properties>
</file>