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ABA1" w14:textId="77777777" w:rsidR="00381F26" w:rsidRDefault="00381F26" w:rsidP="00381F26">
      <w:pPr>
        <w:spacing w:line="234" w:lineRule="auto"/>
        <w:ind w:right="2520"/>
        <w:rPr>
          <w:rFonts w:ascii="Times New Roman" w:eastAsia="Times New Roman" w:hAnsi="Times New Roman"/>
          <w:sz w:val="24"/>
        </w:rPr>
      </w:pPr>
      <w:bookmarkStart w:id="0" w:name="_Hlk82626511"/>
      <w:r>
        <w:rPr>
          <w:rFonts w:ascii="Times New Roman" w:eastAsia="Times New Roman" w:hAnsi="Times New Roman"/>
          <w:sz w:val="24"/>
        </w:rPr>
        <w:t xml:space="preserve">BADAN PERTANAHAN NASIONAL </w:t>
      </w:r>
    </w:p>
    <w:p w14:paraId="56630B8A" w14:textId="77777777" w:rsidR="00381F26" w:rsidRDefault="00381F26" w:rsidP="00381F26">
      <w:pPr>
        <w:spacing w:line="234" w:lineRule="auto"/>
        <w:ind w:right="11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KANTOR PERTANAHAN KABUPATEN AGAM</w:t>
      </w:r>
    </w:p>
    <w:p w14:paraId="30BE94FC" w14:textId="77777777" w:rsidR="00381F26" w:rsidRDefault="00381F26" w:rsidP="00381F26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  <w:r>
        <w:rPr>
          <w:rFonts w:ascii="Times New Roman" w:eastAsia="Times New Roman" w:hAnsi="Times New Roman"/>
          <w:sz w:val="24"/>
        </w:rPr>
        <w:t>DI 201</w:t>
      </w:r>
    </w:p>
    <w:p w14:paraId="1A6657F3" w14:textId="77777777" w:rsidR="00381F26" w:rsidRDefault="00381F26" w:rsidP="00381F26">
      <w:pPr>
        <w:spacing w:line="236" w:lineRule="auto"/>
        <w:ind w:left="500"/>
        <w:rPr>
          <w:rFonts w:ascii="Times New Roman" w:eastAsia="Times New Roman" w:hAnsi="Times New Roman"/>
          <w:sz w:val="24"/>
        </w:rPr>
        <w:sectPr w:rsidR="00381F26" w:rsidSect="00BD2563">
          <w:pgSz w:w="12240" w:h="17520"/>
          <w:pgMar w:top="851" w:right="1108" w:bottom="510" w:left="1420" w:header="0" w:footer="0" w:gutter="0"/>
          <w:cols w:num="2" w:space="0" w:equalWidth="0">
            <w:col w:w="7420" w:space="720"/>
            <w:col w:w="1580"/>
          </w:cols>
          <w:docGrid w:linePitch="360"/>
        </w:sectPr>
      </w:pPr>
    </w:p>
    <w:p w14:paraId="6348B4EE" w14:textId="77777777" w:rsidR="00381F26" w:rsidRDefault="00381F26" w:rsidP="00381F26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751FC61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RISALAH PENELITIAN DATA YURIDIS</w:t>
      </w:r>
    </w:p>
    <w:p w14:paraId="1F4C00FD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DAN</w:t>
      </w:r>
    </w:p>
    <w:p w14:paraId="41CEA52E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PENETAPAN BATAS</w:t>
      </w:r>
    </w:p>
    <w:p w14:paraId="2FA3A330" w14:textId="77777777" w:rsidR="00381F26" w:rsidRPr="00DA4FA5" w:rsidRDefault="00381F26" w:rsidP="00381F26">
      <w:pPr>
        <w:spacing w:line="278" w:lineRule="exact"/>
        <w:rPr>
          <w:rFonts w:ascii="Times New Roman" w:eastAsia="Times New Roman" w:hAnsi="Times New Roman"/>
          <w:sz w:val="16"/>
          <w:szCs w:val="16"/>
        </w:rPr>
      </w:pPr>
    </w:p>
    <w:p w14:paraId="33B83B3C" w14:textId="77777777" w:rsidR="00381F26" w:rsidRDefault="00381F26" w:rsidP="00381F26">
      <w:pPr>
        <w:spacing w:line="0" w:lineRule="atLeast"/>
        <w:ind w:left="2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Kenagarian</w:t>
      </w:r>
      <w:proofErr w:type="spellEnd"/>
      <w:r>
        <w:rPr>
          <w:rFonts w:ascii="Times New Roman" w:eastAsia="Times New Roman" w:hAnsi="Times New Roman"/>
          <w:sz w:val="24"/>
        </w:rPr>
        <w:tab/>
        <w:t xml:space="preserve"> : Kampung Tangah</w:t>
      </w:r>
    </w:p>
    <w:p w14:paraId="3DC53B9F" w14:textId="77777777" w:rsidR="00381F26" w:rsidRDefault="00381F26" w:rsidP="00381F26">
      <w:pPr>
        <w:tabs>
          <w:tab w:val="left" w:pos="4400"/>
        </w:tabs>
        <w:spacing w:line="0" w:lineRule="atLeast"/>
        <w:ind w:left="2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NIB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03.04.02.02.00984</w:t>
      </w:r>
    </w:p>
    <w:p w14:paraId="528D1FE6" w14:textId="1C8F880C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AF4DF3" wp14:editId="75000367">
                <wp:simplePos x="0" y="0"/>
                <wp:positionH relativeFrom="column">
                  <wp:posOffset>-4445</wp:posOffset>
                </wp:positionH>
                <wp:positionV relativeFrom="paragraph">
                  <wp:posOffset>184150</wp:posOffset>
                </wp:positionV>
                <wp:extent cx="6178550" cy="0"/>
                <wp:effectExtent l="11430" t="12065" r="10795" b="6985"/>
                <wp:wrapNone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D609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4.5pt" to="486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4E2630" wp14:editId="49796E81">
                <wp:simplePos x="0" y="0"/>
                <wp:positionH relativeFrom="column">
                  <wp:posOffset>-4445</wp:posOffset>
                </wp:positionH>
                <wp:positionV relativeFrom="paragraph">
                  <wp:posOffset>400050</wp:posOffset>
                </wp:positionV>
                <wp:extent cx="6178550" cy="0"/>
                <wp:effectExtent l="11430" t="8890" r="10795" b="10160"/>
                <wp:wrapNone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DD67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31.5pt" to="486.1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1BECA5" wp14:editId="6E0EAA8D">
                <wp:simplePos x="0" y="0"/>
                <wp:positionH relativeFrom="column">
                  <wp:posOffset>-8255</wp:posOffset>
                </wp:positionH>
                <wp:positionV relativeFrom="paragraph">
                  <wp:posOffset>610870</wp:posOffset>
                </wp:positionV>
                <wp:extent cx="12065" cy="12700"/>
                <wp:effectExtent l="0" t="635" r="0" b="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EDD12" id="Rectangle 4" o:spid="_x0000_s1026" style="position:absolute;margin-left:-.65pt;margin-top:48.1pt;width:.95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QbHgIAADo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525913" wp14:editId="2AAC3AEA">
                <wp:simplePos x="0" y="0"/>
                <wp:positionH relativeFrom="column">
                  <wp:posOffset>295910</wp:posOffset>
                </wp:positionH>
                <wp:positionV relativeFrom="paragraph">
                  <wp:posOffset>610870</wp:posOffset>
                </wp:positionV>
                <wp:extent cx="12700" cy="12700"/>
                <wp:effectExtent l="0" t="635" r="0" b="0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F9470" id="Rectangle 5" o:spid="_x0000_s1026" style="position:absolute;margin-left:23.3pt;margin-top:48.1pt;width:1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2FED4B" wp14:editId="6F24F45B">
                <wp:simplePos x="0" y="0"/>
                <wp:positionH relativeFrom="column">
                  <wp:posOffset>-4445</wp:posOffset>
                </wp:positionH>
                <wp:positionV relativeFrom="paragraph">
                  <wp:posOffset>615950</wp:posOffset>
                </wp:positionV>
                <wp:extent cx="6178550" cy="0"/>
                <wp:effectExtent l="11430" t="5715" r="10795" b="13335"/>
                <wp:wrapNone/>
                <wp:docPr id="3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DFBAE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48.5pt" to="486.1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AF2358" wp14:editId="664EA95A">
                <wp:simplePos x="0" y="0"/>
                <wp:positionH relativeFrom="column">
                  <wp:posOffset>6165215</wp:posOffset>
                </wp:positionH>
                <wp:positionV relativeFrom="paragraph">
                  <wp:posOffset>610870</wp:posOffset>
                </wp:positionV>
                <wp:extent cx="12700" cy="12700"/>
                <wp:effectExtent l="0" t="635" r="0" b="0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25241" id="Rectangle 7" o:spid="_x0000_s1026" style="position:absolute;margin-left:485.45pt;margin-top:48.1pt;width:1pt;height: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4EBE3A6" wp14:editId="762C1D69">
                <wp:simplePos x="0" y="0"/>
                <wp:positionH relativeFrom="column">
                  <wp:posOffset>-4445</wp:posOffset>
                </wp:positionH>
                <wp:positionV relativeFrom="paragraph">
                  <wp:posOffset>1149350</wp:posOffset>
                </wp:positionV>
                <wp:extent cx="6178550" cy="0"/>
                <wp:effectExtent l="11430" t="5715" r="10795" b="13335"/>
                <wp:wrapNone/>
                <wp:docPr id="3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14D44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90.5pt" to="486.1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" strokeweight=".1410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893ABC" wp14:editId="249065B1">
                <wp:simplePos x="0" y="0"/>
                <wp:positionH relativeFrom="column">
                  <wp:posOffset>-4445</wp:posOffset>
                </wp:positionH>
                <wp:positionV relativeFrom="paragraph">
                  <wp:posOffset>1418590</wp:posOffset>
                </wp:positionV>
                <wp:extent cx="6178550" cy="0"/>
                <wp:effectExtent l="11430" t="8255" r="10795" b="10795"/>
                <wp:wrapNone/>
                <wp:docPr id="3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DA70"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11.7pt" to="486.1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9F1990" wp14:editId="1E3451FD">
                <wp:simplePos x="0" y="0"/>
                <wp:positionH relativeFrom="column">
                  <wp:posOffset>-4445</wp:posOffset>
                </wp:positionH>
                <wp:positionV relativeFrom="paragraph">
                  <wp:posOffset>3616325</wp:posOffset>
                </wp:positionV>
                <wp:extent cx="6178550" cy="0"/>
                <wp:effectExtent l="11430" t="5715" r="10795" b="13335"/>
                <wp:wrapNone/>
                <wp:docPr id="3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E266A" id="Line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84.75pt" to="486.1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" strokeweight=".1410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A465ED" wp14:editId="08639EF7">
                <wp:simplePos x="0" y="0"/>
                <wp:positionH relativeFrom="column">
                  <wp:posOffset>302260</wp:posOffset>
                </wp:positionH>
                <wp:positionV relativeFrom="paragraph">
                  <wp:posOffset>180975</wp:posOffset>
                </wp:positionV>
                <wp:extent cx="0" cy="3618230"/>
                <wp:effectExtent l="13335" t="8890" r="5715" b="11430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823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F0979" id="Line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14.25pt" to="23.8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E73347" wp14:editId="4537BB12">
                <wp:simplePos x="0" y="0"/>
                <wp:positionH relativeFrom="column">
                  <wp:posOffset>-4445</wp:posOffset>
                </wp:positionH>
                <wp:positionV relativeFrom="paragraph">
                  <wp:posOffset>3796030</wp:posOffset>
                </wp:positionV>
                <wp:extent cx="6178550" cy="0"/>
                <wp:effectExtent l="11430" t="13970" r="10795" b="5080"/>
                <wp:wrapNone/>
                <wp:docPr id="3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82CC7" id="Line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98.9pt" to="486.1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A70022" wp14:editId="1F0C3228">
                <wp:simplePos x="0" y="0"/>
                <wp:positionH relativeFrom="column">
                  <wp:posOffset>-1905</wp:posOffset>
                </wp:positionH>
                <wp:positionV relativeFrom="paragraph">
                  <wp:posOffset>180975</wp:posOffset>
                </wp:positionV>
                <wp:extent cx="0" cy="6560185"/>
                <wp:effectExtent l="13970" t="8890" r="5080" b="12700"/>
                <wp:wrapNone/>
                <wp:docPr id="3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0185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7330A" id="Line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4.25pt" to="-.15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3BD1449" wp14:editId="0B26EB33">
                <wp:simplePos x="0" y="0"/>
                <wp:positionH relativeFrom="column">
                  <wp:posOffset>6171565</wp:posOffset>
                </wp:positionH>
                <wp:positionV relativeFrom="paragraph">
                  <wp:posOffset>180975</wp:posOffset>
                </wp:positionV>
                <wp:extent cx="0" cy="6560185"/>
                <wp:effectExtent l="5715" t="8890" r="13335" b="12700"/>
                <wp:wrapNone/>
                <wp:docPr id="3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0185"/>
                        </a:xfrm>
                        <a:prstGeom prst="line">
                          <a:avLst/>
                        </a:prstGeom>
                        <a:noFill/>
                        <a:ln w="50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299B9" id="Line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95pt,14.25pt" to="485.95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" strokeweight=".14106mm"/>
            </w:pict>
          </mc:Fallback>
        </mc:AlternateContent>
      </w:r>
    </w:p>
    <w:p w14:paraId="0B0D8BEE" w14:textId="77777777" w:rsidR="00381F26" w:rsidRPr="00DA4FA5" w:rsidRDefault="00381F26" w:rsidP="00381F26">
      <w:pPr>
        <w:spacing w:line="268" w:lineRule="exact"/>
        <w:rPr>
          <w:rFonts w:ascii="Times New Roman" w:eastAsia="Times New Roman" w:hAnsi="Times New Roman"/>
          <w:sz w:val="16"/>
          <w:szCs w:val="16"/>
        </w:rPr>
      </w:pPr>
    </w:p>
    <w:p w14:paraId="21BDE6FB" w14:textId="77777777" w:rsidR="00381F26" w:rsidRDefault="00381F26" w:rsidP="00381F26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47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IDENTIFIKASI BIDANG TANAH DAN YANG BERKEPENTINGAN</w:t>
      </w:r>
    </w:p>
    <w:p w14:paraId="0D52E388" w14:textId="77777777" w:rsidR="00381F26" w:rsidRDefault="00381F26" w:rsidP="00381F26">
      <w:pPr>
        <w:spacing w:line="72" w:lineRule="exact"/>
        <w:rPr>
          <w:rFonts w:ascii="Times New Roman" w:eastAsia="Times New Roman" w:hAnsi="Times New Roman"/>
          <w:sz w:val="24"/>
        </w:rPr>
      </w:pPr>
    </w:p>
    <w:p w14:paraId="3FEFA2A9" w14:textId="77777777" w:rsidR="00381F26" w:rsidRDefault="00381F26" w:rsidP="00381F26">
      <w:pPr>
        <w:numPr>
          <w:ilvl w:val="0"/>
          <w:numId w:val="2"/>
        </w:numPr>
        <w:tabs>
          <w:tab w:val="left" w:pos="580"/>
          <w:tab w:val="left" w:pos="2552"/>
        </w:tabs>
        <w:spacing w:line="292" w:lineRule="auto"/>
        <w:ind w:left="580" w:right="7160" w:hanging="47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BIDANG </w:t>
      </w:r>
      <w:r w:rsidRPr="001F6647">
        <w:rPr>
          <w:rFonts w:ascii="Times New Roman" w:eastAsia="Times New Roman" w:hAnsi="Times New Roman"/>
          <w:b/>
          <w:sz w:val="24"/>
        </w:rPr>
        <w:t>TANAH</w:t>
      </w:r>
      <w:r>
        <w:rPr>
          <w:rFonts w:ascii="Times New Roman" w:eastAsia="Times New Roman" w:hAnsi="Times New Roman"/>
          <w:sz w:val="24"/>
        </w:rPr>
        <w:t xml:space="preserve"> LETAK TANAH</w:t>
      </w:r>
    </w:p>
    <w:p w14:paraId="67400775" w14:textId="77777777" w:rsidR="00381F26" w:rsidRDefault="00381F26" w:rsidP="00381F26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1E6AFA15" w14:textId="77777777" w:rsidR="00381F26" w:rsidRDefault="00381F26" w:rsidP="00381F26">
      <w:pPr>
        <w:tabs>
          <w:tab w:val="left" w:pos="7797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Jalan / Blok *) : </w:t>
      </w:r>
      <w:proofErr w:type="spellStart"/>
      <w:r>
        <w:rPr>
          <w:rFonts w:ascii="Times New Roman" w:eastAsia="Times New Roman" w:hAnsi="Times New Roman"/>
          <w:sz w:val="24"/>
        </w:rPr>
        <w:t>Jorong</w:t>
      </w:r>
      <w:proofErr w:type="spellEnd"/>
      <w:r>
        <w:rPr>
          <w:rFonts w:ascii="Times New Roman" w:eastAsia="Times New Roman" w:hAnsi="Times New Roman"/>
          <w:sz w:val="24"/>
        </w:rPr>
        <w:t xml:space="preserve"> Sikabu, Nagari Kampung Tangah</w:t>
      </w:r>
      <w:r>
        <w:rPr>
          <w:rFonts w:ascii="Times New Roman" w:eastAsia="Times New Roman" w:hAnsi="Times New Roman"/>
          <w:sz w:val="24"/>
        </w:rPr>
        <w:tab/>
        <w:t>RT / RW ……</w:t>
      </w:r>
    </w:p>
    <w:p w14:paraId="0908C4A9" w14:textId="77777777" w:rsidR="00381F26" w:rsidRDefault="00381F26" w:rsidP="00381F26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306D3062" w14:textId="77777777" w:rsidR="00381F26" w:rsidRPr="001F6647" w:rsidRDefault="00381F26" w:rsidP="00381F26">
      <w:pPr>
        <w:numPr>
          <w:ilvl w:val="0"/>
          <w:numId w:val="2"/>
        </w:numPr>
        <w:tabs>
          <w:tab w:val="left" w:pos="580"/>
        </w:tabs>
        <w:spacing w:line="0" w:lineRule="atLeast"/>
        <w:ind w:left="580" w:hanging="475"/>
        <w:rPr>
          <w:rFonts w:ascii="Times New Roman" w:eastAsia="Times New Roman" w:hAnsi="Times New Roman"/>
          <w:b/>
          <w:sz w:val="24"/>
        </w:rPr>
      </w:pPr>
      <w:r w:rsidRPr="001F6647">
        <w:rPr>
          <w:rFonts w:ascii="Times New Roman" w:eastAsia="Times New Roman" w:hAnsi="Times New Roman"/>
          <w:b/>
          <w:sz w:val="24"/>
        </w:rPr>
        <w:t>YANG BERKEPENTINGAN</w:t>
      </w:r>
    </w:p>
    <w:p w14:paraId="67E5E0C9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4A5EBD91" w14:textId="6B611654" w:rsidR="00381F26" w:rsidRDefault="00381F26" w:rsidP="00210003">
      <w:pPr>
        <w:tabs>
          <w:tab w:val="left" w:pos="6663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Nama : NURPIDA, Nelwati, NOFIARTI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Perorangan</w:t>
      </w:r>
      <w:proofErr w:type="spellEnd"/>
      <w:r>
        <w:rPr>
          <w:rFonts w:ascii="Times New Roman" w:eastAsia="Times New Roman" w:hAnsi="Times New Roman"/>
          <w:sz w:val="24"/>
        </w:rPr>
        <w:t xml:space="preserve"> / Badan Hukum *)</w:t>
      </w:r>
    </w:p>
    <w:p w14:paraId="2F9B5019" w14:textId="71C3BFC5" w:rsidR="00381F26" w:rsidRDefault="00381F26" w:rsidP="00381F26">
      <w:pPr>
        <w:tabs>
          <w:tab w:val="left" w:pos="6663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KTP/NOPEN (</w:t>
      </w:r>
      <w:proofErr w:type="spellStart"/>
      <w:r>
        <w:rPr>
          <w:rFonts w:ascii="Times New Roman" w:eastAsia="Times New Roman" w:hAnsi="Times New Roman"/>
          <w:sz w:val="24"/>
        </w:rPr>
        <w:t>Perorangan</w:t>
      </w:r>
      <w:proofErr w:type="spellEnd"/>
      <w:r>
        <w:rPr>
          <w:rFonts w:ascii="Times New Roman" w:eastAsia="Times New Roman" w:hAnsi="Times New Roman"/>
          <w:sz w:val="24"/>
        </w:rPr>
        <w:t>)</w:t>
      </w:r>
      <w:r w:rsidR="00D35CBE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1306026807740004 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Tgl</w:t>
      </w:r>
      <w:proofErr w:type="spellEnd"/>
      <w:r>
        <w:rPr>
          <w:rFonts w:ascii="Times New Roman" w:eastAsia="Times New Roman" w:hAnsi="Times New Roman"/>
          <w:sz w:val="24"/>
        </w:rPr>
        <w:t>. Lahir :  1974-07-29</w:t>
      </w:r>
    </w:p>
    <w:p w14:paraId="745CA28D" w14:textId="77777777" w:rsidR="00381F26" w:rsidRDefault="00381F26" w:rsidP="00210003">
      <w:pPr>
        <w:spacing w:line="0" w:lineRule="atLeast"/>
        <w:rPr>
          <w:rFonts w:ascii="Times New Roman" w:eastAsia="Times New Roman" w:hAnsi="Times New Roman"/>
          <w:sz w:val="24"/>
        </w:rPr>
        <w:sectPr w:rsidR="00381F26">
          <w:type w:val="continuous"/>
          <w:pgSz w:w="12240" w:h="17520"/>
          <w:pgMar w:top="1242" w:right="1108" w:bottom="510" w:left="1420" w:header="0" w:footer="0" w:gutter="0"/>
          <w:cols w:space="0" w:equalWidth="0">
            <w:col w:w="9720"/>
          </w:cols>
          <w:docGrid w:linePitch="360"/>
        </w:sectPr>
      </w:pPr>
    </w:p>
    <w:p w14:paraId="20D4E267" w14:textId="77777777" w:rsidR="00381F26" w:rsidRDefault="00381F26" w:rsidP="00381F26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21FE418B" w14:textId="77777777" w:rsidR="00381F26" w:rsidRDefault="00381F26" w:rsidP="00381F26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Pekerjaan</w:t>
      </w:r>
      <w:proofErr w:type="spellEnd"/>
    </w:p>
    <w:p w14:paraId="322526D9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58F1C0A5" w14:textId="22D4E866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1780" w:space="720"/>
            <w:col w:w="722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>: </w:t>
      </w:r>
    </w:p>
    <w:p w14:paraId="7D20942F" w14:textId="1CBD0338" w:rsidR="00381F26" w:rsidRPr="00471410" w:rsidRDefault="00381F26" w:rsidP="00471410">
      <w:pPr>
        <w:spacing w:line="0" w:lineRule="atLeast"/>
        <w:ind w:left="567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Tempat</w:t>
      </w:r>
      <w:proofErr w:type="spellEnd"/>
      <w:r>
        <w:rPr>
          <w:rFonts w:ascii="Times New Roman" w:eastAsia="Times New Roman" w:hAnsi="Times New Roman"/>
          <w:sz w:val="23"/>
        </w:rPr>
        <w:t xml:space="preserve"> Tinggal</w:t>
      </w:r>
    </w:p>
    <w:p w14:paraId="1F6CF010" w14:textId="2481CE52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2120" w:space="360"/>
            <w:col w:w="724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>: Jorong ujung padang</w:t>
      </w:r>
    </w:p>
    <w:p w14:paraId="31424DB6" w14:textId="77777777" w:rsidR="00381F26" w:rsidRDefault="00381F26" w:rsidP="00381F26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57AC05EC" w14:textId="77777777" w:rsidR="00381F26" w:rsidRDefault="00381F26" w:rsidP="00381F26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Badan Hukum</w:t>
      </w:r>
    </w:p>
    <w:p w14:paraId="7D6C2185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8408CF5" w14:textId="135713BC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1980" w:space="480"/>
            <w:col w:w="72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 xml:space="preserve">: Badan Hukum / </w:t>
      </w:r>
      <w:proofErr w:type="spellStart"/>
      <w:r>
        <w:rPr>
          <w:rFonts w:ascii="Times New Roman" w:eastAsia="Times New Roman" w:hAnsi="Times New Roman"/>
          <w:sz w:val="23"/>
        </w:rPr>
        <w:t>Pemda</w:t>
      </w:r>
      <w:proofErr w:type="spellEnd"/>
      <w:r>
        <w:rPr>
          <w:rFonts w:ascii="Times New Roman" w:eastAsia="Times New Roman" w:hAnsi="Times New Roman"/>
          <w:sz w:val="23"/>
        </w:rPr>
        <w:t xml:space="preserve"> Tk. I. II / Desa / </w:t>
      </w:r>
      <w:proofErr w:type="spellStart"/>
      <w:r>
        <w:rPr>
          <w:rFonts w:ascii="Times New Roman" w:eastAsia="Times New Roman" w:hAnsi="Times New Roman"/>
          <w:sz w:val="23"/>
        </w:rPr>
        <w:t>Kelurahan</w:t>
      </w:r>
      <w:proofErr w:type="spellEnd"/>
      <w:r>
        <w:rPr>
          <w:rFonts w:ascii="Times New Roman" w:eastAsia="Times New Roman" w:hAnsi="Times New Roman"/>
          <w:sz w:val="23"/>
        </w:rPr>
        <w:t xml:space="preserve"> / BUMN *</w:t>
      </w:r>
    </w:p>
    <w:p w14:paraId="27E73138" w14:textId="39FBFE49" w:rsidR="00381F26" w:rsidRDefault="00381F26" w:rsidP="00210003">
      <w:pPr>
        <w:spacing w:line="0" w:lineRule="atLeast"/>
        <w:ind w:left="567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Akta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Pendirian</w:t>
      </w:r>
      <w:proofErr w:type="spellEnd"/>
    </w:p>
    <w:p w14:paraId="2902DAA8" w14:textId="38851AF2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2040" w:space="420"/>
            <w:col w:w="72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 xml:space="preserve">: No. …………………………… </w:t>
      </w:r>
      <w:proofErr w:type="spellStart"/>
      <w:r>
        <w:rPr>
          <w:rFonts w:ascii="Times New Roman" w:eastAsia="Times New Roman" w:hAnsi="Times New Roman"/>
          <w:sz w:val="23"/>
        </w:rPr>
        <w:t>Tanggal</w:t>
      </w:r>
      <w:proofErr w:type="spellEnd"/>
      <w:r>
        <w:rPr>
          <w:rFonts w:ascii="Times New Roman" w:eastAsia="Times New Roman" w:hAnsi="Times New Roman"/>
          <w:sz w:val="23"/>
        </w:rPr>
        <w:t xml:space="preserve"> ………………………………</w:t>
      </w:r>
      <w:r w:rsidR="00210003">
        <w:rPr>
          <w:rFonts w:ascii="Times New Roman" w:eastAsia="Times New Roman" w:hAnsi="Times New Roman"/>
          <w:sz w:val="23"/>
        </w:rPr>
        <w:t>…</w:t>
      </w:r>
    </w:p>
    <w:p w14:paraId="6D8B2BFB" w14:textId="77777777" w:rsidR="00381F26" w:rsidRDefault="00381F26" w:rsidP="00381F26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332B1EB" w14:textId="3C7ED51C" w:rsidR="00381F26" w:rsidRDefault="00381F26" w:rsidP="00210003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Didaftar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Pengadilan</w:t>
      </w:r>
      <w:proofErr w:type="spellEnd"/>
      <w:r>
        <w:rPr>
          <w:rFonts w:ascii="Times New Roman" w:eastAsia="Times New Roman" w:hAnsi="Times New Roman"/>
          <w:sz w:val="24"/>
        </w:rPr>
        <w:t xml:space="preserve"> Negeri ………………….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………………..No. ………………</w:t>
      </w:r>
    </w:p>
    <w:p w14:paraId="5AE06CD2" w14:textId="77777777" w:rsidR="00381F26" w:rsidRPr="00F719A2" w:rsidRDefault="00381F26" w:rsidP="00381F26">
      <w:pPr>
        <w:spacing w:line="234" w:lineRule="auto"/>
        <w:ind w:left="1680" w:right="140" w:hanging="1092"/>
        <w:rPr>
          <w:rFonts w:ascii="Times New Roman" w:eastAsia="Times New Roman" w:hAnsi="Times New Roman"/>
          <w:sz w:val="22"/>
          <w:szCs w:val="18"/>
        </w:rPr>
      </w:pP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Perhatian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: Bila yang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berkepentingan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terdiri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lebih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dari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1 (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satu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) orang,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sehingga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ruang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ini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tidak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muat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dapat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disertai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lampiran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>. PERHATIAN LIHAT LAMPIRAN *)</w:t>
      </w:r>
    </w:p>
    <w:p w14:paraId="6EBB9611" w14:textId="77777777" w:rsidR="00381F26" w:rsidRDefault="00381F26" w:rsidP="00381F26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D790BF4" w14:textId="77777777" w:rsidR="00381F26" w:rsidRPr="001F6647" w:rsidRDefault="00381F26" w:rsidP="00381F26">
      <w:pPr>
        <w:tabs>
          <w:tab w:val="left" w:pos="560"/>
        </w:tabs>
        <w:spacing w:line="0" w:lineRule="atLeast"/>
        <w:ind w:left="100"/>
        <w:rPr>
          <w:rFonts w:ascii="Times New Roman" w:eastAsia="Times New Roman" w:hAnsi="Times New Roman"/>
          <w:b/>
          <w:sz w:val="24"/>
        </w:rPr>
      </w:pPr>
      <w:r w:rsidRPr="001F6647">
        <w:rPr>
          <w:rFonts w:ascii="Times New Roman" w:eastAsia="Times New Roman" w:hAnsi="Times New Roman"/>
          <w:b/>
          <w:sz w:val="24"/>
        </w:rPr>
        <w:t>3</w:t>
      </w:r>
      <w:r w:rsidRPr="001F6647">
        <w:rPr>
          <w:rFonts w:ascii="Times New Roman" w:eastAsia="Times New Roman" w:hAnsi="Times New Roman"/>
          <w:b/>
        </w:rPr>
        <w:tab/>
      </w:r>
      <w:r w:rsidRPr="001F6647">
        <w:rPr>
          <w:rFonts w:ascii="Times New Roman" w:eastAsia="Times New Roman" w:hAnsi="Times New Roman"/>
          <w:b/>
          <w:sz w:val="24"/>
        </w:rPr>
        <w:t>SKETSA BIDANG TANAH</w:t>
      </w:r>
    </w:p>
    <w:p w14:paraId="17CC5A32" w14:textId="77777777" w:rsidR="00381F26" w:rsidRDefault="00381F26" w:rsidP="00381F2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ACFFBE" w14:textId="77777777" w:rsidR="00381F26" w:rsidRPr="00BD2563" w:rsidRDefault="00381F26" w:rsidP="00381F26">
      <w:pPr>
        <w:spacing w:line="371" w:lineRule="exact"/>
        <w:rPr>
          <w:rFonts w:ascii="Times New Roman" w:eastAsia="Times New Roman" w:hAnsi="Times New Roman"/>
        </w:rPr>
      </w:pPr>
    </w:p>
    <w:p w14:paraId="28DBCBC1" w14:textId="77777777" w:rsidR="00381F26" w:rsidRDefault="00381F26" w:rsidP="00381F26">
      <w:pPr>
        <w:spacing w:line="0" w:lineRule="atLeast"/>
        <w:ind w:left="88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</w:t>
      </w:r>
    </w:p>
    <w:p w14:paraId="132479A4" w14:textId="25C145C6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72576" behindDoc="1" locked="0" layoutInCell="1" allowOverlap="1" wp14:anchorId="27BFF8A2" wp14:editId="39B9BE2B">
            <wp:simplePos x="0" y="0"/>
            <wp:positionH relativeFrom="column">
              <wp:posOffset>5637530</wp:posOffset>
            </wp:positionH>
            <wp:positionV relativeFrom="paragraph">
              <wp:posOffset>27940</wp:posOffset>
            </wp:positionV>
            <wp:extent cx="152400" cy="83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B49D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3E2C9EF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50DB25E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249BCEE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26898D29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5F927C7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55500C7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290B771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37E4419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4AB4F2FB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1ADA58B5" w14:textId="77777777" w:rsidR="00381F26" w:rsidRPr="00BD2563" w:rsidRDefault="00381F26" w:rsidP="00381F26">
      <w:pPr>
        <w:spacing w:line="296" w:lineRule="exact"/>
        <w:rPr>
          <w:rFonts w:ascii="Times New Roman" w:eastAsia="Times New Roman" w:hAnsi="Times New Roman"/>
          <w:sz w:val="16"/>
          <w:szCs w:val="16"/>
        </w:rPr>
      </w:pPr>
    </w:p>
    <w:tbl>
      <w:tblPr>
        <w:tblW w:w="9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3960"/>
        <w:gridCol w:w="600"/>
        <w:gridCol w:w="760"/>
        <w:gridCol w:w="134"/>
        <w:gridCol w:w="3786"/>
      </w:tblGrid>
      <w:tr w:rsidR="00381F26" w:rsidRPr="001F6647" w14:paraId="3DA98CA3" w14:textId="77777777" w:rsidTr="00A1360A">
        <w:trPr>
          <w:trHeight w:val="279"/>
        </w:trPr>
        <w:tc>
          <w:tcPr>
            <w:tcW w:w="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89E335" w14:textId="77777777" w:rsidR="00381F26" w:rsidRPr="001F6647" w:rsidRDefault="00381F26" w:rsidP="00A1360A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 w:rsidRPr="001F6647">
              <w:rPr>
                <w:rFonts w:ascii="Times New Roman" w:eastAsia="Times New Roman" w:hAnsi="Times New Roman"/>
                <w:b/>
                <w:sz w:val="24"/>
              </w:rPr>
              <w:t>4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5DE3EB8" w14:textId="77777777" w:rsidR="00381F26" w:rsidRPr="001F6647" w:rsidRDefault="00381F26" w:rsidP="00A1360A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 w:rsidRPr="001F6647">
              <w:rPr>
                <w:rFonts w:ascii="Times New Roman" w:eastAsia="Times New Roman" w:hAnsi="Times New Roman"/>
                <w:b/>
                <w:sz w:val="24"/>
              </w:rPr>
              <w:t>PERSETUJUAN BATAS BIDANG TANAH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A190A36" w14:textId="77777777" w:rsidR="00381F26" w:rsidRPr="001F6647" w:rsidRDefault="00381F26" w:rsidP="00A1360A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381F26" w14:paraId="5EFF026F" w14:textId="77777777" w:rsidTr="00A1360A">
        <w:trPr>
          <w:trHeight w:val="263"/>
        </w:trPr>
        <w:tc>
          <w:tcPr>
            <w:tcW w:w="4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52CF2" w14:textId="77777777" w:rsidR="00381F26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Tetangga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Berkepentingan</w:t>
            </w:r>
            <w:proofErr w:type="spellEnd"/>
          </w:p>
        </w:tc>
        <w:tc>
          <w:tcPr>
            <w:tcW w:w="5280" w:type="dxa"/>
            <w:gridSpan w:val="4"/>
            <w:shd w:val="clear" w:color="auto" w:fill="auto"/>
            <w:vAlign w:val="bottom"/>
          </w:tcPr>
          <w:p w14:paraId="0C1A10B1" w14:textId="7365971B" w:rsidR="00381F26" w:rsidRDefault="00381F26" w:rsidP="00A1360A">
            <w:pPr>
              <w:spacing w:line="263" w:lineRule="exac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B2169A" wp14:editId="58A60047">
                      <wp:simplePos x="0" y="0"/>
                      <wp:positionH relativeFrom="column">
                        <wp:posOffset>3352165</wp:posOffset>
                      </wp:positionH>
                      <wp:positionV relativeFrom="paragraph">
                        <wp:posOffset>82550</wp:posOffset>
                      </wp:positionV>
                      <wp:extent cx="0" cy="1628775"/>
                      <wp:effectExtent l="8890" t="10795" r="10160" b="8255"/>
                      <wp:wrapNone/>
                      <wp:docPr id="29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93B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6" type="#_x0000_t32" style="position:absolute;margin-left:263.95pt;margin-top:6.5pt;width:0;height:1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</w:rPr>
              <w:t xml:space="preserve">Tanda Tangan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Persetujuan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Tetangga</w:t>
            </w:r>
            <w:proofErr w:type="spellEnd"/>
          </w:p>
        </w:tc>
      </w:tr>
      <w:tr w:rsidR="00381F26" w14:paraId="386A6DBF" w14:textId="77777777" w:rsidTr="00A1360A">
        <w:trPr>
          <w:trHeight w:val="62"/>
        </w:trPr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0D35A3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CF9BD6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9A30B2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4AC8E0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08F34B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81F26" w:rsidRPr="00BD2563" w14:paraId="0006F8AE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108A2" w14:textId="4D18B814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19CAD0" wp14:editId="7114FC1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-4445</wp:posOffset>
                      </wp:positionV>
                      <wp:extent cx="0" cy="1628775"/>
                      <wp:effectExtent l="10160" t="9525" r="8890" b="9525"/>
                      <wp:wrapNone/>
                      <wp:docPr id="28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C7F63" id="AutoShape 22" o:spid="_x0000_s1026" type="#_x0000_t32" style="position:absolute;margin-left:.3pt;margin-top:-.35pt;width:0;height:1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"/>
                  </w:pict>
                </mc:Fallback>
              </mc:AlternateContent>
            </w: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B51D4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Bandar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1BC68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15CCC7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Utara</w:t>
            </w: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5DD6D1" w14:textId="77777777" w:rsidR="00381F26" w:rsidRPr="00BD2563" w:rsidRDefault="00381F26" w:rsidP="00A1360A">
            <w:pPr>
              <w:spacing w:line="263" w:lineRule="exact"/>
              <w:ind w:right="2931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60EBE9EA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7EDC24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01C01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F526B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9996A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3679C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4402EA32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9AF8A" w14:textId="77777777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5032CD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GUSMILAWATI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9AB00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E2189C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Timur</w:t>
            </w: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D6EB06" w14:textId="77777777" w:rsidR="00381F26" w:rsidRPr="00BD2563" w:rsidRDefault="00381F26" w:rsidP="00A1360A">
            <w:pPr>
              <w:spacing w:line="263" w:lineRule="exact"/>
              <w:ind w:right="36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17CF1798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DF4FAA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FFBE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6EDFB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8A89A4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13008776" w14:textId="77777777" w:rsidTr="00A1360A">
        <w:trPr>
          <w:trHeight w:val="264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8F2D7" w14:textId="77777777" w:rsidR="00381F26" w:rsidRPr="00BD2563" w:rsidRDefault="00381F26" w:rsidP="00A1360A">
            <w:pPr>
              <w:spacing w:line="264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192407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Bandar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81F8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2F1333" w14:textId="77777777" w:rsidR="00381F26" w:rsidRPr="00BD2563" w:rsidRDefault="00381F26" w:rsidP="00A1360A">
            <w:pPr>
              <w:spacing w:line="264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Selatan :</w:t>
            </w:r>
          </w:p>
        </w:tc>
      </w:tr>
      <w:tr w:rsidR="00381F26" w:rsidRPr="00BD2563" w14:paraId="412FD2D0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97E21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87DAD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A067A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A74BBE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1853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238B2F88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754DF" w14:textId="77777777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FCAA7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NURHASANAH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21C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721F6A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Barat</w:t>
            </w: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2BFCBA" w14:textId="77777777" w:rsidR="00381F26" w:rsidRPr="00BD2563" w:rsidRDefault="00381F26" w:rsidP="00A1360A">
            <w:pPr>
              <w:spacing w:line="263" w:lineRule="exact"/>
              <w:ind w:right="364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24B3F266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AB4495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2C93E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F2372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1F90A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E0288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14:paraId="2667087A" w14:textId="2CB0E2CE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1868899" wp14:editId="20BDCEBD">
                <wp:simplePos x="0" y="0"/>
                <wp:positionH relativeFrom="column">
                  <wp:posOffset>-8255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7CC89" id="Rectangle 16" o:spid="_x0000_s1026" style="position:absolute;margin-left:-.65pt;margin-top:-57.8pt;width:.95pt;height: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13312F2" wp14:editId="775E715F">
                <wp:simplePos x="0" y="0"/>
                <wp:positionH relativeFrom="column">
                  <wp:posOffset>295910</wp:posOffset>
                </wp:positionH>
                <wp:positionV relativeFrom="paragraph">
                  <wp:posOffset>-734060</wp:posOffset>
                </wp:positionV>
                <wp:extent cx="12700" cy="12700"/>
                <wp:effectExtent l="0" t="0" r="0" b="1270"/>
                <wp:wrapNone/>
                <wp:docPr id="2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51D82" id="Rectangle 17" o:spid="_x0000_s1026" style="position:absolute;margin-left:23.3pt;margin-top:-57.8pt;width:1pt;height: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6AC50D" wp14:editId="61883338">
                <wp:simplePos x="0" y="0"/>
                <wp:positionH relativeFrom="column">
                  <wp:posOffset>2811780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674EA" id="Rectangle 18" o:spid="_x0000_s1026" style="position:absolute;margin-left:221.4pt;margin-top:-57.8pt;width:.95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16565E" wp14:editId="14BAEC5F">
                <wp:simplePos x="0" y="0"/>
                <wp:positionH relativeFrom="column">
                  <wp:posOffset>3192780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68584" id="Rectangle 19" o:spid="_x0000_s1026" style="position:absolute;margin-left:251.4pt;margin-top:-57.8pt;width:.95pt;height: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8UdIAIAADs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9FC3B66" wp14:editId="4E2F4C14">
                <wp:simplePos x="0" y="0"/>
                <wp:positionH relativeFrom="column">
                  <wp:posOffset>6165215</wp:posOffset>
                </wp:positionH>
                <wp:positionV relativeFrom="paragraph">
                  <wp:posOffset>-734060</wp:posOffset>
                </wp:positionV>
                <wp:extent cx="12700" cy="12700"/>
                <wp:effectExtent l="0" t="0" r="0" b="1270"/>
                <wp:wrapNone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D0DE8" id="Rectangle 20" o:spid="_x0000_s1026" style="position:absolute;margin-left:485.45pt;margin-top:-57.8pt;width:1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7F9D6E" wp14:editId="2CC7ACCD">
                <wp:simplePos x="0" y="0"/>
                <wp:positionH relativeFrom="column">
                  <wp:posOffset>2811780</wp:posOffset>
                </wp:positionH>
                <wp:positionV relativeFrom="paragraph">
                  <wp:posOffset>-551180</wp:posOffset>
                </wp:positionV>
                <wp:extent cx="12065" cy="12700"/>
                <wp:effectExtent l="0" t="0" r="0" b="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F1711" id="Rectangle 21" o:spid="_x0000_s1026" style="position:absolute;margin-left:221.4pt;margin-top:-43.4pt;width:.95pt;height: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" fillcolor="black" strokecolor="white"/>
            </w:pict>
          </mc:Fallback>
        </mc:AlternateContent>
      </w:r>
    </w:p>
    <w:p w14:paraId="59BCE67E" w14:textId="77777777" w:rsidR="00381F26" w:rsidRDefault="00381F26" w:rsidP="00381F26">
      <w:pPr>
        <w:spacing w:line="234" w:lineRule="auto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*) : Coret yang </w:t>
      </w:r>
      <w:proofErr w:type="spellStart"/>
      <w:r>
        <w:rPr>
          <w:rFonts w:ascii="Times New Roman" w:eastAsia="Times New Roman" w:hAnsi="Times New Roman"/>
          <w:i/>
          <w:sz w:val="18"/>
        </w:rPr>
        <w:t>tidak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</w:rPr>
        <w:t>perlu</w:t>
      </w:r>
      <w:proofErr w:type="spellEnd"/>
    </w:p>
    <w:p w14:paraId="3EE35620" w14:textId="77777777" w:rsidR="00381F26" w:rsidRDefault="00381F26" w:rsidP="00381F26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26BE81C" w14:textId="77777777" w:rsidR="00381F26" w:rsidRDefault="00381F26" w:rsidP="00381F26">
      <w:pPr>
        <w:spacing w:line="0" w:lineRule="atLeast"/>
        <w:ind w:left="7920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Halaman 1 </w:t>
      </w:r>
      <w:proofErr w:type="spellStart"/>
      <w:r>
        <w:rPr>
          <w:rFonts w:ascii="Times New Roman" w:eastAsia="Times New Roman" w:hAnsi="Times New Roman"/>
          <w:i/>
          <w:sz w:val="18"/>
        </w:rPr>
        <w:t>dari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6</w:t>
      </w:r>
    </w:p>
    <w:p w14:paraId="70B455E2" w14:textId="77777777" w:rsidR="00381F26" w:rsidRDefault="00381F26" w:rsidP="00381F26">
      <w:pPr>
        <w:spacing w:line="0" w:lineRule="atLeast"/>
        <w:ind w:left="7920"/>
        <w:rPr>
          <w:rFonts w:ascii="Times New Roman" w:eastAsia="Times New Roman" w:hAnsi="Times New Roman"/>
          <w:i/>
          <w:sz w:val="18"/>
        </w:rPr>
        <w:sectPr w:rsidR="00381F26">
          <w:type w:val="continuous"/>
          <w:pgSz w:w="12240" w:h="17520"/>
          <w:pgMar w:top="1242" w:right="1108" w:bottom="510" w:left="1420" w:header="0" w:footer="0" w:gutter="0"/>
          <w:cols w:space="0" w:equalWidth="0">
            <w:col w:w="9720"/>
          </w:cols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6"/>
        <w:gridCol w:w="3685"/>
        <w:gridCol w:w="4790"/>
      </w:tblGrid>
      <w:tr w:rsidR="00381F26" w:rsidRPr="006E0DFB" w14:paraId="546529FD" w14:textId="77777777" w:rsidTr="00A1360A">
        <w:tc>
          <w:tcPr>
            <w:tcW w:w="675" w:type="dxa"/>
          </w:tcPr>
          <w:p w14:paraId="514FA587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bookmarkStart w:id="1" w:name="page2"/>
            <w:bookmarkStart w:id="2" w:name="page4"/>
            <w:bookmarkEnd w:id="1"/>
            <w:bookmarkEnd w:id="2"/>
            <w:r w:rsidRPr="005B4547">
              <w:rPr>
                <w:rFonts w:ascii="Cambria" w:hAnsi="Cambria" w:cs="Times New Roman"/>
                <w:sz w:val="22"/>
                <w:szCs w:val="22"/>
              </w:rPr>
              <w:lastRenderedPageBreak/>
              <w:t>B.</w:t>
            </w:r>
          </w:p>
        </w:tc>
        <w:tc>
          <w:tcPr>
            <w:tcW w:w="4111" w:type="dxa"/>
            <w:gridSpan w:val="2"/>
          </w:tcPr>
          <w:p w14:paraId="778E1191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YANG MENGUMPULKAN DATA : **)</w:t>
            </w:r>
          </w:p>
          <w:p w14:paraId="2044EC9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0F358C6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14588864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23751B8D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5EAEC50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71CA022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790" w:type="dxa"/>
          </w:tcPr>
          <w:p w14:paraId="6DC14CC2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Mengetahui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  <w:p w14:paraId="2BAAB07B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YANG BERKEPENTINGAN / WAKILNYA</w:t>
            </w:r>
          </w:p>
          <w:p w14:paraId="4E4117D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   </w:t>
            </w:r>
          </w:p>
          <w:p w14:paraId="323CF6BD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67D283C1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12156DD0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5B229136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5829BDD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(…………………………………………………….)</w:t>
            </w:r>
          </w:p>
        </w:tc>
      </w:tr>
      <w:tr w:rsidR="00381F26" w:rsidRPr="006E0DFB" w14:paraId="1A621264" w14:textId="77777777" w:rsidTr="00A1360A">
        <w:trPr>
          <w:trHeight w:val="505"/>
        </w:trPr>
        <w:tc>
          <w:tcPr>
            <w:tcW w:w="675" w:type="dxa"/>
            <w:vAlign w:val="center"/>
          </w:tcPr>
          <w:p w14:paraId="4808A7ED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b/>
                <w:sz w:val="22"/>
                <w:szCs w:val="22"/>
              </w:rPr>
              <w:t>III.</w:t>
            </w:r>
          </w:p>
        </w:tc>
        <w:tc>
          <w:tcPr>
            <w:tcW w:w="8901" w:type="dxa"/>
            <w:gridSpan w:val="3"/>
            <w:vAlign w:val="center"/>
          </w:tcPr>
          <w:p w14:paraId="0F1F00D9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</w:p>
          <w:p w14:paraId="33703ED4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b/>
                <w:sz w:val="22"/>
                <w:szCs w:val="22"/>
              </w:rPr>
              <w:t>KESIMPULAN SATGAS YURIDIS /</w:t>
            </w:r>
            <w:r>
              <w:rPr>
                <w:rFonts w:ascii="Cambria" w:hAnsi="Cambria" w:cs="Times New Roman"/>
                <w:b/>
                <w:sz w:val="22"/>
                <w:szCs w:val="22"/>
              </w:rPr>
              <w:t>PEMERIKSA TANAH</w:t>
            </w:r>
          </w:p>
          <w:p w14:paraId="7427151E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</w:p>
        </w:tc>
      </w:tr>
      <w:tr w:rsidR="00381F26" w:rsidRPr="006E0DFB" w14:paraId="1FA3414D" w14:textId="77777777" w:rsidTr="00A1360A">
        <w:trPr>
          <w:trHeight w:val="824"/>
        </w:trPr>
        <w:tc>
          <w:tcPr>
            <w:tcW w:w="9576" w:type="dxa"/>
            <w:gridSpan w:val="4"/>
            <w:vAlign w:val="center"/>
          </w:tcPr>
          <w:p w14:paraId="3F684EC9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Berdasarkan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pada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penilaian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atas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fakta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dan data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telah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dikumpulkan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,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maka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dengan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ini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disimpulkan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bahwa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</w:tc>
      </w:tr>
      <w:tr w:rsidR="00381F26" w:rsidRPr="006E0DFB" w14:paraId="0458F133" w14:textId="77777777" w:rsidTr="00A1360A">
        <w:trPr>
          <w:trHeight w:val="424"/>
        </w:trPr>
        <w:tc>
          <w:tcPr>
            <w:tcW w:w="675" w:type="dxa"/>
            <w:vAlign w:val="center"/>
          </w:tcPr>
          <w:p w14:paraId="550CD700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1.</w:t>
            </w:r>
          </w:p>
        </w:tc>
        <w:tc>
          <w:tcPr>
            <w:tcW w:w="8901" w:type="dxa"/>
            <w:gridSpan w:val="3"/>
            <w:vAlign w:val="center"/>
          </w:tcPr>
          <w:p w14:paraId="68A1056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Pemiliknya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/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menguasai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NURPIDA, Nelwati, NOFIARTI</w:t>
            </w:r>
          </w:p>
        </w:tc>
      </w:tr>
      <w:tr w:rsidR="00381F26" w:rsidRPr="006E0DFB" w14:paraId="35789FC6" w14:textId="77777777" w:rsidTr="00A1360A">
        <w:trPr>
          <w:trHeight w:val="416"/>
        </w:trPr>
        <w:tc>
          <w:tcPr>
            <w:tcW w:w="675" w:type="dxa"/>
            <w:vAlign w:val="center"/>
          </w:tcPr>
          <w:p w14:paraId="6329EE84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2.</w:t>
            </w:r>
          </w:p>
        </w:tc>
        <w:tc>
          <w:tcPr>
            <w:tcW w:w="8901" w:type="dxa"/>
            <w:gridSpan w:val="3"/>
            <w:vAlign w:val="center"/>
          </w:tcPr>
          <w:p w14:paraId="5AB0389C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Status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</w:tr>
      <w:tr w:rsidR="00381F26" w:rsidRPr="006E0DFB" w14:paraId="39D148C7" w14:textId="77777777" w:rsidTr="00A1360A">
        <w:trPr>
          <w:trHeight w:val="409"/>
        </w:trPr>
        <w:tc>
          <w:tcPr>
            <w:tcW w:w="675" w:type="dxa"/>
          </w:tcPr>
          <w:p w14:paraId="6F96465E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73168360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a.</w:t>
            </w:r>
          </w:p>
        </w:tc>
        <w:tc>
          <w:tcPr>
            <w:tcW w:w="8475" w:type="dxa"/>
            <w:gridSpan w:val="2"/>
            <w:vAlign w:val="center"/>
          </w:tcPr>
          <w:p w14:paraId="41BAE433" w14:textId="7DD2D88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6C77BF2" wp14:editId="0B23F74C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13335" t="12065" r="12065" b="13335"/>
                      <wp:wrapNone/>
                      <wp:docPr id="21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82136" id="Rectangle 23" o:spid="_x0000_s1026" style="position:absolute;margin-left:109.8pt;margin-top:2.8pt;width:13.75pt;height: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EADDD6" wp14:editId="3A2AB82E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8255" t="13970" r="7620" b="11430"/>
                      <wp:wrapNone/>
                      <wp:docPr id="20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C91D1" id="Rectangle 27" o:spid="_x0000_s1026" style="position:absolute;margin-left:281.9pt;margin-top:1.45pt;width:13.75pt;height: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IwHA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4D3C60" wp14:editId="15E9BFC7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8255" t="13970" r="7620" b="11430"/>
                      <wp:wrapNone/>
                      <wp:docPr id="19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1AB11" id="Rectangle 26" o:spid="_x0000_s1026" style="position:absolute;margin-left:207.65pt;margin-top:1.45pt;width:13.75pt;height: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11FC5A" wp14:editId="2672FB03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13335" t="13970" r="12065" b="11430"/>
                      <wp:wrapNone/>
                      <wp:docPr id="18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E85ED" id="Rectangle 25" o:spid="_x0000_s1026" style="position:absolute;margin-left:160.05pt;margin-top:1.45pt;width:13.75pt;height: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Milik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HGU :         HBG :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Pakai : </w:t>
            </w:r>
          </w:p>
        </w:tc>
      </w:tr>
      <w:tr w:rsidR="00381F26" w:rsidRPr="006E0DFB" w14:paraId="06B0B036" w14:textId="77777777" w:rsidTr="00A1360A">
        <w:trPr>
          <w:trHeight w:val="415"/>
        </w:trPr>
        <w:tc>
          <w:tcPr>
            <w:tcW w:w="675" w:type="dxa"/>
          </w:tcPr>
          <w:p w14:paraId="2CE1C260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BEAACAC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b.</w:t>
            </w:r>
          </w:p>
        </w:tc>
        <w:tc>
          <w:tcPr>
            <w:tcW w:w="8475" w:type="dxa"/>
            <w:gridSpan w:val="2"/>
            <w:vAlign w:val="center"/>
          </w:tcPr>
          <w:p w14:paraId="24EF2D7C" w14:textId="4E47FFE3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0ADB7E" wp14:editId="3C2E10D1">
                      <wp:simplePos x="0" y="0"/>
                      <wp:positionH relativeFrom="column">
                        <wp:posOffset>5056505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8255" t="13970" r="7620" b="11430"/>
                      <wp:wrapNone/>
                      <wp:docPr id="1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A8809" id="Rectangle 31" o:spid="_x0000_s1026" style="position:absolute;margin-left:398.15pt;margin-top:2.8pt;width:13.75pt;height: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33F99" wp14:editId="10F6677F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7620" t="13970" r="8255" b="11430"/>
                      <wp:wrapNone/>
                      <wp:docPr id="1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70BD2" id="Rectangle 30" o:spid="_x0000_s1026" style="position:absolute;margin-left:321.6pt;margin-top:2.8pt;width:13.75pt;height: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FBADB7" wp14:editId="1BD6B1F5">
                      <wp:simplePos x="0" y="0"/>
                      <wp:positionH relativeFrom="column">
                        <wp:posOffset>3292475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6350" t="13970" r="9525" b="11430"/>
                      <wp:wrapNone/>
                      <wp:docPr id="1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F780F" id="Rectangle 29" o:spid="_x0000_s1026" style="position:absolute;margin-left:259.25pt;margin-top:2.8pt;width:13.75pt;height: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1443D38" wp14:editId="66692CC0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8890" t="13970" r="6985" b="11430"/>
                      <wp:wrapNone/>
                      <wp:docPr id="1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6E6F3" id="Rectangle 28" o:spid="_x0000_s1026" style="position:absolute;margin-left:176.95pt;margin-top:2.8pt;width:13.75pt;height:9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CoHQ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Bekas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perorangan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HMA : 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Gogol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Tetap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Pekulen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Andarbeni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</w:t>
            </w:r>
          </w:p>
        </w:tc>
      </w:tr>
      <w:tr w:rsidR="00381F26" w:rsidRPr="006E0DFB" w14:paraId="3E69FB6B" w14:textId="77777777" w:rsidTr="00A1360A">
        <w:trPr>
          <w:trHeight w:val="846"/>
        </w:trPr>
        <w:tc>
          <w:tcPr>
            <w:tcW w:w="675" w:type="dxa"/>
          </w:tcPr>
          <w:p w14:paraId="4364CA01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0CA65FA8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c.</w:t>
            </w:r>
          </w:p>
        </w:tc>
        <w:tc>
          <w:tcPr>
            <w:tcW w:w="8475" w:type="dxa"/>
            <w:gridSpan w:val="2"/>
            <w:vAlign w:val="center"/>
          </w:tcPr>
          <w:p w14:paraId="65B07AF5" w14:textId="030E5DCB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D4B03" wp14:editId="7EE71B47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13970" t="12700" r="11430" b="12700"/>
                      <wp:wrapNone/>
                      <wp:docPr id="13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75445" id="Rectangle 36" o:spid="_x0000_s1026" style="position:absolute;margin-left:223.85pt;margin-top:15.35pt;width:13.75pt;height: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637860" wp14:editId="1F93A65B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10160" t="12700" r="5715" b="12700"/>
                      <wp:wrapNone/>
                      <wp:docPr id="12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98F30" id="Rectangle 35" o:spid="_x0000_s1026" style="position:absolute;margin-left:119.3pt;margin-top:15.35pt;width:13.75pt;height: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+rwHQIAAD0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0DBCE3" wp14:editId="501F2FB7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6985" t="12700" r="8890" b="12700"/>
                      <wp:wrapNone/>
                      <wp:docPr id="1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087CB" id="Rectangle 34" o:spid="_x0000_s1026" style="position:absolute;margin-left:23.05pt;margin-top:15.35pt;width:13.75pt;height: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nBHQIAAD0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142B47" wp14:editId="48BC68A9">
                      <wp:simplePos x="0" y="0"/>
                      <wp:positionH relativeFrom="column">
                        <wp:posOffset>3540760</wp:posOffset>
                      </wp:positionH>
                      <wp:positionV relativeFrom="paragraph">
                        <wp:posOffset>17780</wp:posOffset>
                      </wp:positionV>
                      <wp:extent cx="174625" cy="117475"/>
                      <wp:effectExtent l="6985" t="6985" r="8890" b="8890"/>
                      <wp:wrapNone/>
                      <wp:docPr id="10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E9233" id="Rectangle 33" o:spid="_x0000_s1026" style="position:absolute;margin-left:278.8pt;margin-top:1.4pt;width:13.75pt;height: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CD2255" wp14:editId="639501A6">
                      <wp:simplePos x="0" y="0"/>
                      <wp:positionH relativeFrom="column">
                        <wp:posOffset>2811780</wp:posOffset>
                      </wp:positionH>
                      <wp:positionV relativeFrom="paragraph">
                        <wp:posOffset>17780</wp:posOffset>
                      </wp:positionV>
                      <wp:extent cx="174625" cy="117475"/>
                      <wp:effectExtent l="11430" t="6985" r="13970" b="8890"/>
                      <wp:wrapNone/>
                      <wp:docPr id="9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CAB7F" id="Rectangle 32" o:spid="_x0000_s1026" style="position:absolute;margin-left:221.4pt;margin-top:1.4pt;width:13.75pt;height: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zRHAIAADw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Tanah negara :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Dikuasai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langsung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oleh negara :         BUMN :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Instansi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Pemerintah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Tk. I, II :         Badan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Otoritas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Desa/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Kelurahan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</w:t>
            </w:r>
          </w:p>
        </w:tc>
      </w:tr>
      <w:tr w:rsidR="00381F26" w:rsidRPr="006E0DFB" w14:paraId="37B8DE70" w14:textId="77777777" w:rsidTr="00A1360A">
        <w:trPr>
          <w:trHeight w:val="986"/>
        </w:trPr>
        <w:tc>
          <w:tcPr>
            <w:tcW w:w="675" w:type="dxa"/>
          </w:tcPr>
          <w:p w14:paraId="02DF1FB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14:paraId="44D0CC9B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d.</w:t>
            </w:r>
          </w:p>
        </w:tc>
        <w:tc>
          <w:tcPr>
            <w:tcW w:w="8475" w:type="dxa"/>
            <w:gridSpan w:val="2"/>
          </w:tcPr>
          <w:p w14:paraId="19462C5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Lain – lain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sebutkan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  <w:p w14:paraId="341F7114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3541C89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381F26" w:rsidRPr="006E0DFB" w14:paraId="0C4FB408" w14:textId="77777777" w:rsidTr="00A1360A">
        <w:trPr>
          <w:trHeight w:val="844"/>
        </w:trPr>
        <w:tc>
          <w:tcPr>
            <w:tcW w:w="675" w:type="dxa"/>
          </w:tcPr>
          <w:p w14:paraId="4A3A2E27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14:paraId="3509623D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440A905B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8475" w:type="dxa"/>
            <w:gridSpan w:val="2"/>
          </w:tcPr>
          <w:p w14:paraId="6450D6DC" w14:textId="5AF6A403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AABAB2" wp14:editId="08024AA7">
                      <wp:simplePos x="0" y="0"/>
                      <wp:positionH relativeFrom="column">
                        <wp:posOffset>4403090</wp:posOffset>
                      </wp:positionH>
                      <wp:positionV relativeFrom="paragraph">
                        <wp:posOffset>85090</wp:posOffset>
                      </wp:positionV>
                      <wp:extent cx="690880" cy="6985"/>
                      <wp:effectExtent l="12065" t="12065" r="11430" b="9525"/>
                      <wp:wrapNone/>
                      <wp:docPr id="8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9088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4B0B0" id="AutoShape 43" o:spid="_x0000_s1026" type="#_x0000_t32" style="position:absolute;margin-left:346.7pt;margin-top:6.7pt;width:54.4pt;height:.5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" strokeweight="1pt"/>
                  </w:pict>
                </mc:Fallback>
              </mc:AlternateConten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C911C3" wp14:editId="57BC553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247015</wp:posOffset>
                      </wp:positionV>
                      <wp:extent cx="510540" cy="3810"/>
                      <wp:effectExtent l="9525" t="12065" r="13335" b="12700"/>
                      <wp:wrapNone/>
                      <wp:docPr id="7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1054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50B2B" id="AutoShape 42" o:spid="_x0000_s1026" type="#_x0000_t32" style="position:absolute;margin-left:176.25pt;margin-top:19.45pt;width:40.2pt;height: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" strokeweight="1pt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Kepada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menempati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,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yaitu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                                                 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Dapat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/Tidak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dapat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*)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diusulkan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untuk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diberikan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Milik/</w:t>
            </w:r>
            <w:bookmarkStart w:id="3" w:name="_Hlk82625937"/>
            <w:r w:rsidRPr="005B4547">
              <w:rPr>
                <w:rFonts w:ascii="Cambria" w:hAnsi="Cambria" w:cs="Times New Roman"/>
                <w:sz w:val="22"/>
                <w:szCs w:val="22"/>
              </w:rPr>
              <w:t>HGB/HP</w:t>
            </w:r>
            <w:bookmarkEnd w:id="3"/>
          </w:p>
        </w:tc>
      </w:tr>
      <w:tr w:rsidR="00381F26" w:rsidRPr="006E0DFB" w14:paraId="1A0C048D" w14:textId="77777777" w:rsidTr="00A1360A">
        <w:trPr>
          <w:trHeight w:val="416"/>
        </w:trPr>
        <w:tc>
          <w:tcPr>
            <w:tcW w:w="675" w:type="dxa"/>
            <w:vAlign w:val="center"/>
          </w:tcPr>
          <w:p w14:paraId="68BA3EEA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3.</w:t>
            </w:r>
          </w:p>
        </w:tc>
        <w:tc>
          <w:tcPr>
            <w:tcW w:w="8901" w:type="dxa"/>
            <w:gridSpan w:val="3"/>
            <w:vAlign w:val="center"/>
          </w:tcPr>
          <w:p w14:paraId="4C0C970F" w14:textId="5B8B95FB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44BB35A3" wp14:editId="262E5BFC">
                      <wp:simplePos x="0" y="0"/>
                      <wp:positionH relativeFrom="column">
                        <wp:posOffset>4306570</wp:posOffset>
                      </wp:positionH>
                      <wp:positionV relativeFrom="paragraph">
                        <wp:posOffset>29845</wp:posOffset>
                      </wp:positionV>
                      <wp:extent cx="174625" cy="117475"/>
                      <wp:effectExtent l="6985" t="6350" r="8890" b="9525"/>
                      <wp:wrapNone/>
                      <wp:docPr id="6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C97F6" id="Rectangle 38" o:spid="_x0000_s1026" style="position:absolute;margin-left:339.1pt;margin-top:2.35pt;width:13.75pt;height:9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059936" wp14:editId="14AAC46B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29845</wp:posOffset>
                      </wp:positionV>
                      <wp:extent cx="174625" cy="117475"/>
                      <wp:effectExtent l="5715" t="6350" r="10160" b="9525"/>
                      <wp:wrapNone/>
                      <wp:docPr id="5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B37BD" id="Rectangle 37" o:spid="_x0000_s1026" style="position:absolute;margin-left:221.25pt;margin-top:2.35pt;width:13.75pt;height: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Pembebanan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atas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Sedang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diagunkan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      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diagunkan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</w:tr>
      <w:tr w:rsidR="00381F26" w:rsidRPr="006E0DFB" w14:paraId="4BF0CD0C" w14:textId="77777777" w:rsidTr="00A1360A">
        <w:trPr>
          <w:trHeight w:val="395"/>
        </w:trPr>
        <w:tc>
          <w:tcPr>
            <w:tcW w:w="675" w:type="dxa"/>
            <w:vAlign w:val="center"/>
          </w:tcPr>
          <w:p w14:paraId="5A17507D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4.</w:t>
            </w:r>
          </w:p>
        </w:tc>
        <w:tc>
          <w:tcPr>
            <w:tcW w:w="8901" w:type="dxa"/>
            <w:gridSpan w:val="3"/>
            <w:vAlign w:val="center"/>
          </w:tcPr>
          <w:p w14:paraId="4B77BF40" w14:textId="1B59EBA2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D39525" wp14:editId="7D96C03D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4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D276" id="Rectangle 41" o:spid="_x0000_s1026" style="position:absolute;margin-left:348.3pt;margin-top:.95pt;width:13.7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0D6ED3" wp14:editId="2CB03226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3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D5F8C" id="Rectangle 40" o:spid="_x0000_s1026" style="position:absolute;margin-left:271.8pt;margin-top:.95pt;width:13.75pt;height: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3861924F" wp14:editId="7F96FCC1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2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CAD1" id="Rectangle 39" o:spid="_x0000_s1026" style="position:absolute;margin-left:173.55pt;margin-top:.95pt;width:13.75pt;height:9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Alat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bukti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diajukan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Lengkap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Lengkap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 Tidak Ada : </w:t>
            </w:r>
          </w:p>
        </w:tc>
      </w:tr>
      <w:tr w:rsidR="00381F26" w:rsidRPr="006E0DFB" w14:paraId="74CE2C35" w14:textId="77777777" w:rsidTr="00A1360A">
        <w:trPr>
          <w:trHeight w:val="415"/>
        </w:trPr>
        <w:tc>
          <w:tcPr>
            <w:tcW w:w="9576" w:type="dxa"/>
            <w:gridSpan w:val="4"/>
            <w:vAlign w:val="center"/>
          </w:tcPr>
          <w:p w14:paraId="6FF7142E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Demikian kesimpulan risalah penelitian data yuridis dan penetapan batas bidang tanah dengan :</w:t>
            </w:r>
          </w:p>
        </w:tc>
      </w:tr>
      <w:tr w:rsidR="00381F26" w:rsidRPr="006E0DFB" w14:paraId="4C9A81BC" w14:textId="77777777" w:rsidTr="00A1360A">
        <w:trPr>
          <w:trHeight w:val="420"/>
        </w:trPr>
        <w:tc>
          <w:tcPr>
            <w:tcW w:w="9576" w:type="dxa"/>
            <w:gridSpan w:val="4"/>
            <w:vAlign w:val="center"/>
          </w:tcPr>
          <w:p w14:paraId="2482E511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NIB                :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03.04.02.02.00984</w:t>
            </w:r>
          </w:p>
        </w:tc>
      </w:tr>
      <w:tr w:rsidR="00381F26" w:rsidRPr="006E0DFB" w14:paraId="06919A12" w14:textId="77777777" w:rsidTr="00A1360A">
        <w:trPr>
          <w:trHeight w:val="412"/>
        </w:trPr>
        <w:tc>
          <w:tcPr>
            <w:tcW w:w="9576" w:type="dxa"/>
            <w:gridSpan w:val="4"/>
            <w:tcBorders>
              <w:top w:val="nil"/>
            </w:tcBorders>
            <w:vAlign w:val="center"/>
          </w:tcPr>
          <w:p w14:paraId="5E6FEADA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Dibuat di      :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Lubuk Basung</w:t>
            </w:r>
          </w:p>
        </w:tc>
      </w:tr>
      <w:tr w:rsidR="00381F26" w:rsidRPr="006E0DFB" w14:paraId="455D482B" w14:textId="77777777" w:rsidTr="00A1360A">
        <w:trPr>
          <w:trHeight w:val="419"/>
        </w:trPr>
        <w:tc>
          <w:tcPr>
            <w:tcW w:w="9576" w:type="dxa"/>
            <w:gridSpan w:val="4"/>
            <w:tcBorders>
              <w:bottom w:val="single" w:sz="4" w:space="0" w:color="000000"/>
            </w:tcBorders>
            <w:vAlign w:val="center"/>
          </w:tcPr>
          <w:p w14:paraId="1AD05518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Tanggal        :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</w:t>
            </w:r>
          </w:p>
        </w:tc>
      </w:tr>
      <w:tr w:rsidR="00381F26" w:rsidRPr="006E0DFB" w14:paraId="37D4F693" w14:textId="77777777" w:rsidTr="00A1360A">
        <w:trPr>
          <w:trHeight w:val="425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A67A48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Oleh               :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Tim Pemeriksa Tanah</w:t>
            </w:r>
          </w:p>
          <w:p w14:paraId="5BADDBC5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</w:tc>
      </w:tr>
      <w:tr w:rsidR="00381F26" w:rsidRPr="006E0DFB" w14:paraId="3B999A9D" w14:textId="77777777" w:rsidTr="00A1360A">
        <w:trPr>
          <w:trHeight w:val="447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42F5C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KETUA        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: LENY WIDIA, S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H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(……………………………………………)</w:t>
            </w:r>
          </w:p>
        </w:tc>
      </w:tr>
      <w:tr w:rsidR="00381F26" w:rsidRPr="006E0DFB" w14:paraId="76132702" w14:textId="77777777" w:rsidTr="00A1360A">
        <w:trPr>
          <w:trHeight w:val="432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CD49BD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</w:t>
            </w:r>
          </w:p>
          <w:p w14:paraId="74928AAF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  <w:p w14:paraId="34DF502A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ANGGOTA – ANGGOTA     :     1. ULIL AMRI, S.ST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(……………………………………………)</w:t>
            </w:r>
          </w:p>
        </w:tc>
      </w:tr>
      <w:tr w:rsidR="00381F26" w:rsidRPr="006E0DFB" w14:paraId="580DEF35" w14:textId="77777777" w:rsidTr="00A1360A">
        <w:trPr>
          <w:trHeight w:val="661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7CC6A11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2.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ZIKRI ILHAMSYAH, S.A.B.,M.M.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(……………………………………………)</w:t>
            </w:r>
          </w:p>
        </w:tc>
      </w:tr>
      <w:tr w:rsidR="00381F26" w:rsidRPr="006E0DFB" w14:paraId="466E6185" w14:textId="77777777" w:rsidTr="00A1360A">
        <w:trPr>
          <w:trHeight w:val="597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99EA6B6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3. NORA ARIFKA, S.A.P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(……………………………………………)</w:t>
            </w:r>
          </w:p>
        </w:tc>
      </w:tr>
      <w:tr w:rsidR="00381F26" w:rsidRPr="006E0DFB" w14:paraId="7AD91962" w14:textId="77777777" w:rsidTr="00A1360A">
        <w:trPr>
          <w:trHeight w:val="698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39FF726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4.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GUSRI MULYADI, S.HUM  (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……………………………………………)                  </w:t>
            </w:r>
          </w:p>
        </w:tc>
      </w:tr>
      <w:tr w:rsidR="00381F26" w:rsidRPr="006E0DFB" w14:paraId="738DFF9C" w14:textId="77777777" w:rsidTr="00A1360A">
        <w:trPr>
          <w:trHeight w:val="698"/>
        </w:trPr>
        <w:tc>
          <w:tcPr>
            <w:tcW w:w="9576" w:type="dxa"/>
            <w:gridSpan w:val="4"/>
            <w:tcBorders>
              <w:top w:val="single" w:sz="4" w:space="0" w:color="000000"/>
            </w:tcBorders>
            <w:vAlign w:val="bottom"/>
          </w:tcPr>
          <w:p w14:paraId="75AFC7B9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5.                                 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(……………………………………………)                  </w:t>
            </w:r>
          </w:p>
        </w:tc>
      </w:tr>
    </w:tbl>
    <w:p w14:paraId="29940A2B" w14:textId="77777777" w:rsidR="00381F26" w:rsidRPr="006E0DFB" w:rsidRDefault="00381F26" w:rsidP="00381F26">
      <w:pPr>
        <w:rPr>
          <w:rFonts w:ascii="Cambria" w:hAnsi="Cambria" w:cs="Times New Roman"/>
          <w:i/>
        </w:rPr>
      </w:pPr>
      <w:r w:rsidRPr="006E0DFB">
        <w:rPr>
          <w:rFonts w:ascii="Cambria" w:hAnsi="Cambria" w:cs="Times New Roman"/>
          <w:i/>
        </w:rPr>
        <w:t xml:space="preserve">*) Coret yang </w:t>
      </w:r>
      <w:proofErr w:type="spellStart"/>
      <w:r w:rsidRPr="006E0DFB">
        <w:rPr>
          <w:rFonts w:ascii="Cambria" w:hAnsi="Cambria" w:cs="Times New Roman"/>
          <w:i/>
        </w:rPr>
        <w:t>tidak</w:t>
      </w:r>
      <w:proofErr w:type="spellEnd"/>
      <w:r w:rsidRPr="006E0DFB">
        <w:rPr>
          <w:rFonts w:ascii="Cambria" w:hAnsi="Cambria" w:cs="Times New Roman"/>
          <w:i/>
        </w:rPr>
        <w:t xml:space="preserve"> </w:t>
      </w:r>
      <w:proofErr w:type="spellStart"/>
      <w:r w:rsidRPr="006E0DFB">
        <w:rPr>
          <w:rFonts w:ascii="Cambria" w:hAnsi="Cambria" w:cs="Times New Roman"/>
          <w:i/>
        </w:rPr>
        <w:t>perlu</w:t>
      </w:r>
      <w:proofErr w:type="spellEnd"/>
    </w:p>
    <w:p w14:paraId="2F56EF42" w14:textId="77777777" w:rsidR="00381F26" w:rsidRPr="006E0DFB" w:rsidRDefault="00381F26" w:rsidP="00381F26">
      <w:pPr>
        <w:rPr>
          <w:rFonts w:ascii="Cambria" w:hAnsi="Cambria" w:cs="Times New Roman"/>
          <w:i/>
        </w:rPr>
      </w:pPr>
    </w:p>
    <w:p w14:paraId="35259670" w14:textId="77777777" w:rsidR="00381F26" w:rsidRDefault="00381F26" w:rsidP="00381F26">
      <w:pPr>
        <w:spacing w:line="82" w:lineRule="exact"/>
        <w:rPr>
          <w:rFonts w:ascii="Times New Roman" w:eastAsia="Times New Roman" w:hAnsi="Times New Roman"/>
        </w:rPr>
      </w:pPr>
    </w:p>
    <w:p w14:paraId="6964CDB3" w14:textId="77777777" w:rsidR="00381F26" w:rsidRDefault="00381F26" w:rsidP="00381F26">
      <w:pPr>
        <w:pStyle w:val="Title"/>
        <w:rPr>
          <w:rFonts w:ascii="Book Antiqua" w:hAnsi="Book Antiqua"/>
          <w:sz w:val="28"/>
          <w:szCs w:val="28"/>
          <w:u w:val="none"/>
          <w:lang w:val="sv-SE"/>
        </w:rPr>
      </w:pPr>
      <w:r>
        <w:rPr>
          <w:rFonts w:ascii="Book Antiqua" w:hAnsi="Book Antiqua"/>
          <w:sz w:val="28"/>
          <w:szCs w:val="28"/>
          <w:u w:val="none"/>
          <w:lang w:val="sv-SE"/>
        </w:rPr>
        <w:lastRenderedPageBreak/>
        <w:t xml:space="preserve">BERITA ACARA PEMERIKSAAN LAPANG OLEH ANGGOTA </w:t>
      </w:r>
    </w:p>
    <w:p w14:paraId="5B342CFC" w14:textId="0DCD1B7B" w:rsidR="00381F26" w:rsidRDefault="00381F26" w:rsidP="00381F26">
      <w:pPr>
        <w:pStyle w:val="Title"/>
        <w:rPr>
          <w:rFonts w:ascii="Book Antiqua" w:hAnsi="Book Antiqua"/>
          <w:sz w:val="28"/>
          <w:szCs w:val="28"/>
          <w:lang w:val="sv-SE"/>
        </w:rPr>
      </w:pPr>
      <w:r>
        <w:rPr>
          <w:rFonts w:ascii="Book Antiqua" w:hAnsi="Book Antiqua"/>
          <w:sz w:val="28"/>
          <w:szCs w:val="28"/>
          <w:lang w:val="sv-SE"/>
        </w:rPr>
        <w:t xml:space="preserve">TIM PEMERIKSA TANAH </w:t>
      </w:r>
    </w:p>
    <w:p w14:paraId="7BAE9B08" w14:textId="77777777" w:rsidR="00381F26" w:rsidRDefault="00381F26" w:rsidP="00381F26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</w:p>
    <w:p w14:paraId="747E79CA" w14:textId="7E5BAD0F" w:rsidR="00381F26" w:rsidRDefault="00381F26" w:rsidP="00381F26">
      <w:pPr>
        <w:pStyle w:val="BodyText"/>
        <w:rPr>
          <w:rFonts w:ascii="Book Antiqua" w:hAnsi="Book Antiqua"/>
          <w:sz w:val="22"/>
          <w:szCs w:val="22"/>
          <w:lang w:val="id-ID"/>
        </w:rPr>
      </w:pPr>
      <w:r>
        <w:rPr>
          <w:rFonts w:ascii="Book Antiqua" w:hAnsi="Book Antiqua"/>
          <w:sz w:val="22"/>
          <w:szCs w:val="22"/>
          <w:lang w:val="sv-SE"/>
        </w:rPr>
        <w:tab/>
        <w:t xml:space="preserve">Pada hari </w:t>
      </w:r>
      <w:r>
        <w:rPr>
          <w:rFonts w:ascii="Book Antiqua" w:hAnsi="Book Antiqua"/>
          <w:sz w:val="22"/>
          <w:szCs w:val="22"/>
        </w:rPr>
        <w:t>.....................</w:t>
      </w:r>
      <w:r>
        <w:rPr>
          <w:rFonts w:ascii="Book Antiqua" w:hAnsi="Book Antiqua"/>
          <w:sz w:val="22"/>
          <w:szCs w:val="22"/>
          <w:lang w:val="sv-SE"/>
        </w:rPr>
        <w:t xml:space="preserve"> Tanggal                    </w:t>
      </w:r>
      <w:r>
        <w:rPr>
          <w:rFonts w:ascii="Book Antiqua" w:hAnsi="Book Antiqua"/>
          <w:sz w:val="22"/>
          <w:szCs w:val="22"/>
        </w:rPr>
        <w:t xml:space="preserve"> Bulan                     </w:t>
      </w:r>
      <w:proofErr w:type="spellStart"/>
      <w:r>
        <w:rPr>
          <w:rFonts w:ascii="Book Antiqua" w:hAnsi="Book Antiqua"/>
          <w:sz w:val="22"/>
          <w:szCs w:val="22"/>
        </w:rPr>
        <w:t>Tahun</w:t>
      </w:r>
      <w:proofErr w:type="spellEnd"/>
      <w:r>
        <w:rPr>
          <w:rFonts w:ascii="Book Antiqua" w:hAnsi="Book Antiqua"/>
          <w:sz w:val="22"/>
          <w:szCs w:val="22"/>
        </w:rPr>
        <w:t xml:space="preserve">                                                                            </w:t>
      </w:r>
      <w:r>
        <w:rPr>
          <w:rFonts w:ascii="Book Antiqua" w:hAnsi="Book Antiqua"/>
          <w:sz w:val="22"/>
          <w:szCs w:val="22"/>
          <w:lang w:val="sv-SE"/>
        </w:rPr>
        <w:t xml:space="preserve"> (                   ) Kami yang bertanda tangan di bawah ini adalah Anggota Tim Pemeriksa Tanah yang bertugas ke lapang :</w:t>
      </w:r>
    </w:p>
    <w:p w14:paraId="33132C33" w14:textId="77777777" w:rsidR="00381F26" w:rsidRDefault="00381F26" w:rsidP="00381F26">
      <w:pPr>
        <w:pStyle w:val="BodyText"/>
        <w:rPr>
          <w:rFonts w:ascii="Book Antiqua" w:hAnsi="Book Antiqua"/>
          <w:sz w:val="22"/>
          <w:szCs w:val="22"/>
          <w:lang w:val="id-ID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"/>
        <w:gridCol w:w="3198"/>
        <w:gridCol w:w="282"/>
        <w:gridCol w:w="6124"/>
      </w:tblGrid>
      <w:tr w:rsidR="00381F26" w14:paraId="589CFCCC" w14:textId="77777777" w:rsidTr="00A1360A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1937713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1.</w:t>
            </w:r>
          </w:p>
          <w:p w14:paraId="114BBF84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21FED37E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8045204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2.</w:t>
            </w:r>
          </w:p>
          <w:p w14:paraId="68CB3F5A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584A4466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342EDBB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3.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14:paraId="04AED897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42B7D0AD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20CD630D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25DBA46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60BFCD05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39291E7F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983CB45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>GUSRI MULYADI, S.HUM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1A0DCD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1290558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62CFC25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6D1FFD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014FCFBE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6DE1653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AF3F957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CB1839A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411294AB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00DE495A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6AB0C461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1A6AB068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9FE4BB1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7BAA8AD5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Wali Nagari </w:t>
            </w:r>
            <w:r>
              <w:rPr>
                <w:rFonts w:ascii="Book Antiqua" w:hAnsi="Book Antiqua"/>
                <w:sz w:val="22"/>
                <w:szCs w:val="22"/>
              </w:rPr>
              <w:t>Kampung Tangah</w:t>
            </w: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 sebagai </w:t>
            </w:r>
            <w:r>
              <w:rPr>
                <w:rFonts w:ascii="Book Antiqua" w:hAnsi="Book Antiqua"/>
                <w:sz w:val="22"/>
                <w:szCs w:val="22"/>
              </w:rPr>
              <w:t>A</w:t>
            </w:r>
            <w:proofErr w:type="spellStart"/>
            <w:r>
              <w:rPr>
                <w:rFonts w:ascii="Book Antiqua" w:hAnsi="Book Antiqua"/>
                <w:sz w:val="22"/>
                <w:szCs w:val="22"/>
                <w:lang w:val="id-ID"/>
              </w:rPr>
              <w:t>nggota</w:t>
            </w:r>
            <w:proofErr w:type="spellEnd"/>
          </w:p>
        </w:tc>
      </w:tr>
    </w:tbl>
    <w:p w14:paraId="199AFBD9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69BC7039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7D2A23FA" w14:textId="77777777" w:rsidR="00381F26" w:rsidRPr="001C7FBE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 w:rsidRPr="001C7FBE">
        <w:rPr>
          <w:rFonts w:ascii="Book Antiqua" w:hAnsi="Book Antiqua"/>
          <w:sz w:val="22"/>
          <w:szCs w:val="22"/>
          <w:lang w:val="sv-SE"/>
        </w:rPr>
        <w:tab/>
        <w:t>Dengan ini Kami telah melakukan pemeriksaan lapang</w:t>
      </w:r>
      <w:proofErr w:type="spellStart"/>
      <w:r w:rsidRPr="001C7FBE">
        <w:rPr>
          <w:rFonts w:ascii="Book Antiqua" w:hAnsi="Book Antiqua"/>
          <w:sz w:val="22"/>
          <w:szCs w:val="22"/>
          <w:lang w:val="id-ID"/>
        </w:rPr>
        <w:t>an</w:t>
      </w:r>
      <w:proofErr w:type="spellEnd"/>
      <w:r w:rsidRPr="001C7FBE">
        <w:rPr>
          <w:rFonts w:ascii="Book Antiqua" w:hAnsi="Book Antiqua"/>
          <w:sz w:val="22"/>
          <w:szCs w:val="22"/>
          <w:lang w:val="sv-SE"/>
        </w:rPr>
        <w:t xml:space="preserve"> atas permohonan Sdr/i.</w:t>
      </w:r>
      <w:r w:rsidRPr="001C7FBE">
        <w:rPr>
          <w:rFonts w:ascii="Book Antiqua" w:hAnsi="Book Antiqua"/>
          <w:sz w:val="22"/>
          <w:szCs w:val="22"/>
          <w:lang w:val="id-ID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NURPIDA, Nelwati, NOFIARTI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atas sebidang tanah seluas </w:t>
      </w:r>
      <w:r w:rsidRPr="001C7FBE">
        <w:rPr>
          <w:rFonts w:ascii="Book Antiqua" w:hAnsi="Book Antiqua"/>
          <w:sz w:val="22"/>
          <w:szCs w:val="22"/>
        </w:rPr>
        <w:t>130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M</w:t>
      </w:r>
      <w:r w:rsidRPr="001C7FBE">
        <w:rPr>
          <w:rFonts w:ascii="Book Antiqua" w:hAnsi="Book Antiqua"/>
          <w:sz w:val="22"/>
          <w:szCs w:val="22"/>
          <w:vertAlign w:val="superscript"/>
          <w:lang w:val="sv-SE"/>
        </w:rPr>
        <w:t>2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  <w:lang w:val="id-ID"/>
        </w:rPr>
        <w:t>t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erletak di Jorong Sikabu </w:t>
      </w:r>
      <w:r w:rsidRPr="001C7FBE">
        <w:rPr>
          <w:rFonts w:ascii="Book Antiqua" w:hAnsi="Book Antiqua"/>
          <w:sz w:val="22"/>
          <w:szCs w:val="22"/>
          <w:lang w:val="id-ID"/>
        </w:rPr>
        <w:t>Nagari</w:t>
      </w:r>
      <w:r w:rsidRPr="001C7FBE">
        <w:rPr>
          <w:rFonts w:ascii="Book Antiqua" w:hAnsi="Book Antiqua"/>
          <w:sz w:val="22"/>
          <w:szCs w:val="22"/>
        </w:rPr>
        <w:t xml:space="preserve"> Kampung Tangah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Kecamatan Lubuk Basung </w:t>
      </w:r>
      <w:r w:rsidRPr="001C7FBE">
        <w:rPr>
          <w:rFonts w:ascii="Book Antiqua" w:hAnsi="Book Antiqua"/>
          <w:sz w:val="22"/>
          <w:szCs w:val="22"/>
          <w:lang w:val="id-ID"/>
        </w:rPr>
        <w:t>Kabupaten Agam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Provinsi Sumatera Barat, </w:t>
      </w:r>
      <w:r w:rsidRPr="001C7FBE">
        <w:rPr>
          <w:rFonts w:ascii="Book Antiqua" w:hAnsi="Book Antiqua"/>
          <w:sz w:val="22"/>
          <w:szCs w:val="22"/>
          <w:lang w:val="id-ID"/>
        </w:rPr>
        <w:t>d</w:t>
      </w:r>
      <w:r w:rsidRPr="001C7FBE">
        <w:rPr>
          <w:rFonts w:ascii="Book Antiqua" w:hAnsi="Book Antiqua"/>
          <w:sz w:val="22"/>
          <w:szCs w:val="22"/>
          <w:lang w:val="sv-SE"/>
        </w:rPr>
        <w:t>engan hasil sebagai berikut:</w:t>
      </w:r>
    </w:p>
    <w:p w14:paraId="54B335E4" w14:textId="77777777" w:rsidR="00381F26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Penguasaan, Penggunaan dan Keadaan Tanah :</w:t>
      </w:r>
    </w:p>
    <w:p w14:paraId="7A274045" w14:textId="77777777" w:rsidR="00381F26" w:rsidRDefault="00381F26" w:rsidP="00381F26">
      <w:pPr>
        <w:pStyle w:val="BodyText"/>
        <w:tabs>
          <w:tab w:val="left" w:pos="720"/>
        </w:tabs>
        <w:rPr>
          <w:rFonts w:ascii="Book Antiqua" w:hAnsi="Book Antiqua"/>
          <w:sz w:val="22"/>
          <w:szCs w:val="22"/>
          <w:lang w:val="sv-SE"/>
        </w:rPr>
      </w:pPr>
    </w:p>
    <w:p w14:paraId="4ED98C1B" w14:textId="77777777" w:rsidR="00381F26" w:rsidRPr="001C7FBE" w:rsidRDefault="00381F26" w:rsidP="00381F26">
      <w:pPr>
        <w:pStyle w:val="BodyText"/>
        <w:numPr>
          <w:ilvl w:val="1"/>
          <w:numId w:val="5"/>
        </w:numPr>
        <w:tabs>
          <w:tab w:val="clear" w:pos="1485"/>
          <w:tab w:val="left" w:pos="720"/>
        </w:tabs>
        <w:spacing w:line="360" w:lineRule="auto"/>
        <w:ind w:left="709"/>
        <w:rPr>
          <w:rFonts w:ascii="Book Antiqua" w:hAnsi="Book Antiqua"/>
          <w:sz w:val="22"/>
          <w:szCs w:val="22"/>
          <w:lang w:val="sv-SE"/>
        </w:rPr>
      </w:pPr>
      <w:r w:rsidRPr="001C7FBE">
        <w:rPr>
          <w:rFonts w:ascii="Book Antiqua" w:hAnsi="Book Antiqua"/>
          <w:sz w:val="22"/>
          <w:szCs w:val="22"/>
          <w:lang w:val="sv-SE"/>
        </w:rPr>
        <w:t>Dikuasai / dimiliki oleh Sdr</w:t>
      </w:r>
      <w:r>
        <w:rPr>
          <w:rFonts w:ascii="Book Antiqua" w:hAnsi="Book Antiqua"/>
          <w:sz w:val="22"/>
          <w:szCs w:val="22"/>
          <w:lang w:val="sv-SE"/>
        </w:rPr>
        <w:t>/i</w:t>
      </w:r>
      <w:r w:rsidRPr="001C7FBE">
        <w:rPr>
          <w:rFonts w:ascii="Book Antiqua" w:hAnsi="Book Antiqua"/>
          <w:sz w:val="22"/>
          <w:szCs w:val="22"/>
          <w:lang w:val="id-ID"/>
        </w:rPr>
        <w:t>.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NURPIDA, Nelwati, NOFIARTI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berdasarkan Surat Pernyataan Penguasaan Fisik Bidang Tanah tanggal </w:t>
      </w:r>
      <w:r w:rsidRPr="001C7FBE">
        <w:rPr>
          <w:rFonts w:ascii="Book Antiqua" w:hAnsi="Book Antiqua"/>
          <w:sz w:val="22"/>
          <w:szCs w:val="22"/>
        </w:rPr>
        <w:t>21 Juni 2021</w:t>
      </w:r>
    </w:p>
    <w:p w14:paraId="0AE0B729" w14:textId="77777777" w:rsidR="00381F26" w:rsidRPr="001C7FBE" w:rsidRDefault="00381F26" w:rsidP="00381F26">
      <w:pPr>
        <w:pStyle w:val="BodyText"/>
        <w:numPr>
          <w:ilvl w:val="1"/>
          <w:numId w:val="5"/>
        </w:numPr>
        <w:tabs>
          <w:tab w:val="num" w:pos="720"/>
        </w:tabs>
        <w:spacing w:after="240" w:line="360" w:lineRule="auto"/>
        <w:ind w:left="720" w:hanging="403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id-ID"/>
        </w:rPr>
        <w:t xml:space="preserve">Peruntukan </w:t>
      </w:r>
      <w:proofErr w:type="spellStart"/>
      <w:r>
        <w:rPr>
          <w:rFonts w:ascii="Book Antiqua" w:hAnsi="Book Antiqua"/>
          <w:sz w:val="22"/>
          <w:szCs w:val="22"/>
        </w:rPr>
        <w:t>Penggunaan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tanah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adalah untuk </w:t>
      </w:r>
      <w:r>
        <w:rPr>
          <w:rFonts w:ascii="Book Antiqua" w:hAnsi="Book Antiqua"/>
          <w:sz w:val="22"/>
          <w:szCs w:val="22"/>
        </w:rPr>
        <w:t>Non Pertanian</w:t>
      </w:r>
      <w:r>
        <w:rPr>
          <w:rFonts w:ascii="Book Antiqua" w:hAnsi="Book Antiqua"/>
          <w:sz w:val="22"/>
          <w:szCs w:val="22"/>
          <w:lang w:val="id-ID"/>
        </w:rPr>
        <w:t xml:space="preserve"> yang terletak </w:t>
      </w:r>
      <w:proofErr w:type="spellStart"/>
      <w:r>
        <w:rPr>
          <w:rFonts w:ascii="Book Antiqua" w:hAnsi="Book Antiqua"/>
          <w:sz w:val="22"/>
          <w:szCs w:val="22"/>
          <w:lang w:val="id-ID"/>
        </w:rPr>
        <w:t>diluar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Kawasan Hutan atau Areal Penggunaan Lain (APL).</w:t>
      </w:r>
    </w:p>
    <w:p w14:paraId="69DF6114" w14:textId="77777777" w:rsidR="00381F26" w:rsidRDefault="00381F26" w:rsidP="00381F26">
      <w:pPr>
        <w:pStyle w:val="BodyText"/>
        <w:numPr>
          <w:ilvl w:val="0"/>
          <w:numId w:val="5"/>
        </w:numPr>
        <w:tabs>
          <w:tab w:val="clear" w:pos="2340"/>
          <w:tab w:val="num" w:pos="360"/>
          <w:tab w:val="left" w:pos="720"/>
          <w:tab w:val="left" w:pos="2520"/>
        </w:tabs>
        <w:spacing w:after="240"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proofErr w:type="spellStart"/>
      <w:r>
        <w:rPr>
          <w:rFonts w:ascii="Book Antiqua" w:hAnsi="Book Antiqua"/>
          <w:sz w:val="22"/>
          <w:szCs w:val="22"/>
        </w:rPr>
        <w:t>Keadaan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fisik tanah </w:t>
      </w:r>
      <w:proofErr w:type="spellStart"/>
      <w:r>
        <w:rPr>
          <w:rFonts w:ascii="Book Antiqua" w:hAnsi="Book Antiqua"/>
          <w:sz w:val="22"/>
          <w:szCs w:val="22"/>
          <w:lang w:val="id-ID"/>
        </w:rPr>
        <w:t>dilapangan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pada saat pemeriksaan lapangan adalah .................</w:t>
      </w:r>
      <w:r>
        <w:rPr>
          <w:rFonts w:ascii="Book Antiqua" w:hAnsi="Book Antiqua"/>
          <w:sz w:val="22"/>
          <w:szCs w:val="22"/>
        </w:rPr>
        <w:t>............</w:t>
      </w:r>
      <w:r>
        <w:rPr>
          <w:rFonts w:ascii="Book Antiqua" w:hAnsi="Book Antiqua"/>
          <w:sz w:val="22"/>
          <w:szCs w:val="22"/>
          <w:lang w:val="id-ID"/>
        </w:rPr>
        <w:t xml:space="preserve">....................... dan bidang tanah tersebut sudah dipasang tanda batasnya. </w:t>
      </w:r>
    </w:p>
    <w:p w14:paraId="399C3D85" w14:textId="77777777" w:rsidR="00381F26" w:rsidRPr="001C7FBE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Batas-batas bidang tanah yang dimohon :</w:t>
      </w:r>
    </w:p>
    <w:p w14:paraId="39F0D775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Utara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Bandar</w:t>
      </w:r>
    </w:p>
    <w:p w14:paraId="6786698F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Selatan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Bandar</w:t>
      </w:r>
    </w:p>
    <w:p w14:paraId="2A8C8CC9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Barat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NURHASANAH</w:t>
      </w:r>
    </w:p>
    <w:p w14:paraId="6D01BBD5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Timur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GUSMILAWATI</w:t>
      </w:r>
    </w:p>
    <w:p w14:paraId="768FB8C9" w14:textId="77777777" w:rsidR="00381F26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  <w:lang w:val="sv-SE"/>
        </w:rPr>
      </w:pPr>
    </w:p>
    <w:p w14:paraId="02B0F221" w14:textId="77777777" w:rsidR="00381F26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spacing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Tidak</w:t>
      </w:r>
      <w:r>
        <w:rPr>
          <w:rFonts w:ascii="Book Antiqua" w:hAnsi="Book Antiqua"/>
          <w:sz w:val="22"/>
          <w:szCs w:val="22"/>
          <w:lang w:val="id-ID"/>
        </w:rPr>
        <w:t xml:space="preserve"> ada</w:t>
      </w:r>
      <w:r>
        <w:rPr>
          <w:rFonts w:ascii="Book Antiqua" w:hAnsi="Book Antiqua"/>
          <w:sz w:val="22"/>
          <w:szCs w:val="22"/>
          <w:lang w:val="sv-SE"/>
        </w:rPr>
        <w:t xml:space="preserve"> yang keberatan dari pihak lain pada saat pemeriksaan lapang.</w:t>
      </w:r>
    </w:p>
    <w:p w14:paraId="5945A03F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before="240"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>
        <w:rPr>
          <w:rFonts w:ascii="Book Antiqua" w:hAnsi="Book Antiqua"/>
          <w:sz w:val="22"/>
          <w:szCs w:val="22"/>
          <w:lang w:val="sv-SE"/>
        </w:rPr>
        <w:tab/>
        <w:t>Demikian hasil pemeriksaan ini dibuat untuk dipergunakan sebagaimana mestinya.</w:t>
      </w:r>
    </w:p>
    <w:p w14:paraId="5F217CEF" w14:textId="274AE041" w:rsidR="00381F26" w:rsidRDefault="00381F26" w:rsidP="00381F26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Anggota</w:t>
      </w:r>
      <w:proofErr w:type="spellEnd"/>
      <w:r>
        <w:rPr>
          <w:rFonts w:ascii="Book Antiqua" w:hAnsi="Book Antiqua"/>
          <w:sz w:val="22"/>
          <w:szCs w:val="22"/>
        </w:rPr>
        <w:t xml:space="preserve"> Tim </w:t>
      </w:r>
      <w:proofErr w:type="spellStart"/>
      <w:r>
        <w:rPr>
          <w:rFonts w:ascii="Book Antiqua" w:hAnsi="Book Antiqua"/>
          <w:sz w:val="22"/>
          <w:szCs w:val="22"/>
        </w:rPr>
        <w:t>Pemeriksa</w:t>
      </w:r>
      <w:proofErr w:type="spellEnd"/>
      <w:r>
        <w:rPr>
          <w:rFonts w:ascii="Book Antiqua" w:hAnsi="Book Antiqua"/>
          <w:sz w:val="22"/>
          <w:szCs w:val="22"/>
        </w:rPr>
        <w:t xml:space="preserve"> Tanah</w:t>
      </w:r>
    </w:p>
    <w:p w14:paraId="22C2CAD2" w14:textId="77777777" w:rsidR="00381F26" w:rsidRDefault="00381F26" w:rsidP="00381F26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</w:p>
    <w:p w14:paraId="25EBA6A5" w14:textId="77777777" w:rsidR="00381F26" w:rsidRDefault="00381F26" w:rsidP="00381F26">
      <w:pPr>
        <w:tabs>
          <w:tab w:val="left" w:pos="4500"/>
        </w:tabs>
        <w:rPr>
          <w:rFonts w:ascii="Book Antiqua" w:hAnsi="Book Antiqua"/>
          <w:sz w:val="22"/>
          <w:szCs w:val="22"/>
        </w:rPr>
      </w:pPr>
    </w:p>
    <w:p w14:paraId="5C64BEF0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04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1FFDE378" w14:textId="77777777" w:rsidR="00381F26" w:rsidRDefault="00381F26" w:rsidP="00381F26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6A0C23BF" w14:textId="77777777" w:rsidR="00381F26" w:rsidRDefault="00381F26" w:rsidP="00381F26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</w:p>
    <w:p w14:paraId="6EC43638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   </w:t>
      </w:r>
      <w:r>
        <w:rPr>
          <w:rFonts w:ascii="Book Antiqua" w:hAnsi="Book Antiqua"/>
          <w:sz w:val="22"/>
          <w:szCs w:val="22"/>
        </w:rPr>
        <w:t xml:space="preserve"> 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7860E865" w14:textId="77777777" w:rsidR="00381F26" w:rsidRDefault="00381F26" w:rsidP="00381F26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8C053D1" w14:textId="77777777" w:rsidR="00381F26" w:rsidRDefault="00381F26" w:rsidP="00381F26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</w:p>
    <w:p w14:paraId="455C4CC5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 w:rsidRPr="002A1D60">
        <w:rPr>
          <w:rFonts w:ascii="Book Antiqua" w:hAnsi="Book Antiqua"/>
          <w:sz w:val="22"/>
          <w:szCs w:val="22"/>
          <w:u w:val="single"/>
        </w:rPr>
        <w:t>GUSRI MULYADI, S.HUM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00FA053A" w14:textId="77777777" w:rsidR="00381F26" w:rsidRDefault="00381F26" w:rsidP="00381F26">
      <w:pPr>
        <w:tabs>
          <w:tab w:val="num" w:pos="1440"/>
          <w:tab w:val="left" w:pos="5760"/>
        </w:tabs>
        <w:ind w:left="1440"/>
        <w:rPr>
          <w:rFonts w:ascii="Book Antiqua" w:hAnsi="Book Antiqua"/>
          <w:noProof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id-ID"/>
        </w:rPr>
        <w:t>Wali Nagari</w:t>
      </w:r>
      <w:r>
        <w:rPr>
          <w:rFonts w:ascii="Book Antiqua" w:hAnsi="Book Antiqua"/>
          <w:noProof/>
          <w:sz w:val="22"/>
          <w:szCs w:val="22"/>
        </w:rPr>
        <w:t xml:space="preserve"> Kampung Tangah </w:t>
      </w:r>
    </w:p>
    <w:p w14:paraId="12A72584" w14:textId="77777777" w:rsidR="00381F26" w:rsidRDefault="00381F26" w:rsidP="00381F26"/>
    <w:p w14:paraId="3156E936" w14:textId="77777777" w:rsidR="00381F26" w:rsidRPr="00230DF9" w:rsidRDefault="00381F26" w:rsidP="00381F26"/>
    <w:p w14:paraId="6E3D7AB1" w14:textId="77777777" w:rsidR="00381F26" w:rsidRDefault="00381F26" w:rsidP="00381F26"/>
    <w:p w14:paraId="4798D817" w14:textId="77777777" w:rsidR="00381F26" w:rsidRDefault="00381F26" w:rsidP="00381F26"/>
    <w:p w14:paraId="4DA6CF49" w14:textId="77777777" w:rsidR="00381F26" w:rsidRDefault="00381F26" w:rsidP="00381F26"/>
    <w:p w14:paraId="136AF0B3" w14:textId="77777777" w:rsidR="00381F26" w:rsidRDefault="00381F26" w:rsidP="00381F26"/>
    <w:p w14:paraId="08A0B9F4" w14:textId="2C727CC2" w:rsidR="00381F26" w:rsidRDefault="00381F26" w:rsidP="00381F26">
      <w:pPr>
        <w:jc w:val="center"/>
        <w:rPr>
          <w:rFonts w:ascii="Book Antiqua" w:hAnsi="Book Antiqua"/>
          <w:b/>
          <w:lang w:val="sv-SE"/>
        </w:rPr>
      </w:pPr>
      <w:r>
        <w:rPr>
          <w:rFonts w:ascii="Book Antiqua" w:hAnsi="Book Antiqua"/>
          <w:b/>
          <w:lang w:val="sv-SE"/>
        </w:rPr>
        <w:t>TIM PEMERIKSA TANAH</w:t>
      </w:r>
    </w:p>
    <w:p w14:paraId="190A7E97" w14:textId="77777777" w:rsidR="00381F26" w:rsidRDefault="00381F26" w:rsidP="00381F26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42A71C21" w14:textId="77777777" w:rsidR="00381F26" w:rsidRDefault="00381F26" w:rsidP="00381F26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1FEEFD73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7040" w:type="dxa"/>
        <w:tblInd w:w="1117" w:type="dxa"/>
        <w:tblLook w:val="01E0" w:firstRow="1" w:lastRow="1" w:firstColumn="1" w:lastColumn="1" w:noHBand="0" w:noVBand="0"/>
      </w:tblPr>
      <w:tblGrid>
        <w:gridCol w:w="881"/>
        <w:gridCol w:w="6159"/>
      </w:tblGrid>
      <w:tr w:rsidR="00381F26" w14:paraId="78D0403F" w14:textId="77777777" w:rsidTr="00A1360A">
        <w:trPr>
          <w:trHeight w:val="2210"/>
        </w:trPr>
        <w:tc>
          <w:tcPr>
            <w:tcW w:w="881" w:type="dxa"/>
          </w:tcPr>
          <w:p w14:paraId="2E7DE7FD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159" w:type="dxa"/>
          </w:tcPr>
          <w:p w14:paraId="2F39AC2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Penetapan Hak dan Pendaftaran</w:t>
            </w:r>
          </w:p>
          <w:p w14:paraId="528D31F3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Ketua merangkap Anggota</w:t>
            </w:r>
          </w:p>
          <w:p w14:paraId="0DC20774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67A4AE4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3BDC789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29C970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5AD39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LENY WIDIA, S.H.</w:t>
            </w:r>
          </w:p>
          <w:p w14:paraId="63741ED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NIP. 19730729 201408 2 002</w:t>
            </w:r>
          </w:p>
        </w:tc>
      </w:tr>
    </w:tbl>
    <w:p w14:paraId="683DB3C9" w14:textId="77777777" w:rsidR="00381F26" w:rsidRDefault="00381F26" w:rsidP="00381F26">
      <w:pPr>
        <w:spacing w:line="120" w:lineRule="auto"/>
        <w:rPr>
          <w:rFonts w:ascii="Book Antiqua" w:hAnsi="Book Antiqua"/>
          <w:b/>
          <w:sz w:val="22"/>
          <w:szCs w:val="22"/>
        </w:rPr>
      </w:pPr>
    </w:p>
    <w:p w14:paraId="22270C73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4F1556DE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00B25A3E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10238" w:type="dxa"/>
        <w:tblInd w:w="-284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381F26" w14:paraId="3CF15DA9" w14:textId="77777777" w:rsidTr="00A1360A">
        <w:trPr>
          <w:trHeight w:val="2527"/>
        </w:trPr>
        <w:tc>
          <w:tcPr>
            <w:tcW w:w="396" w:type="dxa"/>
          </w:tcPr>
          <w:p w14:paraId="553CBCF6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262" w:type="dxa"/>
          </w:tcPr>
          <w:p w14:paraId="162A0B4D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Survei dan Pemetaan</w:t>
            </w:r>
          </w:p>
          <w:p w14:paraId="6600576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it-IT"/>
              </w:rPr>
              <w:t>Wakil Ketua merangkap Anggota</w:t>
            </w:r>
          </w:p>
          <w:p w14:paraId="3626AAE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476D2C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D820AD7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0E6CA6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10F075C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73E39714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ULIL AMRI, S.ST.</w:t>
            </w:r>
          </w:p>
          <w:p w14:paraId="7D27CC27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19841202 200604 1 004</w:t>
            </w:r>
          </w:p>
          <w:p w14:paraId="7ACFF7F7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768AC0E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59D492A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E0C8CF4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288250F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C02A80A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CF53737" w14:textId="77777777" w:rsidR="00381F26" w:rsidRDefault="00381F26" w:rsidP="00A1360A">
            <w:pPr>
              <w:spacing w:line="120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653F991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E9A1F8B" w14:textId="77777777" w:rsidR="00381F26" w:rsidRDefault="00381F26" w:rsidP="00A1360A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29B8F89B" w14:textId="77777777" w:rsidR="00381F26" w:rsidRDefault="00381F26" w:rsidP="00A1360A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70" w:type="dxa"/>
          </w:tcPr>
          <w:p w14:paraId="3826155F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Penataan dan Pemberdayaan</w:t>
            </w:r>
          </w:p>
          <w:p w14:paraId="280EA6CB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552185F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21C8AB5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01E38D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F8348A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A862001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10"/>
                <w:szCs w:val="10"/>
                <w:lang w:val="fi-FI"/>
              </w:rPr>
            </w:pPr>
          </w:p>
          <w:p w14:paraId="4686A63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ZIKRI ILHAMSYAH, S.A.B., M.M.</w:t>
            </w:r>
          </w:p>
          <w:p w14:paraId="36A2B238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NIP. </w:t>
            </w:r>
            <w:r w:rsidRPr="006B5F72">
              <w:rPr>
                <w:rFonts w:ascii="Book Antiqua" w:hAnsi="Book Antiqua"/>
                <w:b/>
                <w:sz w:val="22"/>
                <w:szCs w:val="22"/>
              </w:rPr>
              <w:t>19840821 200804 1 001</w:t>
            </w:r>
          </w:p>
          <w:p w14:paraId="1A9BD0F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6AC0CD6" w14:textId="77777777" w:rsidR="00381F26" w:rsidRDefault="00381F26" w:rsidP="00A1360A">
            <w:pPr>
              <w:spacing w:line="120" w:lineRule="auto"/>
              <w:ind w:left="225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  <w:p w14:paraId="717552AB" w14:textId="77777777" w:rsidR="00381F26" w:rsidRDefault="00381F26" w:rsidP="00A1360A">
            <w:pPr>
              <w:spacing w:line="120" w:lineRule="auto"/>
              <w:ind w:left="225" w:firstLine="720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</w:tc>
      </w:tr>
      <w:tr w:rsidR="00381F26" w14:paraId="0B841C87" w14:textId="77777777" w:rsidTr="00A1360A">
        <w:tc>
          <w:tcPr>
            <w:tcW w:w="396" w:type="dxa"/>
          </w:tcPr>
          <w:p w14:paraId="12A2F9D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11572744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Penata Pertanahan Pertama</w:t>
            </w:r>
          </w:p>
          <w:p w14:paraId="578A08B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Sekretaris bukan Anggota</w:t>
            </w:r>
          </w:p>
          <w:p w14:paraId="657DF48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C19DB6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</w:p>
          <w:p w14:paraId="7702860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6DDDB8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83B50B5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6943654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4EF4F0A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NORA ARIFKA, S.A.P.</w:t>
            </w:r>
          </w:p>
          <w:p w14:paraId="25C23DF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19930518 201903 2 005</w:t>
            </w:r>
          </w:p>
          <w:p w14:paraId="27CF349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color w:val="FFFFFF"/>
                <w:sz w:val="22"/>
                <w:szCs w:val="22"/>
              </w:rPr>
              <w:t>2 002</w:t>
            </w:r>
          </w:p>
          <w:p w14:paraId="53228B1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6F3E7DDE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4B6F944D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Wali Nagari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Kampung Tangah</w:t>
            </w:r>
          </w:p>
          <w:p w14:paraId="1299221F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Kecamatan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Lubuk Basung</w:t>
            </w:r>
          </w:p>
          <w:p w14:paraId="17BEB21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09C1EF8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700DB34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8A28F77" w14:textId="77777777" w:rsidR="00381F26" w:rsidRDefault="00381F26" w:rsidP="00A1360A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6F66B3C0" w14:textId="77777777" w:rsidR="00381F26" w:rsidRDefault="00381F26" w:rsidP="00A1360A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520ABFB0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168B55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GUSRI MULYADI, S.HUM</w:t>
            </w:r>
          </w:p>
          <w:p w14:paraId="2902258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2673C42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D7F917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01FD8B4F" w14:textId="77777777" w:rsidR="00381F26" w:rsidRDefault="00381F26" w:rsidP="00A1360A">
            <w:pPr>
              <w:jc w:val="center"/>
              <w:rPr>
                <w:rFonts w:ascii="Book Antiqua" w:hAnsi="Book Antiqua"/>
                <w:sz w:val="22"/>
                <w:szCs w:val="22"/>
                <w:lang w:val="es-ES"/>
              </w:rPr>
            </w:pPr>
          </w:p>
          <w:p w14:paraId="76D604D3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381F26" w14:paraId="2BEAFE63" w14:textId="77777777" w:rsidTr="00A1360A">
        <w:tc>
          <w:tcPr>
            <w:tcW w:w="396" w:type="dxa"/>
          </w:tcPr>
          <w:p w14:paraId="664713A0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FC8BDE3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329825B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A7AD58B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55F125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B4F22BF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5F4A10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4D24064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50FD14A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80EC3E2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097D6DD3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712DE16C" w14:textId="77777777" w:rsidR="00381F26" w:rsidRPr="00C74768" w:rsidRDefault="00381F26" w:rsidP="00381F26"/>
    <w:bookmarkEnd w:id="0"/>
    <w:p w14:paraId="39F27C4C" w14:textId="77777777" w:rsidR="00381F26" w:rsidRDefault="00381F26" w:rsidP="00381F26">
      <w:pPr>
        <w:spacing w:line="82" w:lineRule="exact"/>
        <w:rPr>
          <w:rFonts w:ascii="Times New Roman" w:eastAsia="Times New Roman" w:hAnsi="Times New Roman"/>
        </w:rPr>
      </w:pPr>
    </w:p>
    <w:sectPr w:rsidR="00381F26" w:rsidSect="006F3BD1">
      <w:pgSz w:w="12240" w:h="17520"/>
      <w:pgMar w:top="1238" w:right="1228" w:bottom="426" w:left="1134" w:header="0" w:footer="0" w:gutter="0"/>
      <w:cols w:space="0" w:equalWidth="0">
        <w:col w:w="988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C1D68D2"/>
    <w:multiLevelType w:val="hybridMultilevel"/>
    <w:tmpl w:val="0FC6685E"/>
    <w:lvl w:ilvl="0" w:tplc="40902AC0">
      <w:start w:val="1"/>
      <w:numFmt w:val="decimal"/>
      <w:lvlText w:val="%1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2991E09"/>
    <w:multiLevelType w:val="hybridMultilevel"/>
    <w:tmpl w:val="BEE25C88"/>
    <w:lvl w:ilvl="0" w:tplc="40902AC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74CDE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26"/>
    <w:rsid w:val="000C688B"/>
    <w:rsid w:val="00210003"/>
    <w:rsid w:val="00381F26"/>
    <w:rsid w:val="00471410"/>
    <w:rsid w:val="004C1809"/>
    <w:rsid w:val="00930105"/>
    <w:rsid w:val="00B540BF"/>
    <w:rsid w:val="00D35CBE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A9E5"/>
  <w15:chartTrackingRefBased/>
  <w15:docId w15:val="{D3F97E66-7432-4C7B-883A-19268A72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2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F26"/>
    <w:pPr>
      <w:jc w:val="center"/>
    </w:pPr>
    <w:rPr>
      <w:rFonts w:ascii="Times New Roman" w:eastAsia="Times New Roman" w:hAnsi="Times New Roman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81F26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381F26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81F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6</cp:revision>
  <dcterms:created xsi:type="dcterms:W3CDTF">2021-09-15T12:29:00Z</dcterms:created>
  <dcterms:modified xsi:type="dcterms:W3CDTF">2021-09-22T10:18:00Z</dcterms:modified>
</cp:coreProperties>
</file>