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343A" w14:textId="77777777" w:rsidR="00AD4344" w:rsidRPr="00D92349" w:rsidRDefault="00AD4344" w:rsidP="00AD4344">
      <w:pPr>
        <w:jc w:val="center"/>
        <w:rPr>
          <w:rFonts w:ascii="Arial" w:hAnsi="Arial" w:cs="Arial"/>
          <w:sz w:val="34"/>
          <w:szCs w:val="34"/>
        </w:rPr>
      </w:pPr>
      <w:r w:rsidRPr="00D92349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2336" behindDoc="0" locked="0" layoutInCell="1" allowOverlap="1" wp14:anchorId="36960C51" wp14:editId="35633E97">
            <wp:simplePos x="0" y="0"/>
            <wp:positionH relativeFrom="column">
              <wp:posOffset>-568960</wp:posOffset>
            </wp:positionH>
            <wp:positionV relativeFrom="paragraph">
              <wp:posOffset>-8890</wp:posOffset>
            </wp:positionV>
            <wp:extent cx="866775" cy="8604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49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50636C36" w14:textId="77777777" w:rsidR="00AD4344" w:rsidRPr="00D92349" w:rsidRDefault="00AD4344" w:rsidP="00AD4344">
      <w:pPr>
        <w:jc w:val="center"/>
        <w:rPr>
          <w:rFonts w:ascii="Arial" w:hAnsi="Arial" w:cs="Arial"/>
          <w:sz w:val="30"/>
          <w:szCs w:val="30"/>
        </w:rPr>
      </w:pPr>
      <w:r w:rsidRPr="00D92349">
        <w:rPr>
          <w:rFonts w:ascii="Arial" w:hAnsi="Arial" w:cs="Arial"/>
          <w:sz w:val="30"/>
          <w:szCs w:val="30"/>
        </w:rPr>
        <w:t xml:space="preserve">KANTOR PERTANAHAN </w:t>
      </w:r>
      <w:r w:rsidR="00891FA0" w:rsidRPr="00D92349">
        <w:rPr>
          <w:rFonts w:ascii="Arial" w:hAnsi="Arial" w:cs="Arial"/>
          <w:sz w:val="30"/>
          <w:szCs w:val="30"/>
        </w:rPr>
        <w:t>KABUPATEN AGAM</w:t>
      </w:r>
    </w:p>
    <w:p w14:paraId="113B36FA" w14:textId="77777777" w:rsidR="001410BA" w:rsidRPr="00173509" w:rsidRDefault="00173509" w:rsidP="00173509">
      <w:pPr>
        <w:jc w:val="center"/>
      </w:pPr>
      <w:proofErr w:type="spellStart"/>
      <w:r>
        <w:t>JL.Sudirman</w:t>
      </w:r>
      <w:proofErr w:type="spellEnd"/>
      <w:r>
        <w:t xml:space="preserve"> Padang </w:t>
      </w:r>
      <w:proofErr w:type="spellStart"/>
      <w:r>
        <w:t>Baru</w:t>
      </w:r>
      <w:proofErr w:type="spellEnd"/>
      <w:r>
        <w:t xml:space="preserve"> Timur 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Basung</w:t>
      </w:r>
      <w:proofErr w:type="spellEnd"/>
      <w:r>
        <w:t xml:space="preserve"> 26415 Telp. 0752-76290</w:t>
      </w:r>
    </w:p>
    <w:tbl>
      <w:tblPr>
        <w:tblStyle w:val="TableGrid"/>
        <w:tblW w:w="1105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1410BA" w:rsidRPr="00AA66C4" w14:paraId="7E2350A2" w14:textId="77777777" w:rsidTr="00244C12">
        <w:tc>
          <w:tcPr>
            <w:tcW w:w="11057" w:type="dxa"/>
          </w:tcPr>
          <w:p w14:paraId="27B8C2C1" w14:textId="2A519917" w:rsidR="00AD4344" w:rsidRPr="00AA66C4" w:rsidRDefault="0037363A" w:rsidP="00043D97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</w:pPr>
            <w:r>
              <w:rPr>
                <w:rFonts w:ascii="Book Antiqua" w:hAnsi="Book Antiqua" w:cs="Arial"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4294967291" distB="4294967291" distL="114300" distR="114300" simplePos="0" relativeHeight="251663360" behindDoc="0" locked="0" layoutInCell="1" allowOverlap="1" wp14:anchorId="3B65056A" wp14:editId="7CDFA1DD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79374</wp:posOffset>
                      </wp:positionV>
                      <wp:extent cx="7033260" cy="0"/>
                      <wp:effectExtent l="0" t="19050" r="34290" b="19050"/>
                      <wp:wrapNone/>
                      <wp:docPr id="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332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8060A" id="Straight Connector 1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.45pt,6.25pt" to="551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" strokeweight="4.5pt">
                      <v:stroke linestyle="thickThin"/>
                    </v:line>
                  </w:pict>
                </mc:Fallback>
              </mc:AlternateContent>
            </w:r>
          </w:p>
          <w:p w14:paraId="761426D9" w14:textId="77777777" w:rsidR="001410BA" w:rsidRPr="00AA66C4" w:rsidRDefault="001410BA" w:rsidP="00BE50C1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bCs w:val="0"/>
                <w:sz w:val="24"/>
                <w:u w:val="none"/>
                <w:lang w:val="id-ID"/>
              </w:rPr>
            </w:pPr>
            <w:r w:rsidRPr="00AA66C4">
              <w:rPr>
                <w:rFonts w:ascii="Book Antiqua" w:eastAsia="DFKai-SB" w:hAnsi="Book Antiqua" w:cs="Tahoma"/>
                <w:b w:val="0"/>
                <w:sz w:val="24"/>
                <w:u w:val="none"/>
              </w:rPr>
              <w:t xml:space="preserve">IKHTISAR PERMOHONAN 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PEM</w:t>
            </w:r>
            <w:r w:rsidR="005432F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BERIAN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 xml:space="preserve"> HAK </w:t>
            </w:r>
            <w:r w:rsidR="00BE50C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MILIK</w:t>
            </w:r>
          </w:p>
        </w:tc>
      </w:tr>
      <w:tr w:rsidR="001410BA" w:rsidRPr="00AA66C4" w14:paraId="4BCB0762" w14:textId="77777777" w:rsidTr="00244C12">
        <w:tc>
          <w:tcPr>
            <w:tcW w:w="11057" w:type="dxa"/>
          </w:tcPr>
          <w:p w14:paraId="2BD95628" w14:textId="5DB18586" w:rsidR="001410BA" w:rsidRPr="00A55A11" w:rsidRDefault="001410BA" w:rsidP="00DB0119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Nomor</w:t>
            </w:r>
            <w:proofErr w:type="spellEnd"/>
            <w:r w:rsidR="002C7A7B">
              <w:rPr>
                <w:rFonts w:ascii="Book Antiqua" w:eastAsia="DFKai-SB" w:hAnsi="Book Antiqua" w:cs="Tahoma"/>
              </w:rPr>
              <w:t xml:space="preserve"> :</w:t>
            </w:r>
            <w:r w:rsidR="001758AA">
              <w:rPr>
                <w:rFonts w:ascii="Book Antiqua" w:eastAsia="DFKai-SB" w:hAnsi="Book Antiqua" w:cs="Tahoma"/>
              </w:rPr>
              <w:t xml:space="preserve"> </w:t>
            </w:r>
            <w:r w:rsidR="00A55A11">
              <w:rPr>
                <w:rFonts w:ascii="Book Antiqua" w:eastAsia="DFKai-SB" w:hAnsi="Book Antiqua" w:cs="Tahoma"/>
              </w:rPr>
              <w:t>${</w:t>
            </w:r>
            <w:proofErr w:type="spellStart"/>
            <w:r w:rsidR="00A55A11">
              <w:rPr>
                <w:rFonts w:ascii="Book Antiqua" w:eastAsia="DFKai-SB" w:hAnsi="Book Antiqua" w:cs="Tahoma"/>
              </w:rPr>
              <w:t>no_ikhtisar</w:t>
            </w:r>
            <w:proofErr w:type="spellEnd"/>
            <w:r w:rsidR="00A55A11">
              <w:rPr>
                <w:rFonts w:ascii="Book Antiqua" w:eastAsia="DFKai-SB" w:hAnsi="Book Antiqua" w:cs="Tahoma"/>
              </w:rPr>
              <w:t>}</w:t>
            </w:r>
          </w:p>
        </w:tc>
      </w:tr>
    </w:tbl>
    <w:p w14:paraId="46E7260C" w14:textId="77777777" w:rsidR="001410BA" w:rsidRPr="00AA66C4" w:rsidRDefault="001410BA">
      <w:pPr>
        <w:rPr>
          <w:rFonts w:ascii="Book Antiqua" w:hAnsi="Book Antiqua"/>
          <w:lang w:val="id-ID"/>
        </w:rPr>
      </w:pPr>
    </w:p>
    <w:tbl>
      <w:tblPr>
        <w:tblStyle w:val="TableGrid"/>
        <w:tblW w:w="10894" w:type="dxa"/>
        <w:tblInd w:w="-459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3544"/>
        <w:gridCol w:w="425"/>
        <w:gridCol w:w="5791"/>
      </w:tblGrid>
      <w:tr w:rsidR="001410BA" w:rsidRPr="00AA66C4" w14:paraId="6CD98974" w14:textId="77777777" w:rsidTr="0023541C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AB8655" w14:textId="77777777" w:rsidR="001410BA" w:rsidRPr="00AA66C4" w:rsidRDefault="001410BA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No.</w:t>
            </w:r>
          </w:p>
        </w:tc>
        <w:tc>
          <w:tcPr>
            <w:tcW w:w="103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4D3AE7" w14:textId="77777777" w:rsidR="001410BA" w:rsidRPr="00AA66C4" w:rsidRDefault="001410BA" w:rsidP="00741CB7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AA66C4">
              <w:rPr>
                <w:rFonts w:ascii="Book Antiqua" w:eastAsia="DFKai-SB" w:hAnsi="Book Antiqua" w:cs="Tahoma"/>
                <w:bCs/>
                <w:u w:val="single"/>
              </w:rPr>
              <w:t>KETERANGAN YANG DISELIDIKI</w:t>
            </w:r>
          </w:p>
        </w:tc>
      </w:tr>
      <w:tr w:rsidR="00244C12" w:rsidRPr="00AA66C4" w14:paraId="1B0CF46E" w14:textId="77777777" w:rsidTr="002C7A7B">
        <w:trPr>
          <w:trHeight w:val="270"/>
        </w:trPr>
        <w:tc>
          <w:tcPr>
            <w:tcW w:w="567" w:type="dxa"/>
          </w:tcPr>
          <w:p w14:paraId="707B29A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1.</w:t>
            </w:r>
          </w:p>
        </w:tc>
        <w:tc>
          <w:tcPr>
            <w:tcW w:w="4111" w:type="dxa"/>
            <w:gridSpan w:val="2"/>
            <w:tcBorders>
              <w:bottom w:val="nil"/>
            </w:tcBorders>
          </w:tcPr>
          <w:p w14:paraId="3FFA48C8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PEMOHON  </w:t>
            </w:r>
          </w:p>
        </w:tc>
        <w:tc>
          <w:tcPr>
            <w:tcW w:w="425" w:type="dxa"/>
          </w:tcPr>
          <w:p w14:paraId="7FC6FB6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0FA72A43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6529BBFA" w14:textId="77777777" w:rsidTr="002C7A7B">
        <w:trPr>
          <w:trHeight w:val="302"/>
        </w:trPr>
        <w:tc>
          <w:tcPr>
            <w:tcW w:w="567" w:type="dxa"/>
          </w:tcPr>
          <w:p w14:paraId="5B09DA41" w14:textId="77777777" w:rsidR="001410BA" w:rsidRPr="00AA66C4" w:rsidRDefault="001410BA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406D59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53CE3D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>Nama</w:t>
            </w:r>
          </w:p>
        </w:tc>
        <w:tc>
          <w:tcPr>
            <w:tcW w:w="425" w:type="dxa"/>
          </w:tcPr>
          <w:p w14:paraId="7BFE5F3C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8988BB6" w14:textId="2736B315" w:rsidR="001410BA" w:rsidRPr="007A0353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Andalus"/>
              </w:rPr>
            </w:pPr>
            <w:r>
              <w:rPr>
                <w:rFonts w:ascii="Book Antiqua" w:eastAsia="DFKai-SB" w:hAnsi="Book Antiqua" w:cs="Andalus"/>
              </w:rPr>
              <w:t>${</w:t>
            </w:r>
            <w:proofErr w:type="spellStart"/>
            <w:r>
              <w:rPr>
                <w:rFonts w:ascii="Book Antiqua" w:eastAsia="DFKai-SB" w:hAnsi="Book Antiqua" w:cs="Andalus"/>
              </w:rPr>
              <w:t>nama</w:t>
            </w:r>
            <w:proofErr w:type="spellEnd"/>
            <w:r>
              <w:rPr>
                <w:rFonts w:ascii="Book Antiqua" w:eastAsia="DFKai-SB" w:hAnsi="Book Antiqua" w:cs="Andalus"/>
              </w:rPr>
              <w:t>}</w:t>
            </w:r>
          </w:p>
          <w:p w14:paraId="3F34BC5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50AE5541" w14:textId="77777777" w:rsidTr="002C7A7B">
        <w:trPr>
          <w:trHeight w:val="662"/>
        </w:trPr>
        <w:tc>
          <w:tcPr>
            <w:tcW w:w="567" w:type="dxa"/>
          </w:tcPr>
          <w:p w14:paraId="0D1D6161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B2D8DDF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5DA8705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Umur</w:t>
            </w:r>
            <w:proofErr w:type="spellEnd"/>
          </w:p>
        </w:tc>
        <w:tc>
          <w:tcPr>
            <w:tcW w:w="425" w:type="dxa"/>
          </w:tcPr>
          <w:p w14:paraId="21EB7D2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22CDAB7" w14:textId="02254BE0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${</w:t>
            </w:r>
            <w:proofErr w:type="spellStart"/>
            <w:r>
              <w:rPr>
                <w:rFonts w:ascii="Book Antiqua" w:eastAsia="DFKai-SB" w:hAnsi="Book Antiqua" w:cs="Tahoma"/>
              </w:rPr>
              <w:t>umur</w:t>
            </w:r>
            <w:proofErr w:type="spellEnd"/>
            <w:r>
              <w:rPr>
                <w:rFonts w:ascii="Book Antiqua" w:eastAsia="DFKai-SB" w:hAnsi="Book Antiqua" w:cs="Tahoma"/>
              </w:rPr>
              <w:t>}</w:t>
            </w:r>
          </w:p>
          <w:p w14:paraId="6DCF9C5C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DF0850C" w14:textId="77777777" w:rsidTr="002C7A7B">
        <w:trPr>
          <w:trHeight w:val="259"/>
        </w:trPr>
        <w:tc>
          <w:tcPr>
            <w:tcW w:w="567" w:type="dxa"/>
          </w:tcPr>
          <w:p w14:paraId="4B0984BD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736369A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05D99A0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Kewarganegaraan</w:t>
            </w:r>
            <w:proofErr w:type="spellEnd"/>
          </w:p>
        </w:tc>
        <w:tc>
          <w:tcPr>
            <w:tcW w:w="425" w:type="dxa"/>
          </w:tcPr>
          <w:p w14:paraId="07F69720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1A1049EB" w14:textId="77777777" w:rsidR="001410BA" w:rsidRPr="00AA66C4" w:rsidRDefault="001410BA" w:rsidP="002C6CD6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Indonesia;</w:t>
            </w:r>
          </w:p>
        </w:tc>
      </w:tr>
      <w:tr w:rsidR="007529EC" w:rsidRPr="00AA66C4" w14:paraId="5167BD5A" w14:textId="77777777" w:rsidTr="002C7A7B">
        <w:trPr>
          <w:trHeight w:val="259"/>
        </w:trPr>
        <w:tc>
          <w:tcPr>
            <w:tcW w:w="567" w:type="dxa"/>
          </w:tcPr>
          <w:p w14:paraId="0F2D24E8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1EDA262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47B7C18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30546D2D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1ED23A0" w14:textId="130D5424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${</w:t>
            </w:r>
            <w:proofErr w:type="spellStart"/>
            <w:r>
              <w:rPr>
                <w:rFonts w:ascii="Book Antiqua" w:eastAsia="DFKai-SB" w:hAnsi="Book Antiqua" w:cs="Tahoma"/>
              </w:rPr>
              <w:t>pekerjaan</w:t>
            </w:r>
            <w:proofErr w:type="spellEnd"/>
            <w:r>
              <w:rPr>
                <w:rFonts w:ascii="Book Antiqua" w:eastAsia="DFKai-SB" w:hAnsi="Book Antiqua" w:cs="Tahoma"/>
              </w:rPr>
              <w:t>}</w:t>
            </w:r>
            <w:r w:rsidR="00891FA0" w:rsidRPr="00AA66C4">
              <w:rPr>
                <w:rFonts w:ascii="Book Antiqua" w:eastAsia="DFKai-SB" w:hAnsi="Book Antiqua" w:cs="Tahoma"/>
              </w:rPr>
              <w:t>.</w:t>
            </w:r>
          </w:p>
          <w:p w14:paraId="717C878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</w:p>
        </w:tc>
      </w:tr>
      <w:tr w:rsidR="007529EC" w:rsidRPr="00AA66C4" w14:paraId="3ACC4711" w14:textId="77777777" w:rsidTr="002C7A7B">
        <w:trPr>
          <w:trHeight w:val="273"/>
        </w:trPr>
        <w:tc>
          <w:tcPr>
            <w:tcW w:w="567" w:type="dxa"/>
          </w:tcPr>
          <w:p w14:paraId="13D7FCD7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0B811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4647061" w14:textId="50A6E3E9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Tempat</w:t>
            </w:r>
            <w:proofErr w:type="spellEnd"/>
            <w:r w:rsidR="00A55A11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Tinggal</w:t>
            </w:r>
            <w:proofErr w:type="spellEnd"/>
          </w:p>
        </w:tc>
        <w:tc>
          <w:tcPr>
            <w:tcW w:w="425" w:type="dxa"/>
          </w:tcPr>
          <w:p w14:paraId="0C37F9FB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A7DC343" w14:textId="1ADDAAC8" w:rsidR="00891FA0" w:rsidRPr="000A270D" w:rsidRDefault="00A55A11" w:rsidP="00891FA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${</w:t>
            </w:r>
            <w:proofErr w:type="spellStart"/>
            <w:r>
              <w:rPr>
                <w:rFonts w:ascii="Book Antiqua" w:eastAsia="DFKai-SB" w:hAnsi="Book Antiqua" w:cs="Tahoma"/>
              </w:rPr>
              <w:t>alamat</w:t>
            </w:r>
            <w:r w:rsidR="00755D05">
              <w:rPr>
                <w:rFonts w:ascii="Book Antiqua" w:eastAsia="DFKai-SB" w:hAnsi="Book Antiqua" w:cs="Tahoma"/>
              </w:rPr>
              <w:t>_pemohon</w:t>
            </w:r>
            <w:proofErr w:type="spellEnd"/>
            <w:r>
              <w:rPr>
                <w:rFonts w:ascii="Book Antiqua" w:eastAsia="DFKai-SB" w:hAnsi="Book Antiqua" w:cs="Tahoma"/>
              </w:rPr>
              <w:t>}</w:t>
            </w:r>
          </w:p>
          <w:p w14:paraId="25B8BA35" w14:textId="77777777" w:rsidR="00576CF1" w:rsidRPr="0098120F" w:rsidRDefault="00576CF1" w:rsidP="0077632E">
            <w:pPr>
              <w:jc w:val="both"/>
              <w:rPr>
                <w:rFonts w:ascii="Book Antiqua" w:eastAsia="DFKai-SB" w:hAnsi="Book Antiqua" w:cs="Arial"/>
                <w:bCs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 </w:t>
            </w:r>
          </w:p>
        </w:tc>
      </w:tr>
      <w:tr w:rsidR="00244C12" w:rsidRPr="00AA66C4" w14:paraId="19CAEDBC" w14:textId="77777777" w:rsidTr="002C7A7B">
        <w:trPr>
          <w:trHeight w:val="315"/>
        </w:trPr>
        <w:tc>
          <w:tcPr>
            <w:tcW w:w="567" w:type="dxa"/>
          </w:tcPr>
          <w:p w14:paraId="49CF196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2.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290EC0DD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YANG DIMOHON  </w:t>
            </w:r>
          </w:p>
        </w:tc>
        <w:tc>
          <w:tcPr>
            <w:tcW w:w="425" w:type="dxa"/>
          </w:tcPr>
          <w:p w14:paraId="3609B175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2CE9A0CF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69D166E" w14:textId="77777777" w:rsidTr="002C7A7B">
        <w:trPr>
          <w:trHeight w:val="302"/>
        </w:trPr>
        <w:tc>
          <w:tcPr>
            <w:tcW w:w="567" w:type="dxa"/>
          </w:tcPr>
          <w:p w14:paraId="190EF22E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6DA0FB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1C5A7F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36C935B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01DE9BE" w14:textId="186DABFC" w:rsidR="007529EC" w:rsidRPr="00AA66C4" w:rsidRDefault="00DB0119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proofErr w:type="spellStart"/>
            <w:r>
              <w:rPr>
                <w:rFonts w:ascii="Book Antiqua" w:eastAsia="DFKai-SB" w:hAnsi="Book Antiqua" w:cs="Andalus"/>
              </w:rPr>
              <w:t>Jorong</w:t>
            </w:r>
            <w:proofErr w:type="spellEnd"/>
            <w:r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>${</w:t>
            </w:r>
            <w:proofErr w:type="spellStart"/>
            <w:r w:rsidR="002B6B07">
              <w:rPr>
                <w:rFonts w:ascii="Book Antiqua" w:eastAsia="DFKai-SB" w:hAnsi="Book Antiqua" w:cs="Andalus"/>
              </w:rPr>
              <w:t>jorong</w:t>
            </w:r>
            <w:proofErr w:type="spellEnd"/>
            <w:r w:rsidR="002B6B07">
              <w:rPr>
                <w:rFonts w:ascii="Book Antiqua" w:eastAsia="DFKai-SB" w:hAnsi="Book Antiqua" w:cs="Andalus"/>
              </w:rPr>
              <w:t>}</w:t>
            </w:r>
            <w:r w:rsidR="00D92349">
              <w:rPr>
                <w:rFonts w:ascii="Book Antiqua" w:eastAsia="DFKai-SB" w:hAnsi="Book Antiqua" w:cs="Andalus"/>
                <w:lang w:val="id-ID"/>
              </w:rPr>
              <w:t>,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 Nagari </w:t>
            </w:r>
            <w:r w:rsidR="002B6B07">
              <w:rPr>
                <w:rFonts w:ascii="Book Antiqua" w:eastAsia="DFKai-SB" w:hAnsi="Book Antiqua" w:cs="Andalus"/>
              </w:rPr>
              <w:t>${</w:t>
            </w:r>
            <w:proofErr w:type="spellStart"/>
            <w:r w:rsidR="002B6B07">
              <w:rPr>
                <w:rFonts w:ascii="Book Antiqua" w:eastAsia="DFKai-SB" w:hAnsi="Book Antiqua" w:cs="Andalus"/>
              </w:rPr>
              <w:t>nagari</w:t>
            </w:r>
            <w:proofErr w:type="spellEnd"/>
            <w:r w:rsidR="002B6B07">
              <w:rPr>
                <w:rFonts w:ascii="Book Antiqua" w:eastAsia="DFKai-SB" w:hAnsi="Book Antiqua" w:cs="Andalus"/>
              </w:rPr>
              <w:t>}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Kecamatan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>${</w:t>
            </w:r>
            <w:proofErr w:type="spellStart"/>
            <w:r w:rsidR="002B6B07">
              <w:rPr>
                <w:rFonts w:ascii="Book Antiqua" w:eastAsia="DFKai-SB" w:hAnsi="Book Antiqua" w:cs="Andalus"/>
              </w:rPr>
              <w:t>kecamatan</w:t>
            </w:r>
            <w:proofErr w:type="spellEnd"/>
            <w:r w:rsidR="002B6B07">
              <w:rPr>
                <w:rFonts w:ascii="Book Antiqua" w:eastAsia="DFKai-SB" w:hAnsi="Book Antiqua" w:cs="Andalus"/>
              </w:rPr>
              <w:t>}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Kabupaten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Agam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. </w:t>
            </w:r>
          </w:p>
        </w:tc>
      </w:tr>
      <w:tr w:rsidR="007529EC" w:rsidRPr="00AA66C4" w14:paraId="62AFBA95" w14:textId="77777777" w:rsidTr="002C7A7B">
        <w:trPr>
          <w:trHeight w:val="259"/>
        </w:trPr>
        <w:tc>
          <w:tcPr>
            <w:tcW w:w="567" w:type="dxa"/>
          </w:tcPr>
          <w:p w14:paraId="03727632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92D15EF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1AF4D6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2D38A77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17CFAD5" w14:textId="366FCD0E" w:rsidR="007529EC" w:rsidRPr="00AA66C4" w:rsidRDefault="002B6B07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>
              <w:rPr>
                <w:rFonts w:ascii="Book Antiqua" w:eastAsia="DFKai-SB" w:hAnsi="Book Antiqua" w:cs="Tahoma"/>
                <w:noProof/>
              </w:rPr>
              <w:t>${luas}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 xml:space="preserve"> M²</w:t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 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(</w:t>
            </w:r>
            <w:r>
              <w:rPr>
                <w:rFonts w:ascii="Book Antiqua" w:eastAsia="DFKai-SB" w:hAnsi="Book Antiqua" w:cs="Tahoma"/>
                <w:noProof/>
              </w:rPr>
              <w:t>${luas_huruf}</w:t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meter persegi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)</w:t>
            </w:r>
          </w:p>
        </w:tc>
      </w:tr>
      <w:tr w:rsidR="007529EC" w:rsidRPr="00AA66C4" w14:paraId="6096D886" w14:textId="77777777" w:rsidTr="002C7A7B">
        <w:trPr>
          <w:trHeight w:val="259"/>
        </w:trPr>
        <w:tc>
          <w:tcPr>
            <w:tcW w:w="567" w:type="dxa"/>
          </w:tcPr>
          <w:p w14:paraId="0A95D40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0F4BC1C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7E1394B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565FB1C9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034470F" w14:textId="77777777" w:rsidR="007529EC" w:rsidRPr="00AA66C4" w:rsidRDefault="00244C12" w:rsidP="00AD4344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Tanah </w:t>
            </w:r>
            <w:r w:rsidR="00146199">
              <w:rPr>
                <w:rFonts w:ascii="Book Antiqua" w:eastAsia="DFKai-SB" w:hAnsi="Book Antiqua" w:cs="Tahoma"/>
              </w:rPr>
              <w:t>Negara (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Bekas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Tanah 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Ulayat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Nagari)</w:t>
            </w:r>
          </w:p>
        </w:tc>
      </w:tr>
      <w:tr w:rsidR="007529EC" w:rsidRPr="00AA66C4" w14:paraId="4AC39B39" w14:textId="77777777" w:rsidTr="002C7A7B">
        <w:trPr>
          <w:trHeight w:val="259"/>
        </w:trPr>
        <w:tc>
          <w:tcPr>
            <w:tcW w:w="567" w:type="dxa"/>
          </w:tcPr>
          <w:p w14:paraId="15FD70D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6DF7C2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6AA5136" w14:textId="77777777" w:rsidR="007529EC" w:rsidRPr="00C21B53" w:rsidRDefault="00C21B53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 xml:space="preserve">Peta </w:t>
            </w:r>
            <w:proofErr w:type="spellStart"/>
            <w:r>
              <w:rPr>
                <w:rFonts w:ascii="Book Antiqua" w:eastAsia="DFKai-SB" w:hAnsi="Book Antiqua" w:cs="Tahoma"/>
              </w:rPr>
              <w:t>Bidang</w:t>
            </w:r>
            <w:proofErr w:type="spellEnd"/>
          </w:p>
        </w:tc>
        <w:tc>
          <w:tcPr>
            <w:tcW w:w="425" w:type="dxa"/>
          </w:tcPr>
          <w:p w14:paraId="3EFA602E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26489D34" w14:textId="27557984" w:rsidR="007529EC" w:rsidRPr="00622848" w:rsidRDefault="007A0353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Nomor</w:t>
            </w:r>
            <w:r>
              <w:rPr>
                <w:rFonts w:ascii="Book Antiqua" w:hAnsi="Book Antiqua"/>
                <w:lang w:val="id-ID"/>
              </w:rPr>
              <w:t>.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  <w:r w:rsidR="00DD3B71">
              <w:rPr>
                <w:rFonts w:ascii="Book Antiqua" w:hAnsi="Book Antiqua"/>
              </w:rPr>
              <w:t>${</w:t>
            </w:r>
            <w:proofErr w:type="spellStart"/>
            <w:r w:rsidR="00DD3B71">
              <w:rPr>
                <w:rFonts w:ascii="Book Antiqua" w:hAnsi="Book Antiqua"/>
              </w:rPr>
              <w:t>no_pbt</w:t>
            </w:r>
            <w:proofErr w:type="spellEnd"/>
            <w:r w:rsidR="00DD3B71">
              <w:rPr>
                <w:rFonts w:ascii="Book Antiqua" w:hAnsi="Book Antiqua"/>
              </w:rPr>
              <w:t xml:space="preserve">} </w:t>
            </w:r>
            <w:r>
              <w:rPr>
                <w:rFonts w:ascii="Book Antiqua" w:hAnsi="Book Antiqua"/>
                <w:lang w:val="id-ID"/>
              </w:rPr>
              <w:t xml:space="preserve"> </w:t>
            </w:r>
            <w:r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DD3B71">
              <w:rPr>
                <w:rFonts w:ascii="Book Antiqua" w:hAnsi="Book Antiqua"/>
              </w:rPr>
              <w:t>${nib}</w:t>
            </w:r>
            <w:r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DD3B71">
              <w:rPr>
                <w:rFonts w:ascii="Book Antiqua" w:hAnsi="Book Antiqua"/>
              </w:rPr>
              <w:t>${</w:t>
            </w:r>
            <w:proofErr w:type="spellStart"/>
            <w:r w:rsidR="00DD3B71">
              <w:rPr>
                <w:rFonts w:ascii="Book Antiqua" w:hAnsi="Book Antiqua"/>
              </w:rPr>
              <w:t>tanggal_pbt</w:t>
            </w:r>
            <w:proofErr w:type="spellEnd"/>
            <w:r w:rsidR="00DD3B71">
              <w:rPr>
                <w:rFonts w:ascii="Book Antiqua" w:hAnsi="Book Antiqua"/>
              </w:rPr>
              <w:t>}</w:t>
            </w:r>
            <w:r>
              <w:rPr>
                <w:rFonts w:ascii="Book Antiqua" w:hAnsi="Book Antiqua"/>
              </w:rPr>
              <w:t>;</w:t>
            </w:r>
          </w:p>
        </w:tc>
      </w:tr>
      <w:tr w:rsidR="007529EC" w:rsidRPr="00AA66C4" w14:paraId="42FA4AE4" w14:textId="77777777" w:rsidTr="002C7A7B">
        <w:trPr>
          <w:trHeight w:val="273"/>
        </w:trPr>
        <w:tc>
          <w:tcPr>
            <w:tcW w:w="567" w:type="dxa"/>
          </w:tcPr>
          <w:p w14:paraId="4D26B08C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4FD8B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239562B" w14:textId="77777777" w:rsidR="007529EC" w:rsidRDefault="007529E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Dipergunakan</w:t>
            </w:r>
            <w:proofErr w:type="spellEnd"/>
            <w:r w:rsidR="00775FC8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</w:p>
          <w:p w14:paraId="1CAB953A" w14:textId="77777777" w:rsidR="0023541C" w:rsidRPr="00AA66C4" w:rsidRDefault="0023541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425" w:type="dxa"/>
          </w:tcPr>
          <w:p w14:paraId="7D88913B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B38895A" w14:textId="7543D438" w:rsidR="007529EC" w:rsidRPr="00AA66C4" w:rsidRDefault="00EF6499" w:rsidP="00944A59">
            <w:pPr>
              <w:jc w:val="both"/>
              <w:rPr>
                <w:rFonts w:ascii="Book Antiqua" w:eastAsia="DFKai-SB" w:hAnsi="Book Antiqua"/>
              </w:rPr>
            </w:pPr>
            <w:r>
              <w:rPr>
                <w:rFonts w:ascii="Book Antiqua" w:eastAsia="DFKai-SB" w:hAnsi="Book Antiqua" w:cs="Tahoma"/>
                <w:noProof/>
              </w:rPr>
              <w:t>${rencana_penggunaan}</w:t>
            </w:r>
          </w:p>
        </w:tc>
      </w:tr>
      <w:tr w:rsidR="00244C12" w:rsidRPr="00AA66C4" w14:paraId="4E541313" w14:textId="77777777" w:rsidTr="002C7A7B">
        <w:trPr>
          <w:trHeight w:val="360"/>
        </w:trPr>
        <w:tc>
          <w:tcPr>
            <w:tcW w:w="567" w:type="dxa"/>
          </w:tcPr>
          <w:p w14:paraId="1717D6C9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3.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08979B37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LAIN KEPUNYAAN PEMOHON  </w:t>
            </w:r>
          </w:p>
        </w:tc>
        <w:tc>
          <w:tcPr>
            <w:tcW w:w="425" w:type="dxa"/>
          </w:tcPr>
          <w:p w14:paraId="3B2A3751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5D98E9F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416782AC" w14:textId="77777777" w:rsidTr="002C7A7B">
        <w:trPr>
          <w:trHeight w:val="302"/>
        </w:trPr>
        <w:tc>
          <w:tcPr>
            <w:tcW w:w="567" w:type="dxa"/>
          </w:tcPr>
          <w:p w14:paraId="0A6CAD27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63B5E3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E99AABD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5837D0D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0532962" w14:textId="77777777" w:rsidR="007529EC" w:rsidRPr="00AA66C4" w:rsidRDefault="007529EC" w:rsidP="00741CB7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0BECF7C9" w14:textId="77777777" w:rsidTr="002C7A7B">
        <w:trPr>
          <w:trHeight w:val="259"/>
        </w:trPr>
        <w:tc>
          <w:tcPr>
            <w:tcW w:w="567" w:type="dxa"/>
          </w:tcPr>
          <w:p w14:paraId="3B0CD3E1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6293EF1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760AC7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42C465DC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0384779A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51192283" w14:textId="77777777" w:rsidTr="002C7A7B">
        <w:trPr>
          <w:trHeight w:val="259"/>
        </w:trPr>
        <w:tc>
          <w:tcPr>
            <w:tcW w:w="567" w:type="dxa"/>
          </w:tcPr>
          <w:p w14:paraId="1CEA8D46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3A733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6622AEA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2F1546A0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E432617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4E888846" w14:textId="77777777" w:rsidTr="002C7A7B">
        <w:trPr>
          <w:trHeight w:val="259"/>
        </w:trPr>
        <w:tc>
          <w:tcPr>
            <w:tcW w:w="567" w:type="dxa"/>
            <w:tcBorders>
              <w:bottom w:val="nil"/>
            </w:tcBorders>
          </w:tcPr>
          <w:p w14:paraId="4C4DD37B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B6F1FE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656E951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Surat Ukur</w:t>
            </w:r>
          </w:p>
        </w:tc>
        <w:tc>
          <w:tcPr>
            <w:tcW w:w="425" w:type="dxa"/>
            <w:tcBorders>
              <w:bottom w:val="nil"/>
            </w:tcBorders>
          </w:tcPr>
          <w:p w14:paraId="5E5A317A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4528EFE9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23541C" w:rsidRPr="00AA66C4" w14:paraId="41F4F59C" w14:textId="77777777" w:rsidTr="002C7A7B">
        <w:trPr>
          <w:trHeight w:val="598"/>
        </w:trPr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6E0BBF8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5698116D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22E177DD" w14:textId="77777777" w:rsid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4.</w:t>
            </w:r>
          </w:p>
          <w:p w14:paraId="3EC01707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6A4034CB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3C363400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5.</w:t>
            </w: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0675BF31" w14:textId="77777777" w:rsid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23541C">
              <w:rPr>
                <w:rFonts w:ascii="Book Antiqua" w:eastAsia="DFKai-SB" w:hAnsi="Book Antiqua" w:cs="Tahoma"/>
                <w:lang w:val="id-ID"/>
              </w:rPr>
              <w:t>e.</w:t>
            </w:r>
            <w:r>
              <w:rPr>
                <w:rFonts w:ascii="Book Antiqua" w:eastAsia="DFKai-SB" w:hAnsi="Book Antiqua" w:cs="Tahoma"/>
              </w:rPr>
              <w:t xml:space="preserve">       </w:t>
            </w:r>
            <w:proofErr w:type="spellStart"/>
            <w:r w:rsidRPr="0023541C">
              <w:rPr>
                <w:rFonts w:ascii="Book Antiqua" w:eastAsia="DFKai-SB" w:hAnsi="Book Antiqua" w:cs="Tahoma"/>
              </w:rPr>
              <w:t>DipergunakanUntuk</w:t>
            </w:r>
            <w:proofErr w:type="spellEnd"/>
          </w:p>
          <w:p w14:paraId="6E347072" w14:textId="77777777" w:rsidR="0023541C" w:rsidRP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  <w:p w14:paraId="6CCAC7B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KEBERATAN PIHAK LAIN TERHADAP PERMOHONAN INI  </w:t>
            </w:r>
          </w:p>
          <w:p w14:paraId="3A5C8C8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B87D0D1" w14:textId="77777777" w:rsidR="0023541C" w:rsidRPr="00AA66C4" w:rsidRDefault="0023541C" w:rsidP="0023541C">
            <w:pPr>
              <w:spacing w:line="26" w:lineRule="atLeast"/>
              <w:ind w:left="36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>PERTIMBANGAN -</w:t>
            </w:r>
            <w:r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</w:rPr>
              <w:t xml:space="preserve">PERTIMBANGAN  </w:t>
            </w:r>
          </w:p>
          <w:p w14:paraId="7462971F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54C7F1F" w14:textId="77777777" w:rsidR="0023541C" w:rsidRP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62B5694E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6495B325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5E067C2A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39D63C69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6AD86A39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0B7003FF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35607B4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  <w:p w14:paraId="76727BD3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21053C06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Tidak Ada Diterima</w:t>
            </w:r>
          </w:p>
          <w:p w14:paraId="60DC7B15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056ACAB8" w14:textId="77777777" w:rsid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6CEFB282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Permohonan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tersebut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tidak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keberatan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dikabulkan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dengan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alasan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:</w:t>
            </w:r>
          </w:p>
          <w:p w14:paraId="42A011DF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Pemohon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memenuhi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syarat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memperoleh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Pemberian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Hak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Milik</w:t>
            </w:r>
            <w:r w:rsidRPr="00AA66C4">
              <w:rPr>
                <w:rFonts w:ascii="Book Antiqua" w:eastAsia="DFKai-SB" w:hAnsi="Book Antiqua" w:cs="Tahoma"/>
              </w:rPr>
              <w:t>;</w:t>
            </w:r>
          </w:p>
          <w:p w14:paraId="11DA808A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Ditinjau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dari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segi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Politis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,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Ekonomis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dan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Psykhologis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menguntungkan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>.</w:t>
            </w:r>
          </w:p>
          <w:p w14:paraId="0681F086" w14:textId="77777777" w:rsidR="0023541C" w:rsidRPr="0023541C" w:rsidRDefault="0023541C" w:rsidP="0023541C">
            <w:pPr>
              <w:pStyle w:val="ListParagraph"/>
              <w:ind w:left="403"/>
              <w:rPr>
                <w:rFonts w:ascii="Book Antiqua" w:hAnsi="Book Antiqua"/>
              </w:rPr>
            </w:pPr>
          </w:p>
        </w:tc>
      </w:tr>
    </w:tbl>
    <w:p w14:paraId="6D7F2C99" w14:textId="77777777" w:rsidR="00576CF1" w:rsidRPr="00AA66C4" w:rsidRDefault="00576CF1">
      <w:pPr>
        <w:rPr>
          <w:rFonts w:ascii="Book Antiqua" w:hAnsi="Book Antiqua"/>
        </w:rPr>
      </w:pPr>
    </w:p>
    <w:p w14:paraId="42DEDBFF" w14:textId="77777777" w:rsidR="007529EC" w:rsidRPr="0023541C" w:rsidRDefault="007529EC">
      <w:pPr>
        <w:rPr>
          <w:rFonts w:ascii="Book Antiqua" w:hAnsi="Book Antiqua"/>
        </w:rPr>
      </w:pPr>
    </w:p>
    <w:tbl>
      <w:tblPr>
        <w:tblStyle w:val="TableGrid"/>
        <w:tblW w:w="1109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585"/>
        <w:gridCol w:w="5670"/>
      </w:tblGrid>
      <w:tr w:rsidR="00064DE7" w:rsidRPr="00AA66C4" w14:paraId="1DB84ED9" w14:textId="77777777" w:rsidTr="003E1902">
        <w:tc>
          <w:tcPr>
            <w:tcW w:w="2836" w:type="dxa"/>
          </w:tcPr>
          <w:p w14:paraId="7AAAAD8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00D144A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77449941" w14:textId="23607D92" w:rsidR="00064DE7" w:rsidRPr="00394E62" w:rsidRDefault="00AA66C4" w:rsidP="00EE7E2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eastAsia="DFKai-SB" w:hAnsi="Book Antiqua" w:cs="Tahoma"/>
              </w:rPr>
              <w:t>Lubuk</w:t>
            </w:r>
            <w:proofErr w:type="spellEnd"/>
            <w:r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>
              <w:rPr>
                <w:rFonts w:ascii="Book Antiqua" w:eastAsia="DFKai-SB" w:hAnsi="Book Antiqua" w:cs="Tahoma"/>
              </w:rPr>
              <w:t>Basung</w:t>
            </w:r>
            <w:proofErr w:type="spellEnd"/>
            <w:r w:rsidR="00064DE7" w:rsidRPr="00AA66C4">
              <w:rPr>
                <w:rFonts w:ascii="Book Antiqua" w:eastAsia="DFKai-SB" w:hAnsi="Book Antiqua" w:cs="Tahoma"/>
              </w:rPr>
              <w:t>,</w:t>
            </w:r>
            <w:r w:rsidR="00A868BB">
              <w:rPr>
                <w:rFonts w:ascii="Book Antiqua" w:eastAsia="DFKai-SB" w:hAnsi="Book Antiqua" w:cs="Tahoma"/>
              </w:rPr>
              <w:t xml:space="preserve"> </w:t>
            </w:r>
            <w:r w:rsidR="00394E62">
              <w:rPr>
                <w:rFonts w:ascii="Book Antiqua" w:eastAsia="DFKai-SB" w:hAnsi="Book Antiqua" w:cs="Tahoma"/>
              </w:rPr>
              <w:t>${</w:t>
            </w:r>
            <w:proofErr w:type="spellStart"/>
            <w:r w:rsidR="00394E62">
              <w:rPr>
                <w:rFonts w:ascii="Book Antiqua" w:eastAsia="DFKai-SB" w:hAnsi="Book Antiqua" w:cs="Tahoma"/>
              </w:rPr>
              <w:t>tanggal_ikhtisar</w:t>
            </w:r>
            <w:proofErr w:type="spellEnd"/>
            <w:r w:rsidR="00394E62">
              <w:rPr>
                <w:rFonts w:ascii="Book Antiqua" w:eastAsia="DFKai-SB" w:hAnsi="Book Antiqua" w:cs="Tahoma"/>
              </w:rPr>
              <w:t>}</w:t>
            </w:r>
          </w:p>
        </w:tc>
      </w:tr>
      <w:tr w:rsidR="00064DE7" w:rsidRPr="00AA66C4" w14:paraId="5AB2A4D0" w14:textId="77777777" w:rsidTr="003E1902">
        <w:tc>
          <w:tcPr>
            <w:tcW w:w="2836" w:type="dxa"/>
          </w:tcPr>
          <w:p w14:paraId="42B59FFE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4CC79FDA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14C3A1A" w14:textId="77777777" w:rsidR="00064DE7" w:rsidRPr="00AA66C4" w:rsidRDefault="00AA66C4" w:rsidP="00394E62">
            <w:pPr>
              <w:jc w:val="center"/>
              <w:rPr>
                <w:rFonts w:ascii="Book Antiqua" w:eastAsia="DFKai-SB" w:hAnsi="Book Antiqua" w:cs="Tahoma"/>
                <w:bCs/>
              </w:rPr>
            </w:pPr>
            <w:r>
              <w:rPr>
                <w:rFonts w:ascii="Book Antiqua" w:eastAsia="DFKai-SB" w:hAnsi="Book Antiqua" w:cs="Tahoma"/>
                <w:bCs/>
              </w:rPr>
              <w:t xml:space="preserve">KEPALA KANTOR </w:t>
            </w:r>
            <w:r w:rsidR="00064DE7" w:rsidRPr="00AA66C4">
              <w:rPr>
                <w:rFonts w:ascii="Book Antiqua" w:eastAsia="DFKai-SB" w:hAnsi="Book Antiqua" w:cs="Tahoma"/>
                <w:bCs/>
              </w:rPr>
              <w:t>PERTANAHAN</w:t>
            </w:r>
          </w:p>
          <w:p w14:paraId="045DAB00" w14:textId="77777777" w:rsidR="00064DE7" w:rsidRPr="00AA66C4" w:rsidRDefault="002C154D" w:rsidP="00064DE7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KABUPATEN AGAM</w:t>
            </w:r>
          </w:p>
          <w:p w14:paraId="1875D148" w14:textId="77777777" w:rsidR="00064DE7" w:rsidRPr="00AA66C4" w:rsidRDefault="00064DE7" w:rsidP="00064DE7">
            <w:pPr>
              <w:jc w:val="center"/>
              <w:rPr>
                <w:rFonts w:ascii="Book Antiqua" w:eastAsia="DFKai-SB" w:hAnsi="Book Antiqua" w:cs="Tahoma"/>
                <w:bCs/>
                <w:lang w:val="id-ID"/>
              </w:rPr>
            </w:pPr>
          </w:p>
          <w:p w14:paraId="70F16DE9" w14:textId="77777777" w:rsidR="00064DE7" w:rsidRDefault="00064DE7" w:rsidP="00616579">
            <w:pPr>
              <w:rPr>
                <w:rFonts w:ascii="Book Antiqua" w:hAnsi="Book Antiqua"/>
              </w:rPr>
            </w:pPr>
          </w:p>
          <w:p w14:paraId="0D5A426A" w14:textId="0816E23A" w:rsidR="00F22275" w:rsidRPr="00616579" w:rsidRDefault="00F22275" w:rsidP="00616579">
            <w:pPr>
              <w:rPr>
                <w:rFonts w:ascii="Book Antiqua" w:hAnsi="Book Antiqua"/>
              </w:rPr>
            </w:pPr>
          </w:p>
        </w:tc>
      </w:tr>
      <w:tr w:rsidR="00064DE7" w:rsidRPr="00AA66C4" w14:paraId="6EC2B908" w14:textId="77777777" w:rsidTr="003E1902">
        <w:tc>
          <w:tcPr>
            <w:tcW w:w="2836" w:type="dxa"/>
          </w:tcPr>
          <w:p w14:paraId="1269A445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79CFA356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DBA03E4" w14:textId="70AD9296" w:rsidR="00AD4344" w:rsidRPr="00AA66C4" w:rsidRDefault="00F94B20" w:rsidP="00AD4344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u w:val="single"/>
              </w:rPr>
              <w:t>YUNALDI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proofErr w:type="spellStart"/>
            <w:r>
              <w:rPr>
                <w:rFonts w:ascii="Book Antiqua" w:eastAsia="DFKai-SB" w:hAnsi="Book Antiqua" w:cstheme="minorHAnsi"/>
                <w:u w:val="single"/>
              </w:rPr>
              <w:t>A.Ptnh</w:t>
            </w:r>
            <w:proofErr w:type="spellEnd"/>
            <w:r>
              <w:rPr>
                <w:rFonts w:ascii="Book Antiqua" w:eastAsia="DFKai-SB" w:hAnsi="Book Antiqua" w:cstheme="minorHAnsi"/>
                <w:u w:val="single"/>
              </w:rPr>
              <w:t>.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r>
              <w:rPr>
                <w:rFonts w:ascii="Book Antiqua" w:eastAsia="DFKai-SB" w:hAnsi="Book Antiqua" w:cstheme="minorHAnsi"/>
                <w:u w:val="single"/>
              </w:rPr>
              <w:t>M.M.</w:t>
            </w:r>
          </w:p>
          <w:p w14:paraId="54342029" w14:textId="5DD8986A" w:rsidR="00064DE7" w:rsidRPr="00AA66C4" w:rsidRDefault="00AD4344" w:rsidP="00AD4344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 xml:space="preserve">NIP. </w:t>
            </w:r>
            <w:r w:rsidRPr="00AA66C4">
              <w:rPr>
                <w:rFonts w:ascii="Book Antiqua" w:eastAsia="DFKai-SB" w:hAnsi="Book Antiqua" w:cstheme="minorHAnsi"/>
              </w:rPr>
              <w:t>19</w:t>
            </w:r>
            <w:r w:rsidR="00AA66C4">
              <w:rPr>
                <w:rFonts w:ascii="Book Antiqua" w:eastAsia="DFKai-SB" w:hAnsi="Book Antiqua" w:cstheme="minorHAnsi"/>
              </w:rPr>
              <w:t>6</w:t>
            </w:r>
            <w:r w:rsidR="0090345B">
              <w:rPr>
                <w:rFonts w:ascii="Book Antiqua" w:eastAsia="DFKai-SB" w:hAnsi="Book Antiqua" w:cstheme="minorHAnsi"/>
              </w:rPr>
              <w:t>70729 1993003 1 001</w:t>
            </w:r>
          </w:p>
        </w:tc>
      </w:tr>
    </w:tbl>
    <w:p w14:paraId="48A32A2E" w14:textId="77777777" w:rsidR="008E2169" w:rsidRPr="00AA66C4" w:rsidRDefault="008E2169"/>
    <w:sectPr w:rsidR="008E2169" w:rsidRPr="00AA66C4" w:rsidSect="00AD4344">
      <w:pgSz w:w="12240" w:h="20160" w:code="5"/>
      <w:pgMar w:top="284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545F"/>
    <w:multiLevelType w:val="hybridMultilevel"/>
    <w:tmpl w:val="951CEFA8"/>
    <w:lvl w:ilvl="0" w:tplc="F0929F36">
      <w:start w:val="1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 w:tplc="88BAB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B4107D"/>
    <w:multiLevelType w:val="hybridMultilevel"/>
    <w:tmpl w:val="BCF6E068"/>
    <w:lvl w:ilvl="0" w:tplc="409C35C2">
      <w:start w:val="1"/>
      <w:numFmt w:val="lowerLetter"/>
      <w:lvlText w:val="%1."/>
      <w:lvlJc w:val="left"/>
      <w:pPr>
        <w:ind w:left="720" w:hanging="360"/>
      </w:pPr>
      <w:rPr>
        <w:rFonts w:eastAsia="DFKai-SB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BA"/>
    <w:rsid w:val="0001412A"/>
    <w:rsid w:val="00043D97"/>
    <w:rsid w:val="00064DE7"/>
    <w:rsid w:val="000A270D"/>
    <w:rsid w:val="000B7348"/>
    <w:rsid w:val="000F549F"/>
    <w:rsid w:val="00101ADF"/>
    <w:rsid w:val="001410BA"/>
    <w:rsid w:val="00143768"/>
    <w:rsid w:val="00146199"/>
    <w:rsid w:val="00171143"/>
    <w:rsid w:val="00173509"/>
    <w:rsid w:val="001758AA"/>
    <w:rsid w:val="00184685"/>
    <w:rsid w:val="00194BEA"/>
    <w:rsid w:val="001E6EE1"/>
    <w:rsid w:val="00207511"/>
    <w:rsid w:val="00215CB4"/>
    <w:rsid w:val="0023541C"/>
    <w:rsid w:val="00244C12"/>
    <w:rsid w:val="00270351"/>
    <w:rsid w:val="00282196"/>
    <w:rsid w:val="00292A3C"/>
    <w:rsid w:val="002B6B07"/>
    <w:rsid w:val="002C154D"/>
    <w:rsid w:val="002C6CD6"/>
    <w:rsid w:val="002C7A7B"/>
    <w:rsid w:val="0032372B"/>
    <w:rsid w:val="0037363A"/>
    <w:rsid w:val="00394E62"/>
    <w:rsid w:val="003A7053"/>
    <w:rsid w:val="003B741C"/>
    <w:rsid w:val="003C2B94"/>
    <w:rsid w:val="003E1902"/>
    <w:rsid w:val="00473B8E"/>
    <w:rsid w:val="00487F36"/>
    <w:rsid w:val="004B271D"/>
    <w:rsid w:val="005432F1"/>
    <w:rsid w:val="00576CF1"/>
    <w:rsid w:val="00582C29"/>
    <w:rsid w:val="00586E29"/>
    <w:rsid w:val="00616579"/>
    <w:rsid w:val="00622848"/>
    <w:rsid w:val="006270B4"/>
    <w:rsid w:val="006C4B7C"/>
    <w:rsid w:val="006D0F2C"/>
    <w:rsid w:val="007529EC"/>
    <w:rsid w:val="00755D05"/>
    <w:rsid w:val="00775FC8"/>
    <w:rsid w:val="0077632E"/>
    <w:rsid w:val="007A0353"/>
    <w:rsid w:val="007A3568"/>
    <w:rsid w:val="007C6645"/>
    <w:rsid w:val="007C6697"/>
    <w:rsid w:val="007D04E3"/>
    <w:rsid w:val="00803C9F"/>
    <w:rsid w:val="00880667"/>
    <w:rsid w:val="008909A6"/>
    <w:rsid w:val="00891FA0"/>
    <w:rsid w:val="008E2169"/>
    <w:rsid w:val="0090345B"/>
    <w:rsid w:val="009248D5"/>
    <w:rsid w:val="00924F83"/>
    <w:rsid w:val="00944A59"/>
    <w:rsid w:val="0098120F"/>
    <w:rsid w:val="00992E55"/>
    <w:rsid w:val="009E615F"/>
    <w:rsid w:val="00A23780"/>
    <w:rsid w:val="00A2652F"/>
    <w:rsid w:val="00A52762"/>
    <w:rsid w:val="00A55A11"/>
    <w:rsid w:val="00A868BB"/>
    <w:rsid w:val="00AA66C4"/>
    <w:rsid w:val="00AD11C8"/>
    <w:rsid w:val="00AD4344"/>
    <w:rsid w:val="00B40E86"/>
    <w:rsid w:val="00B4644B"/>
    <w:rsid w:val="00B5765B"/>
    <w:rsid w:val="00BD473A"/>
    <w:rsid w:val="00BE50C1"/>
    <w:rsid w:val="00C078B8"/>
    <w:rsid w:val="00C21B53"/>
    <w:rsid w:val="00C42D77"/>
    <w:rsid w:val="00CB07AD"/>
    <w:rsid w:val="00CB7766"/>
    <w:rsid w:val="00CC0FD7"/>
    <w:rsid w:val="00CE24EC"/>
    <w:rsid w:val="00CF0439"/>
    <w:rsid w:val="00D92349"/>
    <w:rsid w:val="00DB0119"/>
    <w:rsid w:val="00DD3B71"/>
    <w:rsid w:val="00DD530F"/>
    <w:rsid w:val="00E516D2"/>
    <w:rsid w:val="00E95428"/>
    <w:rsid w:val="00EE7E24"/>
    <w:rsid w:val="00EF6499"/>
    <w:rsid w:val="00F011F8"/>
    <w:rsid w:val="00F22275"/>
    <w:rsid w:val="00F83784"/>
    <w:rsid w:val="00F8776E"/>
    <w:rsid w:val="00F900A8"/>
    <w:rsid w:val="00F94B20"/>
    <w:rsid w:val="00FB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91BF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410BA"/>
    <w:pPr>
      <w:keepNext/>
      <w:tabs>
        <w:tab w:val="left" w:pos="5220"/>
      </w:tabs>
      <w:jc w:val="center"/>
      <w:outlineLvl w:val="1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0BA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141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ruang kakan</dc:creator>
  <cp:lastModifiedBy>RD</cp:lastModifiedBy>
  <cp:revision>19</cp:revision>
  <cp:lastPrinted>2019-11-18T09:33:00Z</cp:lastPrinted>
  <dcterms:created xsi:type="dcterms:W3CDTF">2021-03-03T05:16:00Z</dcterms:created>
  <dcterms:modified xsi:type="dcterms:W3CDTF">2021-03-06T11:34:00Z</dcterms:modified>
</cp:coreProperties>
</file>