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4AFE1" w14:textId="77777777" w:rsidR="0089221A" w:rsidRPr="009E19AC" w:rsidRDefault="00EE4B6F" w:rsidP="007769FF">
      <w:pPr>
        <w:rPr>
          <w:rFonts w:ascii="Book Antiqua" w:hAnsi="Book Antiqua"/>
          <w:b/>
          <w:sz w:val="28"/>
          <w:szCs w:val="28"/>
          <w:u w:val="single"/>
          <w:lang w:val="en-US"/>
        </w:rPr>
      </w:pPr>
      <w:r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C60A2D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 </w:t>
      </w:r>
    </w:p>
    <w:p w14:paraId="713C13CA" w14:textId="77777777" w:rsidR="009D1BE5" w:rsidRPr="009E19AC" w:rsidRDefault="00D264E8" w:rsidP="00A6007A">
      <w:pPr>
        <w:spacing w:line="340" w:lineRule="exact"/>
        <w:jc w:val="center"/>
        <w:rPr>
          <w:rFonts w:ascii="Book Antiqua" w:hAnsi="Book Antiqua"/>
          <w:b/>
          <w:sz w:val="28"/>
          <w:szCs w:val="28"/>
          <w:lang w:val="en-US"/>
        </w:rPr>
      </w:pPr>
      <w:proofErr w:type="gramStart"/>
      <w:r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RISALAH 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>PANITIA</w:t>
      </w:r>
      <w:proofErr w:type="gramEnd"/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PEMERIKSAAN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TANAH</w:t>
      </w:r>
    </w:p>
    <w:p w14:paraId="28D03069" w14:textId="6445FE45" w:rsidR="00D264E8" w:rsidRPr="009E19AC" w:rsidRDefault="00D264E8" w:rsidP="00A6007A">
      <w:pPr>
        <w:spacing w:line="340" w:lineRule="exact"/>
        <w:jc w:val="center"/>
        <w:rPr>
          <w:rFonts w:ascii="Book Antiqua" w:hAnsi="Book Antiqua"/>
          <w:lang w:val="id-ID"/>
        </w:rPr>
      </w:pPr>
      <w:proofErr w:type="spellStart"/>
      <w:proofErr w:type="gramStart"/>
      <w:r w:rsidRPr="009E19AC">
        <w:rPr>
          <w:rFonts w:ascii="Book Antiqua" w:hAnsi="Book Antiqua"/>
          <w:lang w:val="en-US"/>
        </w:rPr>
        <w:t>Nomor</w:t>
      </w:r>
      <w:proofErr w:type="spellEnd"/>
      <w:r w:rsidRPr="009E19AC">
        <w:rPr>
          <w:rFonts w:ascii="Book Antiqua" w:hAnsi="Book Antiqua"/>
          <w:lang w:val="en-US"/>
        </w:rPr>
        <w:t xml:space="preserve"> :</w:t>
      </w:r>
      <w:proofErr w:type="gramEnd"/>
      <w:r w:rsidR="00931215" w:rsidRPr="009E19AC">
        <w:rPr>
          <w:rFonts w:ascii="Book Antiqua" w:hAnsi="Book Antiqua"/>
          <w:lang w:val="en-US"/>
        </w:rPr>
        <w:t xml:space="preserve"> </w:t>
      </w:r>
      <w:r w:rsidR="00C3755D">
        <w:rPr>
          <w:rFonts w:ascii="Book Antiqua" w:hAnsi="Book Antiqua"/>
          <w:color w:val="FFFFFF"/>
          <w:lang w:val="en-US"/>
        </w:rPr>
        <w:t xml:space="preserve"> </w:t>
      </w:r>
      <w:r w:rsidR="009D5673">
        <w:rPr>
          <w:rFonts w:ascii="Book Antiqua" w:hAnsi="Book Antiqua"/>
          <w:lang w:val="en-US"/>
        </w:rPr>
        <w:t/>
      </w:r>
    </w:p>
    <w:p w14:paraId="55DDE1B8" w14:textId="77777777" w:rsidR="00D264E8" w:rsidRPr="009E19AC" w:rsidRDefault="00D264E8" w:rsidP="00A6007A">
      <w:pPr>
        <w:spacing w:line="340" w:lineRule="exact"/>
        <w:jc w:val="both"/>
        <w:rPr>
          <w:rFonts w:ascii="Book Antiqua" w:hAnsi="Book Antiqua"/>
          <w:sz w:val="22"/>
          <w:szCs w:val="22"/>
          <w:lang w:val="id-ID"/>
        </w:rPr>
      </w:pPr>
    </w:p>
    <w:p w14:paraId="3C2924D0" w14:textId="6B180DC9" w:rsidR="00C401F3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Pada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hari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ini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Minggu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25C28">
        <w:rPr>
          <w:rFonts w:ascii="Book Antiqua" w:hAnsi="Book Antiqua"/>
          <w:sz w:val="22"/>
          <w:szCs w:val="22"/>
          <w:lang w:val="en-US"/>
        </w:rPr>
        <w:t>Empat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bulan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April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tahun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C53A55">
        <w:rPr>
          <w:rFonts w:ascii="Book Antiqua" w:hAnsi="Book Antiqua"/>
          <w:sz w:val="22"/>
          <w:szCs w:val="22"/>
          <w:lang w:val="en-US"/>
        </w:rPr>
        <w:t>Dua ribu dua puluh satu </w:t>
      </w:r>
      <w:r w:rsidR="008F375D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en-US"/>
        </w:rPr>
        <w:t>(</w:t>
      </w:r>
      <w:proofErr w:type="gramEnd"/>
      <w:r w:rsidR="00265B42">
        <w:rPr>
          <w:rFonts w:ascii="Book Antiqua" w:hAnsi="Book Antiqua"/>
          <w:sz w:val="22"/>
          <w:szCs w:val="22"/>
          <w:lang w:val="en-US"/>
        </w:rPr>
        <w:t>04-04-2021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), kami yang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bertanda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tangan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dibawah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ini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117618A8" w14:textId="77777777" w:rsidR="00C401F3" w:rsidRPr="006E10C9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</w:p>
    <w:p w14:paraId="7A9C9761" w14:textId="77777777" w:rsidR="00C401F3" w:rsidRPr="006E10C9" w:rsidRDefault="00C401F3" w:rsidP="00C401F3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>1. LENY WIDIA, SH</w:t>
      </w:r>
      <w:r w:rsidRPr="006E10C9">
        <w:rPr>
          <w:rFonts w:ascii="Book Antiqua" w:hAnsi="Book Antiqua"/>
          <w:sz w:val="22"/>
          <w:szCs w:val="22"/>
          <w:lang w:val="en-US"/>
        </w:rPr>
        <w:tab/>
        <w:t xml:space="preserve">: </w:t>
      </w: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Seksi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Penetapan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dan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Pendaftaran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Ketua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merangkap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2C11F2F8" w14:textId="77777777" w:rsidR="00C401F3" w:rsidRPr="006E10C9" w:rsidRDefault="00C401F3" w:rsidP="006D4E6E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47A2EA30" w14:textId="583755B9" w:rsidR="00C401F3" w:rsidRPr="006E10C9" w:rsidRDefault="006D4E6E" w:rsidP="00C401F3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2</w:t>
      </w:r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C401F3">
        <w:rPr>
          <w:rFonts w:ascii="Book Antiqua" w:hAnsi="Book Antiqua"/>
          <w:sz w:val="22"/>
          <w:szCs w:val="22"/>
          <w:lang w:val="en-US"/>
        </w:rPr>
        <w:t>RONI, SH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  <w:t>: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Subseksi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Penatagunaan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Tanah dan Kawasan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Tertentu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3153EF22" w14:textId="77777777" w:rsidR="00A6007A" w:rsidRPr="006E10C9" w:rsidRDefault="00A6007A" w:rsidP="002D1921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7C09A75E" w14:textId="3FE87960" w:rsidR="00321B72" w:rsidRPr="006E10C9" w:rsidRDefault="006D4E6E" w:rsidP="000F4212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3</w:t>
      </w:r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  <w:r w:rsidR="00790DF3">
        <w:rPr>
          <w:rFonts w:ascii="Book Antiqua" w:hAnsi="Book Antiqua"/>
          <w:sz w:val="22"/>
          <w:szCs w:val="22"/>
          <w:lang w:val="en-US"/>
        </w:rPr>
        <w:t xml:space="preserve"> </w:t>
      </w:r>
      <w:r w:rsidR="003058A2">
        <w:rPr>
          <w:rFonts w:ascii="Book Antiqua" w:hAnsi="Book Antiqua"/>
          <w:sz w:val="22"/>
          <w:szCs w:val="22"/>
          <w:lang w:val="en-US"/>
        </w:rPr>
        <w:tab/>
      </w:r>
      <w:r w:rsidR="001C2D13" w:rsidRPr="008C070C">
        <w:rPr>
          <w:rFonts w:ascii="Book Antiqua" w:hAnsi="Book Antiqua"/>
          <w:sz w:val="22"/>
          <w:szCs w:val="22"/>
          <w:lang w:val="en-US"/>
        </w:rPr>
        <w:tab/>
      </w:r>
      <w:r w:rsidR="001C2D13">
        <w:rPr>
          <w:rFonts w:ascii="Book Antiqua" w:hAnsi="Book Antiqua"/>
          <w:sz w:val="22"/>
          <w:szCs w:val="22"/>
          <w:lang w:val="en-US"/>
        </w:rPr>
        <w:t xml:space="preserve">      </w:t>
      </w:r>
      <w:proofErr w:type="gramStart"/>
      <w:r w:rsidR="00EE563F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469C6">
        <w:rPr>
          <w:rFonts w:ascii="Book Antiqua" w:hAnsi="Book Antiqua"/>
          <w:sz w:val="22"/>
          <w:szCs w:val="22"/>
          <w:lang w:val="en-US"/>
        </w:rPr>
        <w:t xml:space="preserve"> </w:t>
      </w:r>
      <w:r w:rsidR="00C32029" w:rsidRPr="006E10C9">
        <w:rPr>
          <w:rFonts w:ascii="Book Antiqua" w:hAnsi="Book Antiqua"/>
          <w:sz w:val="22"/>
          <w:szCs w:val="22"/>
          <w:lang w:val="en-US"/>
        </w:rPr>
        <w:t>:</w:t>
      </w:r>
      <w:proofErr w:type="gramEnd"/>
      <w:r w:rsidR="00C32029"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6474F0" w:rsidRPr="006E10C9">
        <w:rPr>
          <w:rFonts w:ascii="Book Antiqua" w:hAnsi="Book Antiqua"/>
          <w:sz w:val="22"/>
          <w:szCs w:val="22"/>
          <w:lang w:val="en-US"/>
        </w:rPr>
        <w:t>Wali</w:t>
      </w:r>
      <w:proofErr w:type="spellEnd"/>
      <w:r w:rsidR="006474F0" w:rsidRPr="006E10C9">
        <w:rPr>
          <w:rFonts w:ascii="Book Antiqua" w:hAnsi="Book Antiqua"/>
          <w:sz w:val="22"/>
          <w:szCs w:val="22"/>
          <w:lang w:val="en-US"/>
        </w:rPr>
        <w:t xml:space="preserve"> Nagari </w:t>
      </w:r>
      <w:r w:rsidR="002543F3">
        <w:rPr>
          <w:rFonts w:ascii="Book Antiqua" w:hAnsi="Book Antiqua"/>
          <w:sz w:val="22"/>
          <w:szCs w:val="22"/>
          <w:lang w:val="en-US"/>
        </w:rPr>
        <w:t>Tanjung Sani</w:t>
      </w:r>
      <w:r w:rsidR="00E4311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70316"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="00070316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70316"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1966ADF2" w14:textId="77777777" w:rsidR="00070316" w:rsidRPr="006E10C9" w:rsidRDefault="00070316" w:rsidP="002D1921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</w:p>
    <w:p w14:paraId="132BECDE" w14:textId="77777777" w:rsidR="00A64F1B" w:rsidRPr="006E10C9" w:rsidRDefault="00A64F1B" w:rsidP="002D1921">
      <w:pPr>
        <w:tabs>
          <w:tab w:val="left" w:pos="2880"/>
          <w:tab w:val="left" w:pos="3060"/>
        </w:tabs>
        <w:spacing w:line="340" w:lineRule="exact"/>
        <w:ind w:left="3060" w:hanging="3060"/>
        <w:jc w:val="both"/>
        <w:rPr>
          <w:rFonts w:ascii="Book Antiqua" w:hAnsi="Book Antiqua"/>
          <w:sz w:val="22"/>
          <w:szCs w:val="22"/>
          <w:lang w:val="en-US"/>
        </w:rPr>
      </w:pPr>
    </w:p>
    <w:p w14:paraId="172AACDC" w14:textId="1AD80421" w:rsidR="00A64F1B" w:rsidRDefault="00B14637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Secara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bersama-sama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merupakan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2D1921" w:rsidRPr="006E10C9">
        <w:rPr>
          <w:rFonts w:ascii="Book Antiqua" w:hAnsi="Book Antiqua"/>
          <w:sz w:val="22"/>
          <w:szCs w:val="22"/>
          <w:lang w:val="en-US"/>
        </w:rPr>
        <w:t>Panitia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sebagaimana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dimaksud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dalam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Peraturan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Badan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Nasional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Republik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Indonesia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Nomor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7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Tahun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2007,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berdasarkan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Keputusan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Kantor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Kabupaten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Agam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B30F59">
        <w:rPr>
          <w:rFonts w:ascii="Book Antiqua" w:hAnsi="Book Antiqua"/>
          <w:sz w:val="22"/>
          <w:szCs w:val="22"/>
          <w:lang w:val="en-US"/>
        </w:rPr>
        <w:t>4 April 2021</w:t>
      </w:r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B30F59">
        <w:rPr>
          <w:rFonts w:ascii="Book Antiqua" w:hAnsi="Book Antiqua"/>
          <w:sz w:val="22"/>
          <w:szCs w:val="22"/>
          <w:lang w:val="en-US"/>
        </w:rPr>
        <w:t>Nomor</w:t>
      </w:r>
      <w:proofErr w:type="spellEnd"/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</w:t>
      </w:r>
      <w:r w:rsidR="00B30F59">
        <w:rPr>
          <w:rFonts w:ascii="Book Antiqua" w:hAnsi="Book Antiqua"/>
          <w:sz w:val="22"/>
          <w:szCs w:val="22"/>
          <w:lang w:val="en-US"/>
        </w:rPr>
        <w:t>85/SK- 13.06.HP.01/XI/2020</w:t>
      </w:r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r w:rsidR="00E85C95" w:rsidRPr="006E10C9">
        <w:rPr>
          <w:rFonts w:ascii="Book Antiqua" w:hAnsi="Book Antiqua"/>
          <w:sz w:val="22"/>
          <w:szCs w:val="22"/>
          <w:lang w:val="en-US"/>
        </w:rPr>
        <w:t>dan 3 (</w:t>
      </w:r>
      <w:proofErr w:type="spellStart"/>
      <w:r w:rsidR="00E85C95" w:rsidRPr="006E10C9">
        <w:rPr>
          <w:rFonts w:ascii="Book Antiqua" w:hAnsi="Book Antiqua"/>
          <w:sz w:val="22"/>
          <w:szCs w:val="22"/>
          <w:lang w:val="en-US"/>
        </w:rPr>
        <w:t>Tiga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) </w:t>
      </w:r>
      <w:r w:rsidR="00AF6A0E" w:rsidRPr="006E10C9">
        <w:rPr>
          <w:rFonts w:ascii="Book Antiqua" w:hAnsi="Book Antiqua"/>
          <w:sz w:val="22"/>
          <w:szCs w:val="22"/>
          <w:lang w:val="en-US"/>
        </w:rPr>
        <w:t xml:space="preserve">orang </w:t>
      </w:r>
      <w:proofErr w:type="spellStart"/>
      <w:r w:rsidR="00AF6A0E" w:rsidRPr="006E10C9">
        <w:rPr>
          <w:rFonts w:ascii="Book Antiqua" w:hAnsi="Book Antiqua"/>
          <w:sz w:val="22"/>
          <w:szCs w:val="22"/>
          <w:lang w:val="en-US"/>
        </w:rPr>
        <w:t>a</w:t>
      </w:r>
      <w:r w:rsidR="00A64F1B" w:rsidRPr="006E10C9">
        <w:rPr>
          <w:rFonts w:ascii="Book Antiqua" w:hAnsi="Book Antiqua"/>
          <w:sz w:val="22"/>
          <w:szCs w:val="22"/>
          <w:lang w:val="en-US"/>
        </w:rPr>
        <w:t>nggota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telah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datang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dilokasi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tanah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ya</w:t>
      </w:r>
      <w:r w:rsidR="000B652C" w:rsidRPr="006E10C9">
        <w:rPr>
          <w:rFonts w:ascii="Book Antiqua" w:hAnsi="Book Antiqua"/>
          <w:sz w:val="22"/>
          <w:szCs w:val="22"/>
          <w:lang w:val="en-US"/>
        </w:rPr>
        <w:t xml:space="preserve">ng </w:t>
      </w:r>
      <w:proofErr w:type="spellStart"/>
      <w:r w:rsidR="000B652C" w:rsidRPr="006E10C9">
        <w:rPr>
          <w:rFonts w:ascii="Book Antiqua" w:hAnsi="Book Antiqua"/>
          <w:sz w:val="22"/>
          <w:szCs w:val="22"/>
          <w:lang w:val="en-US"/>
        </w:rPr>
        <w:t>dimohon</w:t>
      </w:r>
      <w:proofErr w:type="spellEnd"/>
      <w:r w:rsidR="000B65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B652C" w:rsidRPr="006E10C9">
        <w:rPr>
          <w:rFonts w:ascii="Book Antiqua" w:hAnsi="Book Antiqua"/>
          <w:sz w:val="22"/>
          <w:szCs w:val="22"/>
          <w:lang w:val="en-US"/>
        </w:rPr>
        <w:t>terleta</w:t>
      </w:r>
      <w:r w:rsidR="003F2CF0" w:rsidRPr="006E10C9">
        <w:rPr>
          <w:rFonts w:ascii="Book Antiqua" w:hAnsi="Book Antiqua"/>
          <w:sz w:val="22"/>
          <w:szCs w:val="22"/>
          <w:lang w:val="en-US"/>
        </w:rPr>
        <w:t>k</w:t>
      </w:r>
      <w:proofErr w:type="spellEnd"/>
      <w:r w:rsidR="003F2CF0" w:rsidRPr="006E10C9">
        <w:rPr>
          <w:rFonts w:ascii="Book Antiqua" w:hAnsi="Book Antiqua"/>
          <w:sz w:val="22"/>
          <w:szCs w:val="22"/>
          <w:lang w:val="en-US"/>
        </w:rPr>
        <w:t xml:space="preserve"> di </w:t>
      </w:r>
      <w:r w:rsidR="00E13774" w:rsidRPr="006E10C9">
        <w:rPr>
          <w:rFonts w:ascii="Book Antiqua" w:hAnsi="Book Antiqua"/>
          <w:sz w:val="22"/>
          <w:szCs w:val="22"/>
          <w:lang w:val="en-US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>Tanjung Sani</w:t>
      </w:r>
      <w:r w:rsidR="00DE6268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E60428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0F421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9765BD">
        <w:rPr>
          <w:rFonts w:ascii="Book Antiqua" w:hAnsi="Book Antiqua"/>
          <w:sz w:val="22"/>
          <w:szCs w:val="22"/>
          <w:lang w:val="en-US"/>
        </w:rPr>
        <w:t xml:space="preserve"> </w:t>
      </w:r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mengadakan</w:t>
      </w:r>
      <w:proofErr w:type="spellEnd"/>
      <w:proofErr w:type="gram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pemeriksaan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atas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permohonan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0D6F7A" w:rsidRPr="006E10C9">
        <w:rPr>
          <w:rFonts w:ascii="Book Antiqua" w:hAnsi="Book Antiqua"/>
          <w:sz w:val="22"/>
          <w:szCs w:val="22"/>
          <w:lang w:val="en-US"/>
        </w:rPr>
        <w:t>Milik</w:t>
      </w:r>
      <w:r w:rsidR="00BC1D9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atas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a</w:t>
      </w:r>
      <w:r w:rsidR="009765BD">
        <w:rPr>
          <w:rFonts w:ascii="Book Antiqua" w:hAnsi="Book Antiqua"/>
          <w:sz w:val="22"/>
          <w:szCs w:val="22"/>
          <w:lang w:val="en-US"/>
        </w:rPr>
        <w:t>.</w:t>
      </w:r>
    </w:p>
    <w:p w14:paraId="6909472C" w14:textId="77777777" w:rsidR="00D50502" w:rsidRPr="006E10C9" w:rsidRDefault="00D50502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5B362DD7" w14:textId="77777777" w:rsidR="00111E59" w:rsidRPr="006E10C9" w:rsidRDefault="00FB2918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I</w:t>
      </w:r>
      <w:r w:rsidR="00A64F1B" w:rsidRPr="006E10C9">
        <w:rPr>
          <w:rFonts w:ascii="Book Antiqua" w:hAnsi="Book Antiqua"/>
          <w:b/>
          <w:sz w:val="22"/>
          <w:szCs w:val="22"/>
          <w:lang w:val="sv-SE"/>
        </w:rPr>
        <w:t>.</w:t>
      </w:r>
      <w:r w:rsidR="00FE2559" w:rsidRPr="006E10C9">
        <w:rPr>
          <w:rFonts w:ascii="Book Antiqua" w:hAnsi="Book Antiqua"/>
          <w:b/>
          <w:sz w:val="22"/>
          <w:szCs w:val="22"/>
          <w:lang w:val="sv-SE"/>
        </w:rPr>
        <w:tab/>
        <w:t xml:space="preserve">URAIAN ATAS HAK YANG AKAN DITETAPKAN </w:t>
      </w:r>
    </w:p>
    <w:p w14:paraId="48897A9B" w14:textId="77777777" w:rsidR="00E85C95" w:rsidRPr="006E10C9" w:rsidRDefault="00E85C95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5D315C8E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1. Jenis Hak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AB2421" w:rsidRPr="006E10C9">
        <w:rPr>
          <w:rFonts w:ascii="Book Antiqua" w:hAnsi="Book Antiqua"/>
          <w:sz w:val="22"/>
          <w:szCs w:val="22"/>
          <w:lang w:val="sv-SE"/>
        </w:rPr>
        <w:t xml:space="preserve">: 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Hak </w:t>
      </w:r>
      <w:r w:rsidR="000D6F7A" w:rsidRPr="006E10C9">
        <w:rPr>
          <w:rFonts w:ascii="Book Antiqua" w:hAnsi="Book Antiqua"/>
          <w:sz w:val="22"/>
          <w:szCs w:val="22"/>
          <w:lang w:val="sv-SE"/>
        </w:rPr>
        <w:t>Milik</w:t>
      </w:r>
    </w:p>
    <w:p w14:paraId="49B8A208" w14:textId="77777777" w:rsidR="00E638E8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2. Jangka W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aktu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: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 -</w:t>
      </w:r>
    </w:p>
    <w:p w14:paraId="4B2CDCB4" w14:textId="77777777" w:rsidR="00573F36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3. Subjek H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 xml:space="preserve">: </w:t>
      </w:r>
    </w:p>
    <w:p w14:paraId="131BD064" w14:textId="77777777" w:rsidR="00E638E8" w:rsidRPr="006E10C9" w:rsidRDefault="00E638E8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2D164E7E" w14:textId="3BB846DD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4. L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u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C616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1D358F">
        <w:rPr>
          <w:rFonts w:ascii="Book Antiqua" w:hAnsi="Book Antiqua"/>
          <w:sz w:val="22"/>
          <w:szCs w:val="22"/>
          <w:lang w:val="en-US"/>
        </w:rPr>
        <w:t xml:space="preserve"> </w:t>
      </w:r>
      <w:r w:rsidR="003A1725" w:rsidRPr="006E10C9">
        <w:rPr>
          <w:rFonts w:ascii="Book Antiqua" w:hAnsi="Book Antiqua"/>
          <w:sz w:val="22"/>
          <w:szCs w:val="22"/>
          <w:lang w:val="en-US"/>
        </w:rPr>
        <w:t>M</w:t>
      </w:r>
      <w:r w:rsidR="003A1725" w:rsidRPr="00B27E4B">
        <w:rPr>
          <w:rFonts w:ascii="Book Antiqua" w:hAnsi="Book Antiqua"/>
          <w:vertAlign w:val="superscript"/>
          <w:lang w:val="en-US"/>
        </w:rPr>
        <w:t>2</w:t>
      </w:r>
    </w:p>
    <w:p w14:paraId="4BCDFA29" w14:textId="2BFC7F9D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5. Peta Bidang Tanah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070316" w:rsidRPr="006E10C9">
        <w:rPr>
          <w:rFonts w:ascii="Book Antiqua" w:hAnsi="Book Antiqua"/>
          <w:sz w:val="22"/>
          <w:szCs w:val="22"/>
          <w:lang w:val="sv-SE"/>
        </w:rPr>
        <w:t>: Tangg</w:t>
      </w:r>
      <w:r w:rsidR="00D978BB" w:rsidRPr="006E10C9">
        <w:rPr>
          <w:rFonts w:ascii="Book Antiqua" w:hAnsi="Book Antiqua"/>
          <w:sz w:val="22"/>
          <w:szCs w:val="22"/>
          <w:lang w:val="sv-SE"/>
        </w:rPr>
        <w:t xml:space="preserve">al  </w:t>
      </w:r>
      <w:r w:rsidR="007D4FC4">
        <w:rPr>
          <w:rFonts w:ascii="Book Antiqua" w:hAnsi="Book Antiqua"/>
          <w:sz w:val="22"/>
          <w:szCs w:val="22"/>
          <w:lang w:val="sv-SE"/>
        </w:rPr>
        <w:t>4 April 2021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.</w:t>
      </w:r>
      <w:r w:rsidR="00E732A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Nomor</w:t>
      </w:r>
      <w:r w:rsidR="000B7E5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6735C2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sz w:val="22"/>
          <w:szCs w:val="22"/>
          <w:lang w:val="sv-SE"/>
        </w:rPr>
        <w:t/>
      </w:r>
    </w:p>
    <w:p w14:paraId="3802CE30" w14:textId="547E0A33" w:rsidR="00BF23D6" w:rsidRPr="006E10C9" w:rsidRDefault="00742EFB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 </w:t>
      </w:r>
      <w:r w:rsidR="00DE589B" w:rsidRPr="006E10C9">
        <w:rPr>
          <w:rFonts w:ascii="Book Antiqua" w:hAnsi="Book Antiqua"/>
          <w:sz w:val="22"/>
          <w:szCs w:val="22"/>
          <w:lang w:val="id-ID"/>
        </w:rPr>
        <w:t xml:space="preserve"> </w:t>
      </w:r>
      <w:r w:rsidR="006B3A48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7D4FC4">
        <w:rPr>
          <w:rFonts w:ascii="Book Antiqua" w:hAnsi="Book Antiqua"/>
          <w:sz w:val="22"/>
          <w:szCs w:val="22"/>
          <w:lang w:val="en-US"/>
        </w:rPr>
        <w:t/>
      </w:r>
      <w:r w:rsidR="0042377D">
        <w:rPr>
          <w:rFonts w:ascii="Book Antiqua" w:hAnsi="Book Antiqua"/>
          <w:sz w:val="22"/>
          <w:szCs w:val="22"/>
          <w:lang w:val="en-US"/>
        </w:rPr>
        <w:t>.</w:t>
      </w:r>
    </w:p>
    <w:p w14:paraId="5EACD25D" w14:textId="77777777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</w:p>
    <w:p w14:paraId="270F2C34" w14:textId="77777777" w:rsidR="00FE2559" w:rsidRPr="006E10C9" w:rsidRDefault="0058617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6. Letak :</w:t>
      </w:r>
    </w:p>
    <w:p w14:paraId="0C1F8862" w14:textId="56AC73C6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a. J</w:t>
      </w:r>
      <w:r w:rsidR="00CD5C2B" w:rsidRPr="006E10C9">
        <w:rPr>
          <w:rFonts w:ascii="Book Antiqua" w:hAnsi="Book Antiqua"/>
          <w:sz w:val="22"/>
          <w:szCs w:val="22"/>
          <w:lang w:val="sv-SE"/>
        </w:rPr>
        <w:t>orong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D5C2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/>
      </w:r>
    </w:p>
    <w:p w14:paraId="30BFC1A3" w14:textId="33D8ED4A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b. Nagari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9F534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Tanjung Sani</w:t>
      </w:r>
    </w:p>
    <w:p w14:paraId="4774603B" w14:textId="5857D38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c. Kecamatan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820835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/>
      </w:r>
    </w:p>
    <w:p w14:paraId="569CA55A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d. Kabupaten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Agam</w:t>
      </w:r>
    </w:p>
    <w:p w14:paraId="52805971" w14:textId="77777777" w:rsidR="00AA62B8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e. Provinsi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Sumatera Barat</w:t>
      </w:r>
    </w:p>
    <w:p w14:paraId="20F42589" w14:textId="77777777" w:rsidR="00FE2559" w:rsidRPr="006E10C9" w:rsidRDefault="00FE2559" w:rsidP="00A205C7">
      <w:pPr>
        <w:tabs>
          <w:tab w:val="left" w:pos="-3060"/>
          <w:tab w:val="left" w:pos="3240"/>
        </w:tabs>
        <w:spacing w:line="300" w:lineRule="exact"/>
        <w:ind w:left="36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7. Penggunaan :</w:t>
      </w:r>
    </w:p>
    <w:p w14:paraId="5150B84F" w14:textId="00AF08F0" w:rsidR="00586179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fi-FI"/>
        </w:rPr>
        <w:t>a. Penggunaan saat ini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C95484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</w:t>
      </w:r>
      <w:r w:rsidR="009765BD">
        <w:rPr>
          <w:rFonts w:ascii="Book Antiqua" w:hAnsi="Book Antiqua"/>
          <w:sz w:val="22"/>
          <w:szCs w:val="22"/>
          <w:lang w:val="fi-FI"/>
        </w:rPr>
        <w:t xml:space="preserve"> </w:t>
      </w:r>
      <w:r w:rsidR="008B1936">
        <w:rPr>
          <w:rFonts w:ascii="Book Antiqua" w:hAnsi="Book Antiqua"/>
          <w:sz w:val="22"/>
          <w:szCs w:val="22"/>
          <w:lang w:val="fi-FI"/>
        </w:rPr>
        <w:t/>
      </w:r>
    </w:p>
    <w:p w14:paraId="20BB89BD" w14:textId="5581927E" w:rsidR="00742EFB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>b. Rencana Penggunaan</w:t>
      </w:r>
      <w:r w:rsidR="00D05A02" w:rsidRPr="006E10C9">
        <w:rPr>
          <w:rFonts w:ascii="Book Antiqua" w:hAnsi="Book Antiqua"/>
          <w:sz w:val="22"/>
          <w:szCs w:val="22"/>
          <w:lang w:val="fi-FI"/>
        </w:rPr>
        <w:tab/>
      </w:r>
      <w:r w:rsidR="002258BD" w:rsidRPr="006E10C9">
        <w:rPr>
          <w:rFonts w:ascii="Book Antiqua" w:hAnsi="Book Antiqua"/>
          <w:sz w:val="22"/>
          <w:szCs w:val="22"/>
          <w:lang w:val="fi-FI"/>
        </w:rPr>
        <w:tab/>
      </w:r>
      <w:r w:rsidR="00D05A02" w:rsidRPr="006E10C9">
        <w:rPr>
          <w:rFonts w:ascii="Book Antiqua" w:hAnsi="Book Antiqua"/>
          <w:sz w:val="22"/>
          <w:szCs w:val="22"/>
          <w:lang w:val="fi-FI"/>
        </w:rPr>
        <w:t>:</w:t>
      </w:r>
      <w:r w:rsidR="0085294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33B5">
        <w:rPr>
          <w:rFonts w:ascii="Book Antiqua" w:hAnsi="Book Antiqua"/>
          <w:sz w:val="22"/>
          <w:szCs w:val="22"/>
          <w:lang w:val="fi-FI"/>
        </w:rPr>
        <w:t/>
      </w:r>
    </w:p>
    <w:p w14:paraId="723D4179" w14:textId="7B3208C8" w:rsidR="00D720ED" w:rsidRPr="003B0CA1" w:rsidRDefault="001B3E73" w:rsidP="003B0CA1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3305B98A" w14:textId="77777777" w:rsidR="0070474C" w:rsidRPr="006E10C9" w:rsidRDefault="00AF130C" w:rsidP="00A205C7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ab/>
        <w:t xml:space="preserve"> </w:t>
      </w:r>
    </w:p>
    <w:p w14:paraId="7DABC343" w14:textId="77777777" w:rsidR="00A01F2D" w:rsidRPr="006E10C9" w:rsidRDefault="00D05A02" w:rsidP="00A205C7">
      <w:pPr>
        <w:tabs>
          <w:tab w:val="left" w:pos="-3060"/>
          <w:tab w:val="left" w:pos="360"/>
          <w:tab w:val="left" w:pos="3240"/>
        </w:tabs>
        <w:spacing w:line="32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  <w:r w:rsidRPr="006E10C9">
        <w:rPr>
          <w:rFonts w:ascii="Book Antiqua" w:hAnsi="Book Antiqua"/>
          <w:b/>
          <w:sz w:val="22"/>
          <w:szCs w:val="22"/>
          <w:lang w:val="fi-FI"/>
        </w:rPr>
        <w:t>II.</w:t>
      </w:r>
      <w:r w:rsidRPr="006E10C9">
        <w:rPr>
          <w:rFonts w:ascii="Book Antiqua" w:hAnsi="Book Antiqua"/>
          <w:b/>
          <w:sz w:val="22"/>
          <w:szCs w:val="22"/>
          <w:lang w:val="fi-FI"/>
        </w:rPr>
        <w:tab/>
        <w:t>DATA PENDUKUNG</w:t>
      </w:r>
    </w:p>
    <w:p w14:paraId="416EE344" w14:textId="2D99AB18" w:rsidR="00346294" w:rsidRPr="00FA14C3" w:rsidRDefault="00D41B93" w:rsidP="00A205C7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8E12A8" w:rsidRPr="006E10C9">
        <w:rPr>
          <w:rFonts w:ascii="Book Antiqua" w:hAnsi="Book Antiqua"/>
          <w:sz w:val="22"/>
          <w:szCs w:val="22"/>
          <w:lang w:val="id-ID"/>
        </w:rPr>
        <w:t xml:space="preserve">Permohonan Pemohon </w:t>
      </w:r>
      <w:r w:rsidR="008E12A8" w:rsidRPr="006E10C9">
        <w:rPr>
          <w:rFonts w:ascii="Book Antiqua" w:hAnsi="Book Antiqua"/>
          <w:sz w:val="22"/>
          <w:szCs w:val="22"/>
          <w:lang w:val="en-US"/>
        </w:rPr>
        <w:t>t</w:t>
      </w:r>
      <w:r w:rsidR="00742EFB" w:rsidRPr="006E10C9">
        <w:rPr>
          <w:rFonts w:ascii="Book Antiqua" w:hAnsi="Book Antiqua"/>
          <w:sz w:val="22"/>
          <w:szCs w:val="22"/>
          <w:lang w:val="id-ID"/>
        </w:rPr>
        <w:t xml:space="preserve">anggal </w:t>
      </w:r>
      <w:r w:rsidR="00FF0944">
        <w:rPr>
          <w:rFonts w:ascii="Book Antiqua" w:hAnsi="Book Antiqua"/>
          <w:sz w:val="22"/>
          <w:szCs w:val="22"/>
          <w:lang w:val="en-US"/>
        </w:rPr>
        <w:t>4 April 2021</w:t>
      </w:r>
      <w:r w:rsidR="00524056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56118058" w14:textId="03251232" w:rsidR="003058A2" w:rsidRPr="000E461E" w:rsidRDefault="000E461E" w:rsidP="00F661CE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0E461E">
        <w:rPr>
          <w:rFonts w:ascii="Book Antiqua" w:hAnsi="Book Antiqua"/>
          <w:sz w:val="22"/>
          <w:szCs w:val="22"/>
          <w:lang w:val="en-US"/>
        </w:rPr>
        <w:t/>
      </w:r>
      <w:r w:rsidR="006A306C" w:rsidRPr="000E461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6A306C" w:rsidRPr="000E461E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Pr="000E461E">
        <w:rPr>
          <w:rFonts w:ascii="Book Antiqua" w:hAnsi="Book Antiqua"/>
          <w:sz w:val="22"/>
          <w:szCs w:val="22"/>
          <w:lang w:val="en-US"/>
        </w:rPr>
        <w:t xml:space="preserve"> 4 April 2021</w:t>
      </w:r>
      <w:r w:rsidR="003058A2" w:rsidRPr="000E461E">
        <w:rPr>
          <w:rFonts w:ascii="Book Antiqua" w:hAnsi="Book Antiqua"/>
          <w:sz w:val="22"/>
          <w:szCs w:val="22"/>
          <w:lang w:val="en-US"/>
        </w:rPr>
        <w:t>;</w:t>
      </w:r>
    </w:p>
    <w:p w14:paraId="7875853C" w14:textId="76AF932E" w:rsidR="00346294" w:rsidRPr="006E10C9" w:rsidRDefault="00D41B93" w:rsidP="001D1A2C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 xml:space="preserve">Pernyataan Penguasaan Fisik Bidang Tanah </w:t>
      </w:r>
      <w:r w:rsidR="00C0626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15785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12357">
        <w:rPr>
          <w:rFonts w:ascii="Book Antiqua" w:hAnsi="Book Antiqua"/>
          <w:sz w:val="22"/>
          <w:szCs w:val="22"/>
          <w:lang w:val="en-US"/>
        </w:rPr>
        <w:t>4 April 2021</w:t>
      </w:r>
      <w:r w:rsidR="00EA53A6">
        <w:rPr>
          <w:rFonts w:ascii="Book Antiqua" w:hAnsi="Book Antiqua"/>
          <w:sz w:val="22"/>
          <w:szCs w:val="22"/>
          <w:lang w:val="en-US"/>
        </w:rPr>
        <w:t>;</w:t>
      </w:r>
    </w:p>
    <w:p w14:paraId="4F8543C2" w14:textId="134347B6" w:rsidR="00364771" w:rsidRPr="006E10C9" w:rsidRDefault="00B96F08" w:rsidP="0036477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>K</w:t>
      </w:r>
      <w:r w:rsidR="00A707E2" w:rsidRPr="006E10C9">
        <w:rPr>
          <w:rFonts w:ascii="Book Antiqua" w:hAnsi="Book Antiqua"/>
          <w:sz w:val="22"/>
          <w:szCs w:val="22"/>
          <w:lang w:val="id-ID"/>
        </w:rPr>
        <w:t>eterangan Wali Nagari Nomor</w:t>
      </w:r>
      <w:r w:rsidR="006463EA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2A1535">
        <w:rPr>
          <w:rFonts w:ascii="Book Antiqua" w:hAnsi="Book Antiqua"/>
          <w:sz w:val="22"/>
          <w:szCs w:val="22"/>
          <w:lang w:val="en-US"/>
        </w:rPr>
        <w:t/>
      </w:r>
      <w:r w:rsidR="005140B5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A707E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925CA1">
        <w:rPr>
          <w:rFonts w:ascii="Book Antiqua" w:hAnsi="Book Antiqua"/>
          <w:sz w:val="22"/>
          <w:szCs w:val="22"/>
          <w:lang w:val="en-US"/>
        </w:rPr>
        <w:t>4 April 2021</w:t>
      </w:r>
      <w:r w:rsidR="00B2481B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46855825" w14:textId="338A9293" w:rsidR="00890D91" w:rsidRPr="006E10C9" w:rsidRDefault="00A94218" w:rsidP="000B7E5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Photo K</w:t>
      </w:r>
      <w:r w:rsidR="003236C7" w:rsidRPr="006E10C9">
        <w:rPr>
          <w:rFonts w:ascii="Book Antiqua" w:hAnsi="Book Antiqua"/>
          <w:sz w:val="22"/>
          <w:szCs w:val="22"/>
          <w:lang w:val="fi-FI"/>
        </w:rPr>
        <w:t xml:space="preserve">opy </w:t>
      </w:r>
      <w:r w:rsidRPr="006E10C9">
        <w:rPr>
          <w:rFonts w:ascii="Book Antiqua" w:hAnsi="Book Antiqua"/>
          <w:sz w:val="22"/>
          <w:szCs w:val="22"/>
          <w:lang w:val="fi-FI"/>
        </w:rPr>
        <w:t>KTP/KK</w:t>
      </w:r>
      <w:r w:rsidR="00172A56" w:rsidRPr="006E10C9">
        <w:rPr>
          <w:rFonts w:ascii="Book Antiqua" w:hAnsi="Book Antiqua"/>
          <w:sz w:val="22"/>
          <w:szCs w:val="22"/>
          <w:lang w:val="fi-FI"/>
        </w:rPr>
        <w:t>/PBB</w:t>
      </w:r>
      <w:r w:rsidR="00890D91" w:rsidRPr="006E10C9">
        <w:rPr>
          <w:rFonts w:ascii="Book Antiqua" w:hAnsi="Book Antiqua"/>
          <w:sz w:val="22"/>
          <w:szCs w:val="22"/>
          <w:lang w:val="fi-FI"/>
        </w:rPr>
        <w:t>.</w:t>
      </w:r>
    </w:p>
    <w:p w14:paraId="106E8C72" w14:textId="669EF536" w:rsidR="0048293C" w:rsidRDefault="0048293C" w:rsidP="006421BD">
      <w:pPr>
        <w:rPr>
          <w:rFonts w:ascii="Book Antiqua" w:hAnsi="Book Antiqua"/>
          <w:sz w:val="22"/>
          <w:szCs w:val="22"/>
          <w:lang w:val="fi-FI"/>
        </w:rPr>
      </w:pPr>
    </w:p>
    <w:p w14:paraId="0659D84A" w14:textId="77777777" w:rsidR="0048293C" w:rsidRPr="006E10C9" w:rsidRDefault="0048293C" w:rsidP="00FD00F7">
      <w:pPr>
        <w:tabs>
          <w:tab w:val="left" w:pos="-3060"/>
          <w:tab w:val="left" w:pos="3240"/>
        </w:tabs>
        <w:rPr>
          <w:rFonts w:ascii="Book Antiqua" w:hAnsi="Book Antiqua"/>
          <w:sz w:val="22"/>
          <w:szCs w:val="22"/>
          <w:lang w:val="fi-FI"/>
        </w:rPr>
      </w:pPr>
    </w:p>
    <w:p w14:paraId="3FCB3A44" w14:textId="77777777" w:rsidR="00FD00F7" w:rsidRPr="006E10C9" w:rsidRDefault="00D05A02" w:rsidP="00EF6BF3">
      <w:pPr>
        <w:numPr>
          <w:ilvl w:val="0"/>
          <w:numId w:val="4"/>
        </w:numPr>
        <w:tabs>
          <w:tab w:val="left" w:pos="-3060"/>
          <w:tab w:val="left" w:pos="360"/>
          <w:tab w:val="left" w:pos="3240"/>
        </w:tabs>
        <w:spacing w:line="360" w:lineRule="auto"/>
        <w:ind w:hanging="1080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6E10C9">
        <w:rPr>
          <w:rFonts w:ascii="Book Antiqua" w:hAnsi="Book Antiqua"/>
          <w:b/>
          <w:sz w:val="22"/>
          <w:szCs w:val="22"/>
          <w:lang w:val="en-US"/>
        </w:rPr>
        <w:t>DASAR HUKUM</w:t>
      </w:r>
    </w:p>
    <w:tbl>
      <w:tblPr>
        <w:tblW w:w="10050" w:type="dxa"/>
        <w:tblInd w:w="378" w:type="dxa"/>
        <w:tblLayout w:type="fixed"/>
        <w:tblLook w:val="01E0" w:firstRow="1" w:lastRow="1" w:firstColumn="1" w:lastColumn="1" w:noHBand="0" w:noVBand="0"/>
      </w:tblPr>
      <w:tblGrid>
        <w:gridCol w:w="543"/>
        <w:gridCol w:w="9507"/>
      </w:tblGrid>
      <w:tr w:rsidR="00E638E8" w:rsidRPr="006E10C9" w14:paraId="7E9F9192" w14:textId="77777777" w:rsidTr="0051516A">
        <w:trPr>
          <w:trHeight w:val="270"/>
        </w:trPr>
        <w:tc>
          <w:tcPr>
            <w:tcW w:w="543" w:type="dxa"/>
          </w:tcPr>
          <w:p w14:paraId="7287230F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1.</w:t>
            </w:r>
          </w:p>
        </w:tc>
        <w:tc>
          <w:tcPr>
            <w:tcW w:w="9507" w:type="dxa"/>
          </w:tcPr>
          <w:p w14:paraId="4558E6EB" w14:textId="77777777" w:rsidR="00E638E8" w:rsidRPr="006E10C9" w:rsidRDefault="00E638E8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>Undang-undang Nomor 5 Tahun 1960, tentang Peraturan Dasar Pokok-Pokok Agraria;</w:t>
            </w:r>
          </w:p>
        </w:tc>
      </w:tr>
      <w:tr w:rsidR="00E638E8" w:rsidRPr="006E10C9" w14:paraId="6CEE82C0" w14:textId="77777777" w:rsidTr="0051516A">
        <w:trPr>
          <w:trHeight w:val="284"/>
        </w:trPr>
        <w:tc>
          <w:tcPr>
            <w:tcW w:w="543" w:type="dxa"/>
          </w:tcPr>
          <w:p w14:paraId="4AA083D3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2.</w:t>
            </w:r>
          </w:p>
        </w:tc>
        <w:tc>
          <w:tcPr>
            <w:tcW w:w="9507" w:type="dxa"/>
          </w:tcPr>
          <w:p w14:paraId="0AEE242D" w14:textId="77777777" w:rsidR="00E638E8" w:rsidRPr="006E10C9" w:rsidRDefault="00E638E8" w:rsidP="00BE1394">
            <w:pPr>
              <w:tabs>
                <w:tab w:val="left" w:pos="-3060"/>
                <w:tab w:val="left" w:pos="360"/>
                <w:tab w:val="left" w:pos="3240"/>
              </w:tabs>
              <w:spacing w:line="300" w:lineRule="exact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id-ID"/>
              </w:rPr>
              <w:t>Undang-Undang</w:t>
            </w:r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Nomor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20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 Tahun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1997</w:t>
            </w:r>
            <w:r w:rsidRPr="006E10C9">
              <w:rPr>
                <w:rFonts w:ascii="Book Antiqua" w:hAnsi="Book Antiqua"/>
                <w:sz w:val="22"/>
                <w:szCs w:val="22"/>
              </w:rPr>
              <w:t>,</w:t>
            </w:r>
            <w:r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 tentang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Penerimaan</w:t>
            </w:r>
            <w:proofErr w:type="spellEnd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 xml:space="preserve"> Negara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Bukan</w:t>
            </w:r>
            <w:proofErr w:type="spellEnd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Pajak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>;</w:t>
            </w:r>
          </w:p>
        </w:tc>
      </w:tr>
      <w:tr w:rsidR="00E638E8" w:rsidRPr="006E10C9" w14:paraId="7915B846" w14:textId="77777777" w:rsidTr="0051516A">
        <w:trPr>
          <w:trHeight w:val="511"/>
        </w:trPr>
        <w:tc>
          <w:tcPr>
            <w:tcW w:w="543" w:type="dxa"/>
          </w:tcPr>
          <w:p w14:paraId="151AE6A1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3.</w:t>
            </w:r>
          </w:p>
        </w:tc>
        <w:tc>
          <w:tcPr>
            <w:tcW w:w="9507" w:type="dxa"/>
          </w:tcPr>
          <w:p w14:paraId="440E711A" w14:textId="77777777" w:rsidR="00E638E8" w:rsidRPr="006E10C9" w:rsidRDefault="00BE1394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40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1996,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Guna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Usaha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Guna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Bangunan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Pakai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Atas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Tanah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;</w:t>
            </w:r>
          </w:p>
        </w:tc>
      </w:tr>
      <w:tr w:rsidR="00E638E8" w:rsidRPr="006E10C9" w14:paraId="16C97AC3" w14:textId="77777777" w:rsidTr="0051516A">
        <w:trPr>
          <w:trHeight w:val="255"/>
        </w:trPr>
        <w:tc>
          <w:tcPr>
            <w:tcW w:w="543" w:type="dxa"/>
          </w:tcPr>
          <w:p w14:paraId="514B60B8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4.</w:t>
            </w:r>
          </w:p>
        </w:tc>
        <w:tc>
          <w:tcPr>
            <w:tcW w:w="9507" w:type="dxa"/>
          </w:tcPr>
          <w:p w14:paraId="53CA6675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Peraturan Pemerintah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 Nomor 24 Tahun 1997,  tentang Pendaftaran Tanah;</w:t>
            </w:r>
          </w:p>
        </w:tc>
      </w:tr>
      <w:tr w:rsidR="00E638E8" w:rsidRPr="006E10C9" w14:paraId="2AD8B981" w14:textId="77777777" w:rsidTr="0051516A">
        <w:trPr>
          <w:trHeight w:val="525"/>
        </w:trPr>
        <w:tc>
          <w:tcPr>
            <w:tcW w:w="543" w:type="dxa"/>
          </w:tcPr>
          <w:p w14:paraId="4A773FAA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5.</w:t>
            </w:r>
          </w:p>
        </w:tc>
        <w:tc>
          <w:tcPr>
            <w:tcW w:w="9507" w:type="dxa"/>
          </w:tcPr>
          <w:p w14:paraId="5BD238C5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16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2004,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Penatagunaan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Tanah;</w:t>
            </w:r>
          </w:p>
        </w:tc>
      </w:tr>
      <w:tr w:rsidR="00E638E8" w:rsidRPr="006E10C9" w14:paraId="62C2D64F" w14:textId="77777777" w:rsidTr="0051516A">
        <w:trPr>
          <w:trHeight w:val="511"/>
        </w:trPr>
        <w:tc>
          <w:tcPr>
            <w:tcW w:w="543" w:type="dxa"/>
          </w:tcPr>
          <w:p w14:paraId="57515ED5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lastRenderedPageBreak/>
              <w:t>6.</w:t>
            </w:r>
          </w:p>
        </w:tc>
        <w:tc>
          <w:tcPr>
            <w:tcW w:w="9507" w:type="dxa"/>
          </w:tcPr>
          <w:p w14:paraId="67AFEA77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>128 Tahun 2015 Tentang Jenis dan</w:t>
            </w:r>
            <w:r w:rsidRPr="006E10C9">
              <w:rPr>
                <w:rFonts w:ascii="Book Antiqua" w:hAnsi="Book Antiqua"/>
                <w:sz w:val="22"/>
                <w:szCs w:val="22"/>
              </w:rPr>
              <w:t xml:space="preserve"> Tarif Atas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Jenis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Penerimaan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Negara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Bukan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Pajak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yang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Berlaku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pada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0F4E75BB" w14:textId="77777777" w:rsidTr="0051516A">
        <w:trPr>
          <w:trHeight w:val="525"/>
        </w:trPr>
        <w:tc>
          <w:tcPr>
            <w:tcW w:w="543" w:type="dxa"/>
          </w:tcPr>
          <w:p w14:paraId="67A470EF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7.</w:t>
            </w:r>
          </w:p>
        </w:tc>
        <w:tc>
          <w:tcPr>
            <w:tcW w:w="9507" w:type="dxa"/>
          </w:tcPr>
          <w:p w14:paraId="2A8D71AB" w14:textId="77777777" w:rsidR="00BE1394" w:rsidRPr="006E10C9" w:rsidRDefault="00D55E20" w:rsidP="00BE1394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Presiden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17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2015,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Kementerian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Ruang;</w:t>
            </w:r>
          </w:p>
        </w:tc>
      </w:tr>
      <w:tr w:rsidR="00BE1394" w:rsidRPr="006E10C9" w14:paraId="4A57FFC5" w14:textId="77777777" w:rsidTr="0051516A">
        <w:trPr>
          <w:trHeight w:val="468"/>
        </w:trPr>
        <w:tc>
          <w:tcPr>
            <w:tcW w:w="543" w:type="dxa"/>
          </w:tcPr>
          <w:p w14:paraId="50073AC9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8.</w:t>
            </w:r>
          </w:p>
        </w:tc>
        <w:tc>
          <w:tcPr>
            <w:tcW w:w="9507" w:type="dxa"/>
          </w:tcPr>
          <w:p w14:paraId="4066FF2C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Presiden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2015,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094F72BF" w14:textId="77777777" w:rsidTr="0051516A">
        <w:trPr>
          <w:trHeight w:val="780"/>
        </w:trPr>
        <w:tc>
          <w:tcPr>
            <w:tcW w:w="543" w:type="dxa"/>
          </w:tcPr>
          <w:p w14:paraId="2CFBF8AB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9.</w:t>
            </w:r>
          </w:p>
        </w:tc>
        <w:tc>
          <w:tcPr>
            <w:tcW w:w="9507" w:type="dxa"/>
          </w:tcPr>
          <w:p w14:paraId="597F7244" w14:textId="77777777" w:rsidR="00BE1394" w:rsidRPr="006E10C9" w:rsidRDefault="00D55E20" w:rsidP="00A06A3A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Menteri Negara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/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3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1997,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Ketentuan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Pelaksanaan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24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1997,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Pendaftaran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gramStart"/>
            <w:r w:rsidRPr="006E10C9">
              <w:rPr>
                <w:rFonts w:ascii="Book Antiqua" w:hAnsi="Book Antiqua"/>
                <w:sz w:val="22"/>
                <w:szCs w:val="22"/>
              </w:rPr>
              <w:t>Tanah ;</w:t>
            </w:r>
            <w:proofErr w:type="gramEnd"/>
          </w:p>
        </w:tc>
      </w:tr>
      <w:tr w:rsidR="00BE1394" w:rsidRPr="006E10C9" w14:paraId="5B309572" w14:textId="77777777" w:rsidTr="0051516A">
        <w:trPr>
          <w:trHeight w:val="766"/>
        </w:trPr>
        <w:tc>
          <w:tcPr>
            <w:tcW w:w="543" w:type="dxa"/>
          </w:tcPr>
          <w:p w14:paraId="47F1CD46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10.</w:t>
            </w:r>
          </w:p>
        </w:tc>
        <w:tc>
          <w:tcPr>
            <w:tcW w:w="9507" w:type="dxa"/>
          </w:tcPr>
          <w:p w14:paraId="225CBFA3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Menteri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Ruang/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38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2016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Organisasi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Kerja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Kantor Wilayah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dan Kantor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>;</w:t>
            </w:r>
          </w:p>
        </w:tc>
      </w:tr>
      <w:tr w:rsidR="00BE1394" w:rsidRPr="006E10C9" w14:paraId="698B5643" w14:textId="77777777" w:rsidTr="0051516A">
        <w:trPr>
          <w:trHeight w:val="594"/>
        </w:trPr>
        <w:tc>
          <w:tcPr>
            <w:tcW w:w="543" w:type="dxa"/>
          </w:tcPr>
          <w:p w14:paraId="71E23052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11.</w:t>
            </w:r>
          </w:p>
        </w:tc>
        <w:tc>
          <w:tcPr>
            <w:tcW w:w="9507" w:type="dxa"/>
          </w:tcPr>
          <w:p w14:paraId="0D64A7F0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gramStart"/>
            <w:r w:rsidRPr="006E10C9">
              <w:rPr>
                <w:rFonts w:ascii="Book Antiqua" w:hAnsi="Book Antiqua"/>
                <w:sz w:val="22"/>
                <w:szCs w:val="22"/>
              </w:rPr>
              <w:t xml:space="preserve">Menteri 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proofErr w:type="gramEnd"/>
            <w:r w:rsidRPr="006E10C9">
              <w:rPr>
                <w:rFonts w:ascii="Book Antiqua" w:hAnsi="Book Antiqua"/>
                <w:sz w:val="22"/>
                <w:szCs w:val="22"/>
              </w:rPr>
              <w:t xml:space="preserve"> /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</w:t>
            </w:r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l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4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2017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Sta</w:t>
            </w:r>
            <w:r w:rsidRPr="006E10C9">
              <w:rPr>
                <w:rFonts w:ascii="Book Antiqua" w:hAnsi="Book Antiqua"/>
                <w:sz w:val="22"/>
                <w:szCs w:val="22"/>
              </w:rPr>
              <w:t>ndar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Pelayanan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Kementerian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 /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6E53398A" w14:textId="77777777" w:rsidTr="0051516A">
        <w:trPr>
          <w:trHeight w:val="525"/>
        </w:trPr>
        <w:tc>
          <w:tcPr>
            <w:tcW w:w="543" w:type="dxa"/>
          </w:tcPr>
          <w:p w14:paraId="21792B66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12.</w:t>
            </w:r>
          </w:p>
        </w:tc>
        <w:tc>
          <w:tcPr>
            <w:tcW w:w="9507" w:type="dxa"/>
          </w:tcPr>
          <w:p w14:paraId="4082A07A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Badan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Nasional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7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2007,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Panitia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Pemeriksaan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Tanah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;</w:t>
            </w:r>
          </w:p>
        </w:tc>
      </w:tr>
      <w:tr w:rsidR="00BE1394" w:rsidRPr="006E10C9" w14:paraId="020366F5" w14:textId="77777777" w:rsidTr="0051516A">
        <w:trPr>
          <w:trHeight w:val="780"/>
        </w:trPr>
        <w:tc>
          <w:tcPr>
            <w:tcW w:w="543" w:type="dxa"/>
          </w:tcPr>
          <w:p w14:paraId="09D35F71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13.</w:t>
            </w:r>
          </w:p>
        </w:tc>
        <w:tc>
          <w:tcPr>
            <w:tcW w:w="9507" w:type="dxa"/>
          </w:tcPr>
          <w:p w14:paraId="0D0132B8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Peraturan Kepala Badan Pertanahan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 Nomor 2 Tahun 2013, tentang Pelimpahan Kewenangan Pemberian Hak Hak Atas Tanah dan Kegiatan Pendaftaran Tanah.</w:t>
            </w:r>
          </w:p>
        </w:tc>
      </w:tr>
      <w:tr w:rsidR="00BE1394" w:rsidRPr="006E10C9" w14:paraId="517D4ED1" w14:textId="77777777" w:rsidTr="0051516A">
        <w:trPr>
          <w:trHeight w:val="255"/>
        </w:trPr>
        <w:tc>
          <w:tcPr>
            <w:tcW w:w="543" w:type="dxa"/>
          </w:tcPr>
          <w:p w14:paraId="57917BA0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9507" w:type="dxa"/>
          </w:tcPr>
          <w:p w14:paraId="034092EE" w14:textId="77777777" w:rsidR="00CA2804" w:rsidRDefault="00CA2804" w:rsidP="00FD00F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5F516ADB" w14:textId="77777777" w:rsidR="00451E86" w:rsidRPr="006E10C9" w:rsidRDefault="00451E86" w:rsidP="00FD00F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14:paraId="4F45910D" w14:textId="77777777" w:rsidR="00E92C9C" w:rsidRPr="006E10C9" w:rsidRDefault="004D7CEB" w:rsidP="00A205C7">
      <w:pPr>
        <w:tabs>
          <w:tab w:val="left" w:pos="-3060"/>
          <w:tab w:val="left" w:pos="360"/>
          <w:tab w:val="left" w:pos="3240"/>
        </w:tabs>
        <w:spacing w:line="276" w:lineRule="auto"/>
        <w:jc w:val="both"/>
        <w:rPr>
          <w:rFonts w:ascii="Book Antiqua" w:hAnsi="Book Antiqua"/>
          <w:b/>
          <w:sz w:val="22"/>
          <w:szCs w:val="22"/>
          <w:lang w:val="es-ES"/>
        </w:rPr>
      </w:pPr>
      <w:r w:rsidRPr="006E10C9">
        <w:rPr>
          <w:rFonts w:ascii="Book Antiqua" w:hAnsi="Book Antiqua"/>
          <w:b/>
          <w:sz w:val="22"/>
          <w:szCs w:val="22"/>
          <w:lang w:val="es-ES"/>
        </w:rPr>
        <w:t>IV. URAIAN DAN TELAAHAN ATAS SUBYEK HAK</w:t>
      </w:r>
    </w:p>
    <w:p w14:paraId="3ADA737E" w14:textId="77777777" w:rsidR="003B4B6D" w:rsidRPr="006E10C9" w:rsidRDefault="003B4B6D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698D8575" w14:textId="77777777" w:rsidR="00CA2804" w:rsidRDefault="0051516A" w:rsidP="006E10C9">
      <w:pPr>
        <w:numPr>
          <w:ilvl w:val="0"/>
          <w:numId w:val="20"/>
        </w:numPr>
        <w:tabs>
          <w:tab w:val="left" w:pos="-3060"/>
          <w:tab w:val="left" w:pos="990"/>
          <w:tab w:val="left" w:pos="3240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proofErr w:type="gramStart"/>
      <w:r w:rsidRPr="006E10C9">
        <w:rPr>
          <w:rFonts w:ascii="Book Antiqua" w:hAnsi="Book Antiqua"/>
          <w:sz w:val="22"/>
          <w:szCs w:val="22"/>
          <w:lang w:val="es-ES"/>
        </w:rPr>
        <w:t>PERORANGAN :</w:t>
      </w:r>
      <w:proofErr w:type="gramEnd"/>
      <w:r w:rsidR="00DE14C9"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7545CDCA" w14:textId="77777777" w:rsidR="00461C8E" w:rsidRPr="006E10C9" w:rsidRDefault="00DE14C9" w:rsidP="00CA2804">
      <w:pPr>
        <w:tabs>
          <w:tab w:val="left" w:pos="-3060"/>
          <w:tab w:val="left" w:pos="990"/>
          <w:tab w:val="left" w:pos="324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0E9C60CC" w14:textId="1494816E" w:rsidR="00CA2804" w:rsidRPr="006E10C9" w:rsidRDefault="0059519F" w:rsidP="00FA3EF9">
      <w:pPr>
        <w:tabs>
          <w:tab w:val="left" w:pos="-3060"/>
          <w:tab w:val="left" w:pos="2835"/>
        </w:tabs>
        <w:ind w:left="993"/>
        <w:contextualSpacing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>
          Nama		: a
          <w:br/>
          No.NIK		: 
          <w:br/>
          Tempat/Tgl Lahir	: , 
          <w:br/>
          Alamat		: 
          <w:br/>
          <w:br/>
        </w:t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  <w:t xml:space="preserve"> </w:t>
      </w:r>
    </w:p>
    <w:p w14:paraId="203A1C4C" w14:textId="77777777" w:rsidR="00462080" w:rsidRPr="006E10C9" w:rsidRDefault="00E37A7C" w:rsidP="00A205C7">
      <w:pPr>
        <w:tabs>
          <w:tab w:val="left" w:pos="-3060"/>
          <w:tab w:val="left" w:pos="360"/>
          <w:tab w:val="left" w:pos="3240"/>
        </w:tabs>
        <w:spacing w:line="360" w:lineRule="auto"/>
        <w:contextualSpacing/>
        <w:jc w:val="both"/>
        <w:rPr>
          <w:rFonts w:ascii="Book Antiqua" w:hAnsi="Book Antiqua"/>
          <w:b/>
          <w:sz w:val="22"/>
          <w:szCs w:val="22"/>
          <w:lang w:val="id-ID"/>
        </w:rPr>
      </w:pPr>
      <w:r w:rsidRPr="006E10C9">
        <w:rPr>
          <w:rFonts w:ascii="Book Antiqua" w:hAnsi="Book Antiqua"/>
          <w:b/>
          <w:sz w:val="22"/>
          <w:szCs w:val="22"/>
          <w:lang w:val="es-ES"/>
        </w:rPr>
        <w:t>V.</w:t>
      </w:r>
      <w:r w:rsidRPr="006E10C9">
        <w:rPr>
          <w:rFonts w:ascii="Book Antiqua" w:hAnsi="Book Antiqua"/>
          <w:b/>
          <w:sz w:val="22"/>
          <w:szCs w:val="22"/>
          <w:lang w:val="es-ES"/>
        </w:rPr>
        <w:tab/>
        <w:t>URAIAN DAN TELAAHAN ATAS OBYEK HAK</w:t>
      </w:r>
    </w:p>
    <w:p w14:paraId="705C4D33" w14:textId="77777777" w:rsidR="00E37A7C" w:rsidRPr="006E10C9" w:rsidRDefault="00E37A7C" w:rsidP="00A205C7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1. Alas Hak</w:t>
      </w:r>
      <w:r w:rsidR="00B379CC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200A8335" w14:textId="77777777" w:rsidR="00B51ED1" w:rsidRPr="006E10C9" w:rsidRDefault="00B379CC" w:rsidP="00A205C7">
      <w:pPr>
        <w:numPr>
          <w:ilvl w:val="1"/>
          <w:numId w:val="5"/>
        </w:numPr>
        <w:tabs>
          <w:tab w:val="left" w:pos="-3060"/>
          <w:tab w:val="left" w:pos="360"/>
          <w:tab w:val="left" w:pos="1080"/>
        </w:tabs>
        <w:ind w:hanging="14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Riwayat </w:t>
      </w:r>
      <w:r w:rsidR="005E55F5" w:rsidRPr="006E10C9">
        <w:rPr>
          <w:rFonts w:ascii="Book Antiqua" w:hAnsi="Book Antiqua"/>
          <w:sz w:val="22"/>
          <w:szCs w:val="22"/>
          <w:lang w:val="fi-FI"/>
        </w:rPr>
        <w:t xml:space="preserve"> Tanah</w:t>
      </w:r>
      <w:r w:rsidR="00B51ED1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4E584E76" w14:textId="4D097995" w:rsidR="006E10C9" w:rsidRPr="00963653" w:rsidRDefault="00B34843" w:rsidP="00963653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yang terletak di Nagari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672521">
        <w:rPr>
          <w:rFonts w:ascii="Book Antiqua" w:hAnsi="Book Antiqua"/>
          <w:sz w:val="22"/>
          <w:szCs w:val="22"/>
          <w:lang w:val="en-US"/>
        </w:rPr>
        <w:t>Tanjung Sani</w:t>
      </w:r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7F562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2E4EBE">
        <w:rPr>
          <w:rFonts w:ascii="Book Antiqua" w:hAnsi="Book Antiqua"/>
          <w:sz w:val="22"/>
          <w:szCs w:val="22"/>
          <w:lang w:val="en-US"/>
        </w:rPr>
        <w:t xml:space="preserve">, 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</w:rPr>
        <w:t>berdasarkan</w:t>
      </w:r>
      <w:proofErr w:type="spellEnd"/>
      <w:r w:rsidRPr="006E10C9">
        <w:rPr>
          <w:rFonts w:ascii="Book Antiqua" w:hAnsi="Book Antiqua"/>
          <w:sz w:val="22"/>
          <w:szCs w:val="22"/>
        </w:rPr>
        <w:t xml:space="preserve"> Surat </w:t>
      </w:r>
      <w:proofErr w:type="spellStart"/>
      <w:r w:rsidRPr="006E10C9">
        <w:rPr>
          <w:rFonts w:ascii="Book Antiqua" w:hAnsi="Book Antiqua"/>
          <w:sz w:val="22"/>
          <w:szCs w:val="22"/>
        </w:rPr>
        <w:t>Penguasaan</w:t>
      </w:r>
      <w:proofErr w:type="spellEnd"/>
      <w:r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</w:rPr>
        <w:t>F</w:t>
      </w:r>
      <w:r w:rsidR="00C224BE" w:rsidRPr="006E10C9">
        <w:rPr>
          <w:rFonts w:ascii="Book Antiqua" w:hAnsi="Book Antiqua"/>
          <w:sz w:val="22"/>
          <w:szCs w:val="22"/>
        </w:rPr>
        <w:t>isik</w:t>
      </w:r>
      <w:proofErr w:type="spellEnd"/>
      <w:r w:rsidR="00C224BE"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C224BE" w:rsidRPr="006E10C9">
        <w:rPr>
          <w:rFonts w:ascii="Book Antiqua" w:hAnsi="Book Antiqua"/>
          <w:sz w:val="22"/>
          <w:szCs w:val="22"/>
        </w:rPr>
        <w:t>Bidang</w:t>
      </w:r>
      <w:proofErr w:type="spellEnd"/>
      <w:r w:rsidR="00C224BE" w:rsidRPr="006E10C9">
        <w:rPr>
          <w:rFonts w:ascii="Book Antiqua" w:hAnsi="Book Antiqua"/>
          <w:sz w:val="22"/>
          <w:szCs w:val="22"/>
        </w:rPr>
        <w:t xml:space="preserve"> Tanah</w:t>
      </w:r>
      <w:r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6A306C">
        <w:rPr>
          <w:rFonts w:ascii="Book Antiqua" w:hAnsi="Book Antiqua"/>
          <w:sz w:val="22"/>
          <w:szCs w:val="22"/>
        </w:rPr>
        <w:t>tanggal</w:t>
      </w:r>
      <w:proofErr w:type="spellEnd"/>
      <w:r w:rsidR="006A306C">
        <w:rPr>
          <w:rFonts w:ascii="Book Antiqua" w:hAnsi="Book Antiqua"/>
          <w:sz w:val="22"/>
          <w:szCs w:val="22"/>
        </w:rPr>
        <w:t xml:space="preserve"> </w:t>
      </w:r>
      <w:r w:rsidR="00254994">
        <w:rPr>
          <w:rFonts w:ascii="Book Antiqua" w:hAnsi="Book Antiqua"/>
          <w:sz w:val="22"/>
          <w:szCs w:val="22"/>
          <w:lang w:val="en-US"/>
        </w:rPr>
        <w:t>4 April 2021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14:paraId="2CC6E647" w14:textId="77777777" w:rsidR="000E5B95" w:rsidRPr="006E10C9" w:rsidRDefault="00940311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Riwayat </w:t>
      </w:r>
      <w:proofErr w:type="spellStart"/>
      <w:r w:rsidR="005E55F5" w:rsidRPr="006E10C9">
        <w:rPr>
          <w:rFonts w:ascii="Book Antiqua" w:hAnsi="Book Antiqua"/>
          <w:sz w:val="22"/>
          <w:szCs w:val="22"/>
          <w:lang w:val="en-US"/>
        </w:rPr>
        <w:t>Perolehan</w:t>
      </w:r>
      <w:proofErr w:type="spellEnd"/>
      <w:r w:rsidR="00096BF8" w:rsidRPr="006E10C9">
        <w:rPr>
          <w:rFonts w:ascii="Book Antiqua" w:hAnsi="Book Antiqua"/>
          <w:sz w:val="22"/>
          <w:szCs w:val="22"/>
          <w:lang w:val="id-ID"/>
        </w:rPr>
        <w:t xml:space="preserve"> Tanah : </w:t>
      </w:r>
    </w:p>
    <w:p w14:paraId="657CEA5D" w14:textId="1491D150" w:rsidR="006E10C9" w:rsidRPr="006E10C9" w:rsidRDefault="000D1B4A" w:rsidP="006E10C9">
      <w:pPr>
        <w:tabs>
          <w:tab w:val="left" w:pos="-3060"/>
          <w:tab w:val="left" w:pos="990"/>
          <w:tab w:val="left" w:pos="3240"/>
        </w:tabs>
        <w:spacing w:line="276" w:lineRule="auto"/>
        <w:ind w:left="108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Bahwa tanah y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ang dimohon adalah </w:t>
      </w:r>
      <w:r w:rsidR="003001AD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atas </w:t>
      </w:r>
      <w:r w:rsidR="007D4FC4">
        <w:rPr>
          <w:rFonts w:ascii="Book Antiqua" w:hAnsi="Book Antiqua"/>
          <w:b/>
          <w:sz w:val="22"/>
          <w:szCs w:val="22"/>
          <w:lang w:val="en-US"/>
        </w:rPr>
        <w:t>a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yang</w:t>
      </w:r>
      <w:r w:rsidR="00E3021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terletak di </w:t>
      </w:r>
      <w:r w:rsidR="00411831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E4EB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Tanjung Sani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48293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5F4484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, </w:t>
      </w:r>
      <w:r w:rsidR="002F4A95" w:rsidRPr="006E10C9">
        <w:rPr>
          <w:rFonts w:ascii="Book Antiqua" w:hAnsi="Book Antiqua"/>
          <w:sz w:val="22"/>
          <w:szCs w:val="22"/>
          <w:lang w:val="fi-FI"/>
        </w:rPr>
        <w:t xml:space="preserve">seluas </w:t>
      </w:r>
      <w:r w:rsidR="00E4311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/>
      </w:r>
      <w:r w:rsidR="008C070C">
        <w:rPr>
          <w:rFonts w:ascii="Book Antiqua" w:hAnsi="Book Antiqua"/>
          <w:sz w:val="22"/>
          <w:szCs w:val="22"/>
          <w:lang w:val="fi-FI"/>
        </w:rPr>
        <w:t xml:space="preserve"> </w:t>
      </w:r>
      <w:r w:rsidR="00350714">
        <w:rPr>
          <w:rFonts w:ascii="Book Antiqua" w:hAnsi="Book Antiqua"/>
          <w:sz w:val="22"/>
          <w:szCs w:val="22"/>
          <w:lang w:val="fi-FI"/>
        </w:rPr>
        <w:t>M</w:t>
      </w:r>
      <w:r w:rsidR="00350714" w:rsidRPr="009171FD">
        <w:rPr>
          <w:rFonts w:ascii="Book Antiqua" w:hAnsi="Book Antiqua"/>
          <w:vertAlign w:val="superscript"/>
          <w:lang w:val="fi-FI"/>
        </w:rPr>
        <w:t>2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/>
      </w:r>
      <w:r w:rsidR="00734FD3">
        <w:rPr>
          <w:rFonts w:ascii="Book Antiqua" w:hAnsi="Book Antiqua"/>
          <w:sz w:val="22"/>
          <w:szCs w:val="22"/>
          <w:lang w:val="fi-FI"/>
        </w:rPr>
        <w:t xml:space="preserve"> Meter Persegi</w:t>
      </w:r>
      <w:r w:rsidR="00775727">
        <w:rPr>
          <w:rFonts w:ascii="Book Antiqua" w:hAnsi="Book Antiqua"/>
          <w:sz w:val="22"/>
          <w:szCs w:val="22"/>
          <w:lang w:val="fi-FI"/>
        </w:rPr>
        <w:t>).</w:t>
      </w:r>
    </w:p>
    <w:p w14:paraId="0437D0F3" w14:textId="77777777" w:rsidR="00940311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Riwayat </w:t>
      </w:r>
      <w:proofErr w:type="spellStart"/>
      <w:r w:rsidR="00096BF8" w:rsidRPr="006E10C9"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 w:rsidR="00096BF8" w:rsidRPr="006E10C9">
        <w:rPr>
          <w:rFonts w:ascii="Book Antiqua" w:hAnsi="Book Antiqua"/>
          <w:sz w:val="22"/>
          <w:szCs w:val="22"/>
          <w:lang w:val="en-US"/>
        </w:rPr>
        <w:t xml:space="preserve"> Atas </w:t>
      </w:r>
      <w:r w:rsidRPr="006E10C9">
        <w:rPr>
          <w:rFonts w:ascii="Book Antiqua" w:hAnsi="Book Antiqua"/>
          <w:sz w:val="22"/>
          <w:szCs w:val="22"/>
          <w:lang w:val="en-US"/>
        </w:rPr>
        <w:t>Tanah</w:t>
      </w:r>
      <w:r w:rsidR="00041918"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6C57A19D" w14:textId="5C27870E" w:rsidR="00963653" w:rsidRPr="00963653" w:rsidRDefault="000D1B4A" w:rsidP="00963653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</w:t>
      </w:r>
      <w:r w:rsidR="00D72503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1F5B" w:rsidRPr="006E10C9">
        <w:rPr>
          <w:rFonts w:ascii="Book Antiqua" w:hAnsi="Book Antiqua"/>
          <w:sz w:val="22"/>
          <w:szCs w:val="22"/>
          <w:lang w:val="fi-FI"/>
        </w:rPr>
        <w:t xml:space="preserve">yang terletak di </w:t>
      </w:r>
      <w:r w:rsidR="009F3840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>Tanjung Sani</w:t>
      </w:r>
      <w:r w:rsidR="000F1F03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0F1F03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0F1F0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0F1F03" w:rsidRPr="006E10C9">
        <w:rPr>
          <w:rFonts w:ascii="Book Antiqua" w:hAnsi="Book Antiqua"/>
          <w:sz w:val="22"/>
          <w:szCs w:val="22"/>
          <w:lang w:val="fi-FI"/>
        </w:rPr>
        <w:t xml:space="preserve">, seluas </w:t>
      </w:r>
      <w:r w:rsidR="000F1F03">
        <w:rPr>
          <w:rFonts w:ascii="Book Antiqua" w:hAnsi="Book Antiqua"/>
          <w:sz w:val="22"/>
          <w:szCs w:val="22"/>
          <w:lang w:val="fi-FI"/>
        </w:rPr>
        <w:t xml:space="preserve"> </w:t>
      </w:r>
      <w:r w:rsidR="00F729BF">
        <w:rPr>
          <w:rFonts w:ascii="Book Antiqua" w:hAnsi="Book Antiqua"/>
          <w:sz w:val="22"/>
          <w:szCs w:val="22"/>
          <w:lang w:val="fi-FI"/>
        </w:rPr>
        <w:t/>
      </w:r>
      <w:r w:rsidR="00507248">
        <w:rPr>
          <w:rFonts w:ascii="Book Antiqua" w:hAnsi="Book Antiqua"/>
          <w:sz w:val="22"/>
          <w:szCs w:val="22"/>
          <w:lang w:val="fi-FI"/>
        </w:rPr>
        <w:t xml:space="preserve"> M</w:t>
      </w:r>
      <w:r w:rsidR="009171FD" w:rsidRPr="009171FD">
        <w:rPr>
          <w:rFonts w:ascii="Book Antiqua" w:hAnsi="Book Antiqua"/>
          <w:vertAlign w:val="superscript"/>
          <w:lang w:val="fi-FI"/>
        </w:rPr>
        <w:t>2</w:t>
      </w:r>
      <w:r w:rsidR="00507248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F729BF">
        <w:rPr>
          <w:rFonts w:ascii="Book Antiqua" w:hAnsi="Book Antiqua"/>
          <w:sz w:val="22"/>
          <w:szCs w:val="22"/>
          <w:lang w:val="fi-FI"/>
        </w:rPr>
        <w:t/>
      </w:r>
      <w:r w:rsidR="00507248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532120">
        <w:rPr>
          <w:rFonts w:ascii="Book Antiqua" w:hAnsi="Book Antiqua"/>
          <w:sz w:val="22"/>
          <w:szCs w:val="22"/>
          <w:lang w:val="fi-FI"/>
        </w:rPr>
        <w:t>,</w:t>
      </w:r>
      <w:r w:rsidR="00C859DF">
        <w:rPr>
          <w:rFonts w:ascii="Book Antiqua" w:hAnsi="Book Antiqua"/>
          <w:sz w:val="22"/>
          <w:szCs w:val="22"/>
          <w:lang w:val="fi-FI"/>
        </w:rPr>
        <w:t xml:space="preserve"> </w:t>
      </w:r>
      <w:proofErr w:type="spellStart"/>
      <w:r w:rsidR="002F4A95" w:rsidRPr="006E10C9">
        <w:rPr>
          <w:rFonts w:ascii="Book Antiqua" w:hAnsi="Book Antiqua"/>
          <w:sz w:val="22"/>
          <w:szCs w:val="22"/>
        </w:rPr>
        <w:t>dengan</w:t>
      </w:r>
      <w:proofErr w:type="spellEnd"/>
      <w:r w:rsidR="002F4A95" w:rsidRPr="006E10C9">
        <w:rPr>
          <w:rFonts w:ascii="Book Antiqua" w:hAnsi="Book Antiqua"/>
          <w:sz w:val="22"/>
          <w:szCs w:val="22"/>
        </w:rPr>
        <w:t xml:space="preserve"> Peta</w:t>
      </w:r>
      <w:r w:rsidR="00F7397E"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F7397E" w:rsidRPr="006E10C9">
        <w:rPr>
          <w:rFonts w:ascii="Book Antiqua" w:hAnsi="Book Antiqua"/>
          <w:sz w:val="22"/>
          <w:szCs w:val="22"/>
        </w:rPr>
        <w:t>Bidang</w:t>
      </w:r>
      <w:proofErr w:type="spellEnd"/>
      <w:r w:rsidR="00F7397E" w:rsidRPr="006E10C9">
        <w:rPr>
          <w:rFonts w:ascii="Book Antiqua" w:hAnsi="Book Antiqua"/>
          <w:sz w:val="22"/>
          <w:szCs w:val="22"/>
        </w:rPr>
        <w:t xml:space="preserve"> Tanah </w:t>
      </w:r>
      <w:r w:rsidR="00C051BE" w:rsidRPr="006E10C9">
        <w:rPr>
          <w:rFonts w:ascii="Book Antiqua" w:hAnsi="Book Antiqua"/>
          <w:sz w:val="22"/>
          <w:szCs w:val="22"/>
        </w:rPr>
        <w:t xml:space="preserve"> </w:t>
      </w:r>
      <w:r w:rsidR="00E44B95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4 April 2021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/>
      </w:r>
      <w:r w:rsidR="00734FD3">
        <w:rPr>
          <w:rFonts w:ascii="Book Antiqua" w:hAnsi="Book Antiqua"/>
          <w:sz w:val="22"/>
          <w:szCs w:val="22"/>
          <w:lang w:val="sv-SE"/>
        </w:rPr>
        <w:t xml:space="preserve"> </w:t>
      </w:r>
      <w:r w:rsidR="00734FD3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/>
      </w:r>
      <w:r w:rsidR="00347B79" w:rsidRPr="006E10C9">
        <w:rPr>
          <w:rFonts w:ascii="Book Antiqua" w:hAnsi="Book Antiqua"/>
          <w:sz w:val="22"/>
          <w:szCs w:val="22"/>
        </w:rPr>
        <w:t>.</w:t>
      </w:r>
      <w:r w:rsidR="00346294" w:rsidRPr="006E10C9">
        <w:rPr>
          <w:rFonts w:ascii="Book Antiqua" w:hAnsi="Book Antiqua"/>
          <w:sz w:val="22"/>
          <w:szCs w:val="22"/>
        </w:rPr>
        <w:t xml:space="preserve"> </w:t>
      </w:r>
    </w:p>
    <w:p w14:paraId="78DFEBBC" w14:textId="77777777" w:rsidR="000D1B4A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>Pemanfaatan, Pengunaan dan Penguasaan Tanah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2F211F0E" w14:textId="740130C9" w:rsidR="00C95C54" w:rsidRDefault="00E13157" w:rsidP="00B363DC">
      <w:pPr>
        <w:tabs>
          <w:tab w:val="left" w:pos="-3060"/>
        </w:tabs>
        <w:spacing w:line="300" w:lineRule="exact"/>
        <w:ind w:left="1134" w:hanging="283"/>
        <w:contextualSpacing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     </w:t>
      </w:r>
      <w:r w:rsidR="00940311" w:rsidRPr="006E10C9">
        <w:rPr>
          <w:rFonts w:ascii="Book Antiqua" w:hAnsi="Book Antiqua"/>
          <w:sz w:val="22"/>
          <w:szCs w:val="22"/>
          <w:lang w:val="id-ID"/>
        </w:rPr>
        <w:t>Tanah tersebut telah dimanfaatkan oleh Pemohon sendiri yang digunakan untuk</w:t>
      </w:r>
      <w:r w:rsidR="00C14120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DB7B97" w:rsidRPr="006E10C9">
        <w:rPr>
          <w:rFonts w:ascii="Book Antiqua" w:hAnsi="Book Antiqua"/>
          <w:sz w:val="22"/>
          <w:szCs w:val="22"/>
          <w:lang w:val="en-US"/>
        </w:rPr>
        <w:t>Per</w:t>
      </w:r>
      <w:r w:rsidR="00B301DE" w:rsidRPr="006E10C9">
        <w:rPr>
          <w:rFonts w:ascii="Book Antiqua" w:hAnsi="Book Antiqua"/>
          <w:sz w:val="22"/>
          <w:szCs w:val="22"/>
          <w:lang w:val="en-US"/>
        </w:rPr>
        <w:t>tanian</w:t>
      </w:r>
      <w:proofErr w:type="spellEnd"/>
      <w:r w:rsidR="0057318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940311" w:rsidRPr="006E10C9">
        <w:rPr>
          <w:rFonts w:ascii="Book Antiqua" w:hAnsi="Book Antiqua"/>
          <w:sz w:val="22"/>
          <w:szCs w:val="22"/>
          <w:lang w:val="id-ID"/>
        </w:rPr>
        <w:t>dan</w:t>
      </w:r>
      <w:r w:rsidR="00B363DC">
        <w:rPr>
          <w:rFonts w:ascii="Book Antiqua" w:hAnsi="Book Antiqua"/>
          <w:sz w:val="22"/>
          <w:szCs w:val="22"/>
          <w:lang w:val="en-US"/>
        </w:rPr>
        <w:t xml:space="preserve"> </w:t>
      </w:r>
      <w:r w:rsidR="00963653">
        <w:rPr>
          <w:rFonts w:ascii="Book Antiqua" w:hAnsi="Book Antiqua"/>
          <w:sz w:val="22"/>
          <w:szCs w:val="22"/>
          <w:lang w:val="id-ID"/>
        </w:rPr>
        <w:t>dikuasai langsung oleh Pemohon</w:t>
      </w:r>
    </w:p>
    <w:p w14:paraId="24B11BED" w14:textId="77777777" w:rsidR="00677C32" w:rsidRPr="00963653" w:rsidRDefault="00677C32" w:rsidP="00451E86">
      <w:pPr>
        <w:tabs>
          <w:tab w:val="left" w:pos="-3060"/>
        </w:tabs>
        <w:spacing w:line="300" w:lineRule="exact"/>
        <w:contextualSpacing/>
        <w:jc w:val="both"/>
        <w:rPr>
          <w:rFonts w:ascii="Book Antiqua" w:hAnsi="Book Antiqua"/>
          <w:sz w:val="22"/>
          <w:szCs w:val="22"/>
          <w:lang w:val="en-US"/>
        </w:rPr>
      </w:pPr>
    </w:p>
    <w:p w14:paraId="398923A5" w14:textId="77777777" w:rsidR="00B379CC" w:rsidRPr="006E10C9" w:rsidRDefault="00B379CC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2. Data Fisik :</w:t>
      </w:r>
    </w:p>
    <w:p w14:paraId="5D2954E5" w14:textId="5BF1F28F" w:rsidR="002C70E8" w:rsidRPr="006E10C9" w:rsidRDefault="007234A0" w:rsidP="006E10C9">
      <w:pPr>
        <w:pStyle w:val="ListParagraph"/>
        <w:numPr>
          <w:ilvl w:val="0"/>
          <w:numId w:val="19"/>
        </w:numPr>
        <w:tabs>
          <w:tab w:val="left" w:pos="-3060"/>
          <w:tab w:val="left" w:pos="360"/>
          <w:tab w:val="left" w:pos="540"/>
          <w:tab w:val="left" w:pos="99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>Objek tanah  yang  dimohon seluas</w:t>
      </w:r>
      <w:r w:rsidR="00705FB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/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B5097A" w:rsidRPr="009171FD">
        <w:rPr>
          <w:rFonts w:ascii="Book Antiqua" w:hAnsi="Book Antiqua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/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4C5CDB" w:rsidRPr="006E10C9">
        <w:rPr>
          <w:rFonts w:ascii="Book Antiqua" w:hAnsi="Book Antiqua"/>
          <w:sz w:val="22"/>
          <w:szCs w:val="22"/>
          <w:lang w:val="fi-FI"/>
        </w:rPr>
        <w:t>terletak  di Nagari</w:t>
      </w:r>
      <w:r w:rsidR="00393F3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303E9B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Tanjung Sani</w:t>
      </w:r>
      <w:r w:rsidR="001F5392">
        <w:rPr>
          <w:rFonts w:ascii="Book Antiqua" w:hAnsi="Book Antiqua"/>
          <w:sz w:val="22"/>
          <w:szCs w:val="22"/>
          <w:lang w:val="en-US"/>
        </w:rPr>
        <w:t xml:space="preserve"> 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48293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, sesuai dengan </w:t>
      </w:r>
      <w:r w:rsidR="002C70E8" w:rsidRPr="006E10C9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4 April 2021</w:t>
      </w:r>
      <w:r w:rsidR="007347F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/>
      </w:r>
      <w:r w:rsidR="007347F2">
        <w:rPr>
          <w:rFonts w:ascii="Book Antiqua" w:hAnsi="Book Antiqua"/>
          <w:sz w:val="22"/>
          <w:szCs w:val="22"/>
          <w:lang w:val="sv-SE"/>
        </w:rPr>
        <w:t xml:space="preserve"> </w:t>
      </w:r>
      <w:r w:rsidR="007347F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/>
      </w:r>
      <w:r w:rsidR="00734FD3">
        <w:rPr>
          <w:rFonts w:ascii="Book Antiqua" w:hAnsi="Book Antiqua"/>
          <w:sz w:val="22"/>
          <w:szCs w:val="22"/>
          <w:lang w:val="en-US"/>
        </w:rPr>
        <w:t>.</w:t>
      </w:r>
    </w:p>
    <w:p w14:paraId="15AABADF" w14:textId="77777777" w:rsidR="002C70E8" w:rsidRPr="006E10C9" w:rsidRDefault="002C70E8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</w:p>
    <w:p w14:paraId="51CFC325" w14:textId="77777777" w:rsidR="00394860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b. </w:t>
      </w:r>
      <w:r w:rsidR="007234A0" w:rsidRPr="006E10C9">
        <w:rPr>
          <w:rFonts w:ascii="Book Antiqua" w:hAnsi="Book Antiqua"/>
          <w:sz w:val="22"/>
          <w:szCs w:val="22"/>
          <w:lang w:val="fi-FI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Berdasarkan data fisik diatas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maka obyek hak tersebut memenuhi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syarat untuk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mendukung </w:t>
      </w:r>
    </w:p>
    <w:p w14:paraId="2A7E3CE2" w14:textId="77777777" w:rsidR="00041918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  </w:t>
      </w:r>
      <w:r w:rsidR="007234A0" w:rsidRPr="006E10C9">
        <w:rPr>
          <w:rFonts w:ascii="Book Antiqua" w:hAnsi="Book Antiqua"/>
          <w:sz w:val="22"/>
          <w:szCs w:val="22"/>
          <w:lang w:val="sv-SE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>penetapan haknya.</w:t>
      </w:r>
    </w:p>
    <w:p w14:paraId="47F266CB" w14:textId="77777777" w:rsidR="0017012B" w:rsidRDefault="0017012B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14:paraId="395E5888" w14:textId="77777777" w:rsidR="00451E86" w:rsidRPr="006E10C9" w:rsidRDefault="00451E86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14:paraId="73772AA0" w14:textId="77777777" w:rsidR="00B51ED1" w:rsidRDefault="001749EF" w:rsidP="00A205C7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line="320" w:lineRule="exact"/>
        <w:ind w:hanging="1080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ANALISA HAK ATAS TANAH YANG AKAN DITETAPKAN</w:t>
      </w:r>
    </w:p>
    <w:p w14:paraId="3DAB386E" w14:textId="77777777" w:rsidR="00C401F3" w:rsidRPr="006E10C9" w:rsidRDefault="00C401F3" w:rsidP="00C401F3">
      <w:pPr>
        <w:tabs>
          <w:tab w:val="left" w:pos="-3060"/>
          <w:tab w:val="left" w:pos="-2880"/>
          <w:tab w:val="left" w:pos="540"/>
        </w:tabs>
        <w:spacing w:line="320" w:lineRule="exact"/>
        <w:ind w:left="1080"/>
        <w:jc w:val="both"/>
        <w:rPr>
          <w:rFonts w:ascii="Book Antiqua" w:hAnsi="Book Antiqua"/>
          <w:b/>
          <w:sz w:val="22"/>
          <w:szCs w:val="22"/>
          <w:lang w:val="sv-SE"/>
        </w:rPr>
      </w:pPr>
    </w:p>
    <w:p w14:paraId="6CA0BAFC" w14:textId="7A7FDDD4" w:rsidR="005D183D" w:rsidRPr="006E10C9" w:rsidRDefault="00C401F3" w:rsidP="00C401F3">
      <w:pPr>
        <w:tabs>
          <w:tab w:val="left" w:pos="513"/>
        </w:tabs>
        <w:spacing w:after="120"/>
        <w:ind w:left="867"/>
        <w:jc w:val="both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ab/>
      </w:r>
      <w:r w:rsidR="005D183D" w:rsidRPr="006E10C9">
        <w:rPr>
          <w:rFonts w:ascii="Book Antiqua" w:hAnsi="Book Antiqua"/>
          <w:sz w:val="22"/>
          <w:szCs w:val="22"/>
          <w:lang w:val="sv-SE"/>
        </w:rPr>
        <w:t>Dari urai</w:t>
      </w:r>
      <w:r w:rsidR="00D0131D" w:rsidRPr="006E10C9">
        <w:rPr>
          <w:rFonts w:ascii="Book Antiqua" w:hAnsi="Book Antiqua"/>
          <w:sz w:val="22"/>
          <w:szCs w:val="22"/>
          <w:lang w:val="sv-SE"/>
        </w:rPr>
        <w:t>an point IV diatas maka pemohon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a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D183D" w:rsidRPr="006E10C9">
        <w:rPr>
          <w:rFonts w:ascii="Book Antiqua" w:hAnsi="Book Antiqua"/>
          <w:sz w:val="22"/>
          <w:szCs w:val="22"/>
          <w:lang w:val="sv-SE"/>
        </w:rPr>
        <w:t>telah memenuhi syarat untuk mendapatkan sesuatu hak atas tanah tersebut.</w:t>
      </w:r>
    </w:p>
    <w:p w14:paraId="6D324C61" w14:textId="67FB1F44" w:rsidR="005D183D" w:rsidRPr="0090004E" w:rsidRDefault="005D183D" w:rsidP="002F361A">
      <w:pPr>
        <w:pStyle w:val="ListParagraph"/>
        <w:numPr>
          <w:ilvl w:val="0"/>
          <w:numId w:val="21"/>
        </w:numPr>
        <w:tabs>
          <w:tab w:val="left" w:pos="-3060"/>
          <w:tab w:val="left" w:pos="360"/>
          <w:tab w:val="left" w:pos="540"/>
          <w:tab w:val="left" w:pos="990"/>
        </w:tabs>
        <w:spacing w:before="2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>Dari uraian point V diatas dapat disimpulka</w:t>
      </w:r>
      <w:r w:rsidR="00E13157" w:rsidRPr="006E10C9">
        <w:rPr>
          <w:rFonts w:ascii="Book Antiqua" w:hAnsi="Book Antiqua"/>
          <w:sz w:val="22"/>
          <w:szCs w:val="22"/>
          <w:lang w:val="sv-SE"/>
        </w:rPr>
        <w:t>n bahwa tanah yang dikuasai</w:t>
      </w:r>
      <w:r w:rsidR="0025100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996927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a</w:t>
      </w:r>
      <w:r w:rsidR="00C401F3">
        <w:rPr>
          <w:rFonts w:ascii="Book Antiqua" w:hAnsi="Book Antiqua"/>
          <w:sz w:val="22"/>
          <w:szCs w:val="22"/>
          <w:lang w:val="sv-SE"/>
        </w:rPr>
        <w:t xml:space="preserve"> </w:t>
      </w:r>
      <w:r w:rsidR="00996927">
        <w:rPr>
          <w:rFonts w:ascii="Book Antiqua" w:hAnsi="Book Antiqua"/>
          <w:sz w:val="22"/>
          <w:szCs w:val="22"/>
          <w:lang w:val="sv-SE"/>
        </w:rPr>
        <w:t xml:space="preserve">adalah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Tanah </w:t>
      </w:r>
      <w:r w:rsidR="00C57B7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Adat,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Peta Bidang </w:t>
      </w:r>
      <w:r w:rsidR="00D92C4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937DB0" w:rsidRPr="006E10C9">
        <w:rPr>
          <w:rFonts w:ascii="Book Antiqua" w:hAnsi="Book Antiqua"/>
          <w:sz w:val="22"/>
          <w:szCs w:val="22"/>
          <w:lang w:val="sv-SE"/>
        </w:rPr>
        <w:t>Tanah</w:t>
      </w:r>
      <w:r w:rsidR="00244A64">
        <w:rPr>
          <w:rFonts w:ascii="Book Antiqua" w:hAnsi="Book Antiqua"/>
          <w:sz w:val="22"/>
          <w:szCs w:val="22"/>
          <w:lang w:val="sv-SE"/>
        </w:rPr>
        <w:t xml:space="preserve">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4 April 2021</w:t>
      </w:r>
      <w:r w:rsidR="009A456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/>
      </w:r>
      <w:r w:rsidR="009A4562">
        <w:rPr>
          <w:rFonts w:ascii="Book Antiqua" w:hAnsi="Book Antiqua"/>
          <w:sz w:val="22"/>
          <w:szCs w:val="22"/>
          <w:lang w:val="sv-SE"/>
        </w:rPr>
        <w:t xml:space="preserve"> </w:t>
      </w:r>
      <w:r w:rsidR="009A456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/>
      </w:r>
      <w:r w:rsidR="007347F2">
        <w:rPr>
          <w:rFonts w:ascii="Book Antiqua" w:hAnsi="Book Antiqua"/>
          <w:sz w:val="22"/>
          <w:szCs w:val="22"/>
          <w:lang w:val="en-US"/>
        </w:rPr>
        <w:t xml:space="preserve">, </w:t>
      </w:r>
      <w:proofErr w:type="spellStart"/>
      <w:r w:rsidRPr="002F361A">
        <w:rPr>
          <w:sz w:val="22"/>
          <w:szCs w:val="22"/>
        </w:rPr>
        <w:t>berdasarkan</w:t>
      </w:r>
      <w:proofErr w:type="spellEnd"/>
      <w:r w:rsidRPr="002F361A">
        <w:rPr>
          <w:rFonts w:ascii="Book Antiqua" w:hAnsi="Book Antiqua"/>
          <w:sz w:val="22"/>
          <w:szCs w:val="22"/>
          <w:lang w:val="sv-SE"/>
        </w:rPr>
        <w:t xml:space="preserve"> </w:t>
      </w:r>
      <w:r w:rsidRPr="002F361A">
        <w:rPr>
          <w:rFonts w:ascii="Book Antiqua" w:hAnsi="Book Antiqua"/>
          <w:sz w:val="22"/>
          <w:szCs w:val="22"/>
          <w:lang w:val="fi-FI"/>
        </w:rPr>
        <w:t xml:space="preserve">Surat </w:t>
      </w:r>
      <w:r w:rsidR="00E13157" w:rsidRPr="002F361A">
        <w:rPr>
          <w:rFonts w:ascii="Book Antiqua" w:hAnsi="Book Antiqua"/>
          <w:sz w:val="22"/>
          <w:szCs w:val="22"/>
          <w:lang w:val="fi-FI"/>
        </w:rPr>
        <w:t xml:space="preserve">Pernyataan Penguasaan Fisik Bidang Tanah tanggal </w:t>
      </w:r>
      <w:r w:rsidR="000A4359">
        <w:rPr>
          <w:rFonts w:ascii="Book Antiqua" w:hAnsi="Book Antiqua"/>
          <w:sz w:val="22"/>
          <w:szCs w:val="22"/>
          <w:lang w:val="en-US"/>
        </w:rPr>
        <w:t>4 April 2021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14:paraId="3DA928BD" w14:textId="77777777" w:rsidR="0090004E" w:rsidRPr="002F361A" w:rsidRDefault="0090004E" w:rsidP="0090004E">
      <w:pPr>
        <w:pStyle w:val="ListParagraph"/>
        <w:tabs>
          <w:tab w:val="left" w:pos="-3060"/>
          <w:tab w:val="left" w:pos="360"/>
          <w:tab w:val="left" w:pos="540"/>
          <w:tab w:val="left" w:pos="990"/>
        </w:tabs>
        <w:spacing w:before="240"/>
        <w:ind w:left="873"/>
        <w:jc w:val="both"/>
        <w:rPr>
          <w:rFonts w:ascii="Book Antiqua" w:hAnsi="Book Antiqua"/>
          <w:sz w:val="22"/>
          <w:szCs w:val="22"/>
          <w:lang w:val="fi-FI"/>
        </w:rPr>
      </w:pPr>
    </w:p>
    <w:p w14:paraId="1D8CAC1C" w14:textId="77777777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Bahwa Pem</w:t>
      </w:r>
      <w:r w:rsidR="00C57B71" w:rsidRPr="006E10C9">
        <w:rPr>
          <w:rFonts w:ascii="Book Antiqua" w:hAnsi="Book Antiqua"/>
          <w:sz w:val="22"/>
          <w:szCs w:val="22"/>
          <w:lang w:val="sv-SE"/>
        </w:rPr>
        <w:t>ohon untuk mendapatkan Hak 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dikenakan biaya </w:t>
      </w:r>
      <w:r w:rsidR="00C57B71" w:rsidRPr="006E10C9">
        <w:rPr>
          <w:rFonts w:ascii="Book Antiqua" w:hAnsi="Book Antiqua"/>
          <w:sz w:val="22"/>
          <w:szCs w:val="22"/>
          <w:lang w:val="sv-SE"/>
        </w:rPr>
        <w:t>Pendaftaran Tanah Pertama Kali Pengakuan/ Penegasan hak.</w:t>
      </w:r>
    </w:p>
    <w:p w14:paraId="38B372A8" w14:textId="77777777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Diatas tanah tersebut tidak ada kepentingan orang lain maupun kepentingan umum lainnya.</w:t>
      </w:r>
    </w:p>
    <w:p w14:paraId="5742719E" w14:textId="78BB1880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Penguasaan atas tanah oleh</w:t>
      </w:r>
      <w:r w:rsidR="00734FD3">
        <w:rPr>
          <w:rFonts w:ascii="Book Antiqua" w:hAnsi="Book Antiqua"/>
          <w:sz w:val="22"/>
          <w:szCs w:val="22"/>
          <w:lang w:val="fi-FI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a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tersebut diatas adalah dengan itikad baik dan dipelihara dengan baik.</w:t>
      </w:r>
    </w:p>
    <w:p w14:paraId="2B0DAB64" w14:textId="6EBB022B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Bahwa Tanah </w:t>
      </w:r>
      <w:r w:rsidR="00393F35" w:rsidRPr="006E10C9">
        <w:rPr>
          <w:rFonts w:ascii="Book Antiqua" w:hAnsi="Book Antiqua"/>
          <w:sz w:val="22"/>
          <w:szCs w:val="22"/>
          <w:lang w:val="sv-SE"/>
        </w:rPr>
        <w:t>Adat</w:t>
      </w:r>
      <w:r w:rsidR="00B93B8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yang dimohon</w:t>
      </w:r>
      <w:r w:rsidR="00C401F3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/>
      </w:r>
      <w:r w:rsidR="00C401F3">
        <w:rPr>
          <w:rFonts w:ascii="Book Antiqua" w:hAnsi="Book Antiqua"/>
          <w:sz w:val="22"/>
          <w:szCs w:val="22"/>
          <w:lang w:val="fi-FI"/>
        </w:rPr>
        <w:t xml:space="preserve"> M2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/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D33B35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dapat diberikan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>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sesuai :</w:t>
      </w:r>
    </w:p>
    <w:p w14:paraId="4674F1DF" w14:textId="77777777" w:rsidR="005D183D" w:rsidRPr="006E10C9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Undang-Undang No.5 Tahun 1960, pasal 20 s/d Pasal 25.</w:t>
      </w:r>
    </w:p>
    <w:p w14:paraId="0F6FC9FD" w14:textId="77777777" w:rsidR="005D183D" w:rsidRPr="006E10C9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Peraturan Menteri Negara Agraria / Kepala Badan Pertanahan Nasional No. 9 tahun 1999.</w:t>
      </w:r>
    </w:p>
    <w:p w14:paraId="53AFBF91" w14:textId="795C13C5" w:rsidR="00451E86" w:rsidRPr="00D50502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Peraturan Menteri Negara Agraria / Kepala Badan Pertanahan Nasional No. 4 Tahun 2017 tentang Standar Pelayanan Kementerian Agraria dan Tata Ruang/Badan Pertanahan Nasional.</w:t>
      </w:r>
    </w:p>
    <w:p w14:paraId="185501EF" w14:textId="77777777" w:rsidR="00451E86" w:rsidRPr="006E10C9" w:rsidRDefault="00451E86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sv-SE"/>
        </w:rPr>
      </w:pPr>
    </w:p>
    <w:p w14:paraId="1037E2A7" w14:textId="77777777" w:rsidR="004322D7" w:rsidRPr="006E10C9" w:rsidRDefault="005D183D" w:rsidP="00C051BE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line="320" w:lineRule="exact"/>
        <w:ind w:hanging="1080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KESIMPULAN</w:t>
      </w:r>
    </w:p>
    <w:p w14:paraId="4AFED651" w14:textId="526B19BF" w:rsidR="006C0855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 xml:space="preserve">Bahwa </w:t>
      </w:r>
      <w:r w:rsidR="00054D19" w:rsidRPr="006C0855">
        <w:rPr>
          <w:rFonts w:ascii="Book Antiqua" w:hAnsi="Book Antiqua"/>
          <w:sz w:val="22"/>
          <w:szCs w:val="22"/>
          <w:lang w:val="sv-SE"/>
        </w:rPr>
        <w:t xml:space="preserve">tanah yang dimohon </w:t>
      </w:r>
      <w:r w:rsidR="00532120">
        <w:rPr>
          <w:rFonts w:ascii="Book Antiqua" w:hAnsi="Book Antiqua"/>
          <w:sz w:val="22"/>
          <w:szCs w:val="22"/>
          <w:lang w:val="sv-SE"/>
        </w:rPr>
        <w:t xml:space="preserve">luas </w:t>
      </w:r>
      <w:r w:rsidR="0001526F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/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C401F3" w:rsidRPr="008D22EF">
        <w:rPr>
          <w:rFonts w:ascii="Book Antiqua" w:hAnsi="Book Antiqua"/>
          <w:b/>
          <w:bCs/>
          <w:sz w:val="22"/>
          <w:szCs w:val="22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/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 </w:t>
      </w:r>
      <w:r w:rsidRPr="006C0855">
        <w:rPr>
          <w:rFonts w:ascii="Book Antiqua" w:hAnsi="Book Antiqua"/>
          <w:sz w:val="22"/>
          <w:szCs w:val="22"/>
          <w:lang w:val="sv-SE"/>
        </w:rPr>
        <w:t xml:space="preserve">sesuai dengan </w:t>
      </w:r>
      <w:r w:rsidR="00DB7B97" w:rsidRPr="006C0855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D4FC4">
        <w:rPr>
          <w:rFonts w:ascii="Book Antiqua" w:hAnsi="Book Antiqua"/>
          <w:sz w:val="22"/>
          <w:szCs w:val="22"/>
          <w:lang w:val="sv-SE"/>
        </w:rPr>
        <w:t>4 April 2021</w:t>
      </w:r>
      <w:r w:rsidR="00D33B35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495FF3">
        <w:rPr>
          <w:rFonts w:ascii="Book Antiqua" w:hAnsi="Book Antiqua"/>
          <w:sz w:val="22"/>
          <w:szCs w:val="22"/>
          <w:lang w:val="sv-SE"/>
        </w:rPr>
        <w:t/>
      </w:r>
      <w:r w:rsidR="00D33B35">
        <w:rPr>
          <w:rFonts w:ascii="Book Antiqua" w:hAnsi="Book Antiqua"/>
          <w:sz w:val="22"/>
          <w:szCs w:val="22"/>
          <w:lang w:val="sv-SE"/>
        </w:rPr>
        <w:t xml:space="preserve"> </w:t>
      </w:r>
      <w:r w:rsidR="00D33B35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/>
      </w:r>
      <w:r w:rsidR="00D33B35">
        <w:rPr>
          <w:rFonts w:ascii="Book Antiqua" w:hAnsi="Book Antiqua"/>
          <w:sz w:val="22"/>
          <w:szCs w:val="22"/>
          <w:lang w:val="en-US"/>
        </w:rPr>
        <w:t>.</w:t>
      </w:r>
    </w:p>
    <w:p w14:paraId="2D70BD5D" w14:textId="77777777" w:rsidR="009E353A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>Bahwa pada saat pemeriksaan ke lokasi tidak terdapat keberatan dari pihak lain.</w:t>
      </w:r>
    </w:p>
    <w:p w14:paraId="591D6DC1" w14:textId="0F89C1BB" w:rsidR="00A6315A" w:rsidRPr="006E10C9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Berdasarkan uraian permohonan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 xml:space="preserve">Milik </w:t>
      </w:r>
      <w:r w:rsidR="00EF5452">
        <w:rPr>
          <w:rFonts w:ascii="Book Antiqua" w:hAnsi="Book Antiqua"/>
          <w:sz w:val="22"/>
          <w:szCs w:val="22"/>
          <w:lang w:val="sv-SE"/>
        </w:rPr>
        <w:t xml:space="preserve">oleh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a</w:t>
      </w:r>
      <w:r w:rsidR="00C401F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tersebut dapat dipertimban</w:t>
      </w:r>
      <w:r w:rsidR="00E45805" w:rsidRPr="006E10C9">
        <w:rPr>
          <w:rFonts w:ascii="Book Antiqua" w:hAnsi="Book Antiqua"/>
          <w:sz w:val="22"/>
          <w:szCs w:val="22"/>
          <w:lang w:val="sv-SE"/>
        </w:rPr>
        <w:t>gkan untuk mendapatkan Hak 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dengan alasan permohonan tersebut telah memenuhi persyaratan teknis, yuridis, dan administratif, sebagaimana dimaksud dalam ketentuan peraturan perundang-undangan</w:t>
      </w:r>
    </w:p>
    <w:p w14:paraId="59085E34" w14:textId="77777777" w:rsidR="00041918" w:rsidRPr="006E10C9" w:rsidRDefault="00041918" w:rsidP="00451E86">
      <w:pPr>
        <w:tabs>
          <w:tab w:val="left" w:pos="-3060"/>
          <w:tab w:val="left" w:pos="360"/>
        </w:tabs>
        <w:spacing w:after="240"/>
        <w:jc w:val="both"/>
        <w:rPr>
          <w:rFonts w:ascii="Book Antiqua" w:hAnsi="Book Antiqua"/>
          <w:sz w:val="22"/>
          <w:szCs w:val="22"/>
          <w:lang w:val="sv-SE"/>
        </w:rPr>
      </w:pPr>
    </w:p>
    <w:p w14:paraId="3112C99B" w14:textId="77777777" w:rsidR="009E353A" w:rsidRPr="006E10C9" w:rsidRDefault="009E353A" w:rsidP="00451E86">
      <w:pPr>
        <w:tabs>
          <w:tab w:val="left" w:pos="-3060"/>
          <w:tab w:val="left" w:pos="-2880"/>
          <w:tab w:val="left" w:pos="360"/>
          <w:tab w:val="left" w:pos="900"/>
        </w:tabs>
        <w:spacing w:after="24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>Demikian Risalah ini kami buat pada hari dan tanggal tersebu</w:t>
      </w:r>
      <w:r w:rsidR="00FE6A10" w:rsidRPr="006E10C9">
        <w:rPr>
          <w:rFonts w:ascii="Book Antiqua" w:hAnsi="Book Antiqua"/>
          <w:sz w:val="22"/>
          <w:szCs w:val="22"/>
          <w:lang w:val="sv-SE"/>
        </w:rPr>
        <w:t>t diatas dalam rangkap 1 (Satu</w:t>
      </w:r>
      <w:r w:rsidRPr="006E10C9">
        <w:rPr>
          <w:rFonts w:ascii="Book Antiqua" w:hAnsi="Book Antiqua"/>
          <w:sz w:val="22"/>
          <w:szCs w:val="22"/>
          <w:lang w:val="sv-SE"/>
        </w:rPr>
        <w:t>) untuk dapat dipergunakan sebagaimana mestinya.</w:t>
      </w:r>
    </w:p>
    <w:p w14:paraId="38CD1B8C" w14:textId="77777777" w:rsidR="006D2FFC" w:rsidRPr="006E10C9" w:rsidRDefault="006D2FFC" w:rsidP="00451E86">
      <w:pPr>
        <w:tabs>
          <w:tab w:val="left" w:pos="-3060"/>
          <w:tab w:val="left" w:pos="-2880"/>
          <w:tab w:val="left" w:pos="360"/>
        </w:tabs>
        <w:spacing w:after="240"/>
        <w:rPr>
          <w:rFonts w:ascii="Book Antiqua" w:hAnsi="Book Antiqua"/>
          <w:sz w:val="22"/>
          <w:szCs w:val="22"/>
          <w:lang w:val="sv-SE"/>
        </w:rPr>
      </w:pPr>
    </w:p>
    <w:p w14:paraId="2FA69457" w14:textId="77777777" w:rsidR="00F77A77" w:rsidRPr="006E10C9" w:rsidRDefault="00F77A77" w:rsidP="00451E86">
      <w:pPr>
        <w:tabs>
          <w:tab w:val="left" w:pos="-3060"/>
          <w:tab w:val="left" w:pos="-2880"/>
          <w:tab w:val="left" w:pos="360"/>
        </w:tabs>
        <w:spacing w:before="240"/>
        <w:rPr>
          <w:rFonts w:ascii="Book Antiqua" w:hAnsi="Book Antiqua"/>
          <w:sz w:val="22"/>
          <w:szCs w:val="22"/>
          <w:lang w:val="sv-SE"/>
        </w:rPr>
      </w:pPr>
    </w:p>
    <w:p w14:paraId="24959637" w14:textId="77777777" w:rsidR="00F77A77" w:rsidRDefault="00F77A77" w:rsidP="00451E86">
      <w:pPr>
        <w:tabs>
          <w:tab w:val="left" w:pos="-3060"/>
          <w:tab w:val="left" w:pos="-2880"/>
          <w:tab w:val="left" w:pos="360"/>
        </w:tabs>
        <w:spacing w:before="240"/>
        <w:rPr>
          <w:rFonts w:ascii="Book Antiqua" w:hAnsi="Book Antiqua"/>
          <w:sz w:val="22"/>
          <w:szCs w:val="22"/>
          <w:lang w:val="sv-SE"/>
        </w:rPr>
      </w:pPr>
    </w:p>
    <w:p w14:paraId="19B06FD5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20BF0C88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C508230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79F61E7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87B9510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8125EDB" w14:textId="77777777" w:rsidR="00041918" w:rsidRDefault="00041918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3CDBB72" w14:textId="77777777" w:rsidR="00041918" w:rsidRDefault="00041918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69CCD9E" w14:textId="77777777" w:rsidR="00EB3DA3" w:rsidRDefault="00EB3DA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88911FF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D84372F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7445CDDA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34F724D9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084D6E07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D82CA2D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3D92ECB3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tbl>
      <w:tblPr>
        <w:tblW w:w="10238" w:type="dxa"/>
        <w:tblInd w:w="130" w:type="dxa"/>
        <w:tblLook w:val="01E0" w:firstRow="1" w:lastRow="1" w:firstColumn="1" w:lastColumn="1" w:noHBand="0" w:noVBand="0"/>
      </w:tblPr>
      <w:tblGrid>
        <w:gridCol w:w="396"/>
        <w:gridCol w:w="4262"/>
        <w:gridCol w:w="810"/>
        <w:gridCol w:w="4770"/>
      </w:tblGrid>
      <w:tr w:rsidR="00F5426D" w:rsidRPr="009E19AC" w14:paraId="544A4101" w14:textId="77777777" w:rsidTr="00205B15">
        <w:tc>
          <w:tcPr>
            <w:tcW w:w="396" w:type="dxa"/>
          </w:tcPr>
          <w:p w14:paraId="559FCFA1" w14:textId="6D1783C6" w:rsidR="00F5426D" w:rsidRPr="009E19AC" w:rsidRDefault="00DA6E1B" w:rsidP="00D123F7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sv-SE"/>
              </w:rPr>
              <w:br w:type="page"/>
            </w:r>
          </w:p>
        </w:tc>
        <w:tc>
          <w:tcPr>
            <w:tcW w:w="4262" w:type="dxa"/>
          </w:tcPr>
          <w:p w14:paraId="6EED4022" w14:textId="77777777" w:rsidR="00F5426D" w:rsidRPr="009E19AC" w:rsidRDefault="00F5426D" w:rsidP="009F163F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1EC240BB" w14:textId="77777777" w:rsidR="00F5426D" w:rsidRPr="009E19AC" w:rsidRDefault="00F5426D" w:rsidP="00A205C7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770" w:type="dxa"/>
          </w:tcPr>
          <w:p w14:paraId="1D39FA76" w14:textId="77777777" w:rsidR="00F5426D" w:rsidRDefault="00F5426D" w:rsidP="00A205C7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</w:tr>
    </w:tbl>
    <w:p w14:paraId="3FACAFC9" w14:textId="77777777" w:rsidR="006E5A2A" w:rsidRPr="009E19AC" w:rsidRDefault="006E5A2A" w:rsidP="00A205C7">
      <w:pPr>
        <w:tabs>
          <w:tab w:val="left" w:pos="-3060"/>
          <w:tab w:val="left" w:pos="-2880"/>
          <w:tab w:val="left" w:pos="360"/>
        </w:tabs>
        <w:ind w:left="780"/>
        <w:jc w:val="center"/>
        <w:rPr>
          <w:rFonts w:ascii="Book Antiqua" w:hAnsi="Book Antiqua"/>
          <w:lang w:val="sv-SE"/>
        </w:rPr>
      </w:pPr>
    </w:p>
    <w:p w14:paraId="5EE0857D" w14:textId="77777777" w:rsidR="00E45805" w:rsidRPr="009E19AC" w:rsidRDefault="00E45805">
      <w:pPr>
        <w:tabs>
          <w:tab w:val="left" w:pos="-3060"/>
          <w:tab w:val="left" w:pos="-2880"/>
          <w:tab w:val="left" w:pos="360"/>
        </w:tabs>
        <w:ind w:left="780"/>
        <w:jc w:val="center"/>
        <w:rPr>
          <w:rFonts w:ascii="Book Antiqua" w:hAnsi="Book Antiqua"/>
          <w:lang w:val="sv-SE"/>
        </w:rPr>
      </w:pPr>
    </w:p>
    <w:sectPr w:rsidR="00E45805" w:rsidRPr="009E19AC" w:rsidSect="00AC7CA9">
      <w:pgSz w:w="12240" w:h="20160" w:code="5"/>
      <w:pgMar w:top="851" w:right="864" w:bottom="1701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12CE8"/>
    <w:multiLevelType w:val="hybridMultilevel"/>
    <w:tmpl w:val="A48C380C"/>
    <w:lvl w:ilvl="0" w:tplc="5B6495CE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F30B71"/>
    <w:multiLevelType w:val="hybridMultilevel"/>
    <w:tmpl w:val="5DE6A53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2B1BDE"/>
    <w:multiLevelType w:val="hybridMultilevel"/>
    <w:tmpl w:val="39A4C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0B27"/>
    <w:multiLevelType w:val="hybridMultilevel"/>
    <w:tmpl w:val="8D883AA0"/>
    <w:lvl w:ilvl="0" w:tplc="B7C0DD6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8B02879"/>
    <w:multiLevelType w:val="hybridMultilevel"/>
    <w:tmpl w:val="46688326"/>
    <w:lvl w:ilvl="0" w:tplc="DCA06898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EB4891"/>
    <w:multiLevelType w:val="hybridMultilevel"/>
    <w:tmpl w:val="5DC82846"/>
    <w:lvl w:ilvl="0" w:tplc="04090019">
      <w:start w:val="1"/>
      <w:numFmt w:val="lowerLetter"/>
      <w:lvlText w:val="%1."/>
      <w:lvlJc w:val="left"/>
      <w:pPr>
        <w:ind w:left="1593" w:hanging="360"/>
      </w:pPr>
    </w:lvl>
    <w:lvl w:ilvl="1" w:tplc="04090019" w:tentative="1">
      <w:start w:val="1"/>
      <w:numFmt w:val="lowerLetter"/>
      <w:lvlText w:val="%2."/>
      <w:lvlJc w:val="left"/>
      <w:pPr>
        <w:ind w:left="2313" w:hanging="360"/>
      </w:pPr>
    </w:lvl>
    <w:lvl w:ilvl="2" w:tplc="0409001B" w:tentative="1">
      <w:start w:val="1"/>
      <w:numFmt w:val="lowerRoman"/>
      <w:lvlText w:val="%3."/>
      <w:lvlJc w:val="right"/>
      <w:pPr>
        <w:ind w:left="3033" w:hanging="180"/>
      </w:pPr>
    </w:lvl>
    <w:lvl w:ilvl="3" w:tplc="0409000F" w:tentative="1">
      <w:start w:val="1"/>
      <w:numFmt w:val="decimal"/>
      <w:lvlText w:val="%4."/>
      <w:lvlJc w:val="left"/>
      <w:pPr>
        <w:ind w:left="3753" w:hanging="360"/>
      </w:pPr>
    </w:lvl>
    <w:lvl w:ilvl="4" w:tplc="04090019" w:tentative="1">
      <w:start w:val="1"/>
      <w:numFmt w:val="lowerLetter"/>
      <w:lvlText w:val="%5."/>
      <w:lvlJc w:val="left"/>
      <w:pPr>
        <w:ind w:left="4473" w:hanging="360"/>
      </w:pPr>
    </w:lvl>
    <w:lvl w:ilvl="5" w:tplc="0409001B" w:tentative="1">
      <w:start w:val="1"/>
      <w:numFmt w:val="lowerRoman"/>
      <w:lvlText w:val="%6."/>
      <w:lvlJc w:val="right"/>
      <w:pPr>
        <w:ind w:left="5193" w:hanging="180"/>
      </w:pPr>
    </w:lvl>
    <w:lvl w:ilvl="6" w:tplc="0409000F" w:tentative="1">
      <w:start w:val="1"/>
      <w:numFmt w:val="decimal"/>
      <w:lvlText w:val="%7."/>
      <w:lvlJc w:val="left"/>
      <w:pPr>
        <w:ind w:left="5913" w:hanging="360"/>
      </w:pPr>
    </w:lvl>
    <w:lvl w:ilvl="7" w:tplc="04090019" w:tentative="1">
      <w:start w:val="1"/>
      <w:numFmt w:val="lowerLetter"/>
      <w:lvlText w:val="%8."/>
      <w:lvlJc w:val="left"/>
      <w:pPr>
        <w:ind w:left="6633" w:hanging="360"/>
      </w:pPr>
    </w:lvl>
    <w:lvl w:ilvl="8" w:tplc="040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8" w15:restartNumberingAfterBreak="0">
    <w:nsid w:val="2B447BB2"/>
    <w:multiLevelType w:val="hybridMultilevel"/>
    <w:tmpl w:val="4F54C540"/>
    <w:lvl w:ilvl="0" w:tplc="1B7CD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817902"/>
    <w:multiLevelType w:val="hybridMultilevel"/>
    <w:tmpl w:val="BF84D352"/>
    <w:lvl w:ilvl="0" w:tplc="AF34E1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86687"/>
    <w:multiLevelType w:val="hybridMultilevel"/>
    <w:tmpl w:val="1324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9544A"/>
    <w:multiLevelType w:val="hybridMultilevel"/>
    <w:tmpl w:val="A9C8F7BE"/>
    <w:lvl w:ilvl="0" w:tplc="736A411E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09321B6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abstractNum w:abstractNumId="13" w15:restartNumberingAfterBreak="0">
    <w:nsid w:val="61A00A6E"/>
    <w:multiLevelType w:val="hybridMultilevel"/>
    <w:tmpl w:val="A868306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57591"/>
    <w:multiLevelType w:val="hybridMultilevel"/>
    <w:tmpl w:val="5D501C1A"/>
    <w:lvl w:ilvl="0" w:tplc="B2D4E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C54D75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B32FF7"/>
    <w:multiLevelType w:val="hybridMultilevel"/>
    <w:tmpl w:val="F8186D8A"/>
    <w:lvl w:ilvl="0" w:tplc="BB3A4D2C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718BB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39266B4"/>
    <w:multiLevelType w:val="hybridMultilevel"/>
    <w:tmpl w:val="28A800BC"/>
    <w:lvl w:ilvl="0" w:tplc="19C4D26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75422EAE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024240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8969FC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num w:numId="1">
    <w:abstractNumId w:val="15"/>
  </w:num>
  <w:num w:numId="2">
    <w:abstractNumId w:val="4"/>
  </w:num>
  <w:num w:numId="3">
    <w:abstractNumId w:val="20"/>
  </w:num>
  <w:num w:numId="4">
    <w:abstractNumId w:val="16"/>
  </w:num>
  <w:num w:numId="5">
    <w:abstractNumId w:val="11"/>
  </w:num>
  <w:num w:numId="6">
    <w:abstractNumId w:val="0"/>
  </w:num>
  <w:num w:numId="7">
    <w:abstractNumId w:val="19"/>
  </w:num>
  <w:num w:numId="8">
    <w:abstractNumId w:val="18"/>
  </w:num>
  <w:num w:numId="9">
    <w:abstractNumId w:val="17"/>
  </w:num>
  <w:num w:numId="10">
    <w:abstractNumId w:val="13"/>
  </w:num>
  <w:num w:numId="11">
    <w:abstractNumId w:val="2"/>
  </w:num>
  <w:num w:numId="12">
    <w:abstractNumId w:val="9"/>
  </w:num>
  <w:num w:numId="13">
    <w:abstractNumId w:val="7"/>
  </w:num>
  <w:num w:numId="14">
    <w:abstractNumId w:val="6"/>
  </w:num>
  <w:num w:numId="15">
    <w:abstractNumId w:val="1"/>
  </w:num>
  <w:num w:numId="16">
    <w:abstractNumId w:val="5"/>
  </w:num>
  <w:num w:numId="17">
    <w:abstractNumId w:val="14"/>
  </w:num>
  <w:num w:numId="18">
    <w:abstractNumId w:val="3"/>
  </w:num>
  <w:num w:numId="19">
    <w:abstractNumId w:val="8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BE5"/>
    <w:rsid w:val="00003679"/>
    <w:rsid w:val="000036E5"/>
    <w:rsid w:val="00003A57"/>
    <w:rsid w:val="0000664F"/>
    <w:rsid w:val="000105F8"/>
    <w:rsid w:val="00010D18"/>
    <w:rsid w:val="0001387D"/>
    <w:rsid w:val="000141D9"/>
    <w:rsid w:val="0001526F"/>
    <w:rsid w:val="000153EC"/>
    <w:rsid w:val="000163C0"/>
    <w:rsid w:val="0001670F"/>
    <w:rsid w:val="00016C5A"/>
    <w:rsid w:val="000174AC"/>
    <w:rsid w:val="00025B1B"/>
    <w:rsid w:val="00026AD0"/>
    <w:rsid w:val="00030EAE"/>
    <w:rsid w:val="00032FCF"/>
    <w:rsid w:val="00036871"/>
    <w:rsid w:val="00040BC0"/>
    <w:rsid w:val="00041369"/>
    <w:rsid w:val="00041918"/>
    <w:rsid w:val="000431B8"/>
    <w:rsid w:val="000515EE"/>
    <w:rsid w:val="000517D3"/>
    <w:rsid w:val="00051A37"/>
    <w:rsid w:val="00051A76"/>
    <w:rsid w:val="00054B83"/>
    <w:rsid w:val="00054D19"/>
    <w:rsid w:val="00057005"/>
    <w:rsid w:val="0005726B"/>
    <w:rsid w:val="0006106A"/>
    <w:rsid w:val="00062870"/>
    <w:rsid w:val="00064682"/>
    <w:rsid w:val="00064A16"/>
    <w:rsid w:val="00067892"/>
    <w:rsid w:val="000702CC"/>
    <w:rsid w:val="00070316"/>
    <w:rsid w:val="00071F5B"/>
    <w:rsid w:val="000733B5"/>
    <w:rsid w:val="00073F38"/>
    <w:rsid w:val="000752F5"/>
    <w:rsid w:val="00081A3F"/>
    <w:rsid w:val="00082608"/>
    <w:rsid w:val="0008464B"/>
    <w:rsid w:val="00085954"/>
    <w:rsid w:val="00091278"/>
    <w:rsid w:val="000914C0"/>
    <w:rsid w:val="00096BF8"/>
    <w:rsid w:val="00096CDF"/>
    <w:rsid w:val="000A159F"/>
    <w:rsid w:val="000A1C37"/>
    <w:rsid w:val="000A4359"/>
    <w:rsid w:val="000A593C"/>
    <w:rsid w:val="000A744B"/>
    <w:rsid w:val="000B0263"/>
    <w:rsid w:val="000B1CFD"/>
    <w:rsid w:val="000B3801"/>
    <w:rsid w:val="000B44BB"/>
    <w:rsid w:val="000B652C"/>
    <w:rsid w:val="000B7436"/>
    <w:rsid w:val="000B7E51"/>
    <w:rsid w:val="000C2124"/>
    <w:rsid w:val="000C5232"/>
    <w:rsid w:val="000C5A4D"/>
    <w:rsid w:val="000D0C3F"/>
    <w:rsid w:val="000D13FC"/>
    <w:rsid w:val="000D1B4A"/>
    <w:rsid w:val="000D6F7A"/>
    <w:rsid w:val="000E1F08"/>
    <w:rsid w:val="000E239D"/>
    <w:rsid w:val="000E2C4F"/>
    <w:rsid w:val="000E33D9"/>
    <w:rsid w:val="000E33DF"/>
    <w:rsid w:val="000E461E"/>
    <w:rsid w:val="000E5B95"/>
    <w:rsid w:val="000E6CF9"/>
    <w:rsid w:val="000F1F03"/>
    <w:rsid w:val="000F25C4"/>
    <w:rsid w:val="000F36C4"/>
    <w:rsid w:val="000F4212"/>
    <w:rsid w:val="000F60E3"/>
    <w:rsid w:val="0010110C"/>
    <w:rsid w:val="00103781"/>
    <w:rsid w:val="00104EFD"/>
    <w:rsid w:val="001066ED"/>
    <w:rsid w:val="00107233"/>
    <w:rsid w:val="00107D1D"/>
    <w:rsid w:val="0011165E"/>
    <w:rsid w:val="00111E59"/>
    <w:rsid w:val="00113A53"/>
    <w:rsid w:val="00114494"/>
    <w:rsid w:val="001148BD"/>
    <w:rsid w:val="0011523C"/>
    <w:rsid w:val="001171D5"/>
    <w:rsid w:val="0012085E"/>
    <w:rsid w:val="001252F5"/>
    <w:rsid w:val="00132195"/>
    <w:rsid w:val="00132A60"/>
    <w:rsid w:val="001352B9"/>
    <w:rsid w:val="00136D50"/>
    <w:rsid w:val="00140856"/>
    <w:rsid w:val="00145153"/>
    <w:rsid w:val="00146169"/>
    <w:rsid w:val="001462AF"/>
    <w:rsid w:val="00146EE4"/>
    <w:rsid w:val="00146F52"/>
    <w:rsid w:val="001503A5"/>
    <w:rsid w:val="00156980"/>
    <w:rsid w:val="00157327"/>
    <w:rsid w:val="00157853"/>
    <w:rsid w:val="00157F49"/>
    <w:rsid w:val="00161335"/>
    <w:rsid w:val="0016540B"/>
    <w:rsid w:val="0017012B"/>
    <w:rsid w:val="00170567"/>
    <w:rsid w:val="001705D7"/>
    <w:rsid w:val="00170FA2"/>
    <w:rsid w:val="00172A56"/>
    <w:rsid w:val="001749EF"/>
    <w:rsid w:val="001764D0"/>
    <w:rsid w:val="00176C52"/>
    <w:rsid w:val="00180A1A"/>
    <w:rsid w:val="00180AD2"/>
    <w:rsid w:val="001823A3"/>
    <w:rsid w:val="00186552"/>
    <w:rsid w:val="00187D4E"/>
    <w:rsid w:val="00190F96"/>
    <w:rsid w:val="0019140B"/>
    <w:rsid w:val="00195783"/>
    <w:rsid w:val="00195B67"/>
    <w:rsid w:val="001A1A04"/>
    <w:rsid w:val="001A3F77"/>
    <w:rsid w:val="001A4C36"/>
    <w:rsid w:val="001B1EB1"/>
    <w:rsid w:val="001B3336"/>
    <w:rsid w:val="001B3B82"/>
    <w:rsid w:val="001B3E73"/>
    <w:rsid w:val="001B4A75"/>
    <w:rsid w:val="001B7325"/>
    <w:rsid w:val="001B74E0"/>
    <w:rsid w:val="001C0B2C"/>
    <w:rsid w:val="001C0D47"/>
    <w:rsid w:val="001C2900"/>
    <w:rsid w:val="001C2D13"/>
    <w:rsid w:val="001C3DB8"/>
    <w:rsid w:val="001C5581"/>
    <w:rsid w:val="001C712E"/>
    <w:rsid w:val="001D1A2C"/>
    <w:rsid w:val="001D358F"/>
    <w:rsid w:val="001D3A76"/>
    <w:rsid w:val="001D5C32"/>
    <w:rsid w:val="001D686D"/>
    <w:rsid w:val="001E2CF7"/>
    <w:rsid w:val="001E43FF"/>
    <w:rsid w:val="001E44A8"/>
    <w:rsid w:val="001E729B"/>
    <w:rsid w:val="001F5392"/>
    <w:rsid w:val="001F615C"/>
    <w:rsid w:val="001F7638"/>
    <w:rsid w:val="002010CB"/>
    <w:rsid w:val="002046C4"/>
    <w:rsid w:val="00205B15"/>
    <w:rsid w:val="00205C22"/>
    <w:rsid w:val="002110A3"/>
    <w:rsid w:val="002116D9"/>
    <w:rsid w:val="00212478"/>
    <w:rsid w:val="00216B72"/>
    <w:rsid w:val="00216D7D"/>
    <w:rsid w:val="00220442"/>
    <w:rsid w:val="0022134C"/>
    <w:rsid w:val="00221383"/>
    <w:rsid w:val="00224179"/>
    <w:rsid w:val="00225455"/>
    <w:rsid w:val="002258BD"/>
    <w:rsid w:val="0022622F"/>
    <w:rsid w:val="0022758E"/>
    <w:rsid w:val="002308BB"/>
    <w:rsid w:val="00234550"/>
    <w:rsid w:val="002349C0"/>
    <w:rsid w:val="00240211"/>
    <w:rsid w:val="002407F0"/>
    <w:rsid w:val="0024151F"/>
    <w:rsid w:val="002416B3"/>
    <w:rsid w:val="00244A64"/>
    <w:rsid w:val="0024762E"/>
    <w:rsid w:val="002502A5"/>
    <w:rsid w:val="00251004"/>
    <w:rsid w:val="00252DC6"/>
    <w:rsid w:val="002543F3"/>
    <w:rsid w:val="00254994"/>
    <w:rsid w:val="00255441"/>
    <w:rsid w:val="00255D0D"/>
    <w:rsid w:val="00256F74"/>
    <w:rsid w:val="00257C08"/>
    <w:rsid w:val="00262A56"/>
    <w:rsid w:val="00262ACE"/>
    <w:rsid w:val="00265B42"/>
    <w:rsid w:val="002667DE"/>
    <w:rsid w:val="002704EC"/>
    <w:rsid w:val="00270DF0"/>
    <w:rsid w:val="002717E2"/>
    <w:rsid w:val="0027355C"/>
    <w:rsid w:val="00274005"/>
    <w:rsid w:val="0027426C"/>
    <w:rsid w:val="00284167"/>
    <w:rsid w:val="002863D0"/>
    <w:rsid w:val="0028664E"/>
    <w:rsid w:val="00286674"/>
    <w:rsid w:val="00287B6F"/>
    <w:rsid w:val="00295128"/>
    <w:rsid w:val="00296FC4"/>
    <w:rsid w:val="002A02A3"/>
    <w:rsid w:val="002A1535"/>
    <w:rsid w:val="002A3FD1"/>
    <w:rsid w:val="002A4461"/>
    <w:rsid w:val="002A4A3D"/>
    <w:rsid w:val="002C316F"/>
    <w:rsid w:val="002C326C"/>
    <w:rsid w:val="002C488B"/>
    <w:rsid w:val="002C4A38"/>
    <w:rsid w:val="002C6675"/>
    <w:rsid w:val="002C70E8"/>
    <w:rsid w:val="002D0277"/>
    <w:rsid w:val="002D1921"/>
    <w:rsid w:val="002D1966"/>
    <w:rsid w:val="002D3381"/>
    <w:rsid w:val="002E3903"/>
    <w:rsid w:val="002E4E46"/>
    <w:rsid w:val="002E4EBE"/>
    <w:rsid w:val="002E5D88"/>
    <w:rsid w:val="002E7863"/>
    <w:rsid w:val="002F0424"/>
    <w:rsid w:val="002F361A"/>
    <w:rsid w:val="002F3A2D"/>
    <w:rsid w:val="002F42D8"/>
    <w:rsid w:val="002F4A95"/>
    <w:rsid w:val="002F5150"/>
    <w:rsid w:val="003001AD"/>
    <w:rsid w:val="00303C33"/>
    <w:rsid w:val="00303E9B"/>
    <w:rsid w:val="0030475D"/>
    <w:rsid w:val="003051CF"/>
    <w:rsid w:val="003058A2"/>
    <w:rsid w:val="00310BC3"/>
    <w:rsid w:val="003112EC"/>
    <w:rsid w:val="003128A1"/>
    <w:rsid w:val="00312A94"/>
    <w:rsid w:val="003134C4"/>
    <w:rsid w:val="00314AE1"/>
    <w:rsid w:val="0031609B"/>
    <w:rsid w:val="00321B72"/>
    <w:rsid w:val="00321F1A"/>
    <w:rsid w:val="00322C8B"/>
    <w:rsid w:val="003231AF"/>
    <w:rsid w:val="00323664"/>
    <w:rsid w:val="003236C7"/>
    <w:rsid w:val="00324764"/>
    <w:rsid w:val="0032720B"/>
    <w:rsid w:val="00327363"/>
    <w:rsid w:val="003301EF"/>
    <w:rsid w:val="003308D5"/>
    <w:rsid w:val="003326CA"/>
    <w:rsid w:val="00332736"/>
    <w:rsid w:val="003339FF"/>
    <w:rsid w:val="00333D95"/>
    <w:rsid w:val="00334654"/>
    <w:rsid w:val="003356CC"/>
    <w:rsid w:val="0034010D"/>
    <w:rsid w:val="0034308D"/>
    <w:rsid w:val="00346294"/>
    <w:rsid w:val="003464B2"/>
    <w:rsid w:val="00346885"/>
    <w:rsid w:val="00347B79"/>
    <w:rsid w:val="00347D89"/>
    <w:rsid w:val="00347FC3"/>
    <w:rsid w:val="0035033C"/>
    <w:rsid w:val="00350714"/>
    <w:rsid w:val="003539C5"/>
    <w:rsid w:val="00354131"/>
    <w:rsid w:val="00355079"/>
    <w:rsid w:val="00357548"/>
    <w:rsid w:val="00357DCD"/>
    <w:rsid w:val="00364771"/>
    <w:rsid w:val="00365B62"/>
    <w:rsid w:val="00366587"/>
    <w:rsid w:val="00367EC3"/>
    <w:rsid w:val="00367EDE"/>
    <w:rsid w:val="0037196A"/>
    <w:rsid w:val="00375943"/>
    <w:rsid w:val="00377E5F"/>
    <w:rsid w:val="00380411"/>
    <w:rsid w:val="00383288"/>
    <w:rsid w:val="00385D35"/>
    <w:rsid w:val="00386B43"/>
    <w:rsid w:val="003905B8"/>
    <w:rsid w:val="003936EA"/>
    <w:rsid w:val="00393F35"/>
    <w:rsid w:val="0039474D"/>
    <w:rsid w:val="00394860"/>
    <w:rsid w:val="00397211"/>
    <w:rsid w:val="003A1725"/>
    <w:rsid w:val="003A3E89"/>
    <w:rsid w:val="003A6DB2"/>
    <w:rsid w:val="003A7718"/>
    <w:rsid w:val="003A7EDF"/>
    <w:rsid w:val="003B0CA1"/>
    <w:rsid w:val="003B4B6D"/>
    <w:rsid w:val="003B5F01"/>
    <w:rsid w:val="003B6E37"/>
    <w:rsid w:val="003B78C1"/>
    <w:rsid w:val="003C0EDC"/>
    <w:rsid w:val="003C2BFC"/>
    <w:rsid w:val="003C3E42"/>
    <w:rsid w:val="003C6348"/>
    <w:rsid w:val="003C6C2D"/>
    <w:rsid w:val="003C7C4D"/>
    <w:rsid w:val="003D0176"/>
    <w:rsid w:val="003D1C2B"/>
    <w:rsid w:val="003D1F9E"/>
    <w:rsid w:val="003D4A59"/>
    <w:rsid w:val="003D5461"/>
    <w:rsid w:val="003D6900"/>
    <w:rsid w:val="003E082A"/>
    <w:rsid w:val="003E1027"/>
    <w:rsid w:val="003E1B19"/>
    <w:rsid w:val="003E4FE4"/>
    <w:rsid w:val="003E6255"/>
    <w:rsid w:val="003E7DCA"/>
    <w:rsid w:val="003F2679"/>
    <w:rsid w:val="003F2CF0"/>
    <w:rsid w:val="003F50D8"/>
    <w:rsid w:val="003F55BA"/>
    <w:rsid w:val="003F6D81"/>
    <w:rsid w:val="00400E3B"/>
    <w:rsid w:val="0040104A"/>
    <w:rsid w:val="00403901"/>
    <w:rsid w:val="00403C4F"/>
    <w:rsid w:val="00405115"/>
    <w:rsid w:val="0040594D"/>
    <w:rsid w:val="0040701F"/>
    <w:rsid w:val="004071DB"/>
    <w:rsid w:val="004106DA"/>
    <w:rsid w:val="00411831"/>
    <w:rsid w:val="00411CCD"/>
    <w:rsid w:val="00412357"/>
    <w:rsid w:val="00413A7A"/>
    <w:rsid w:val="0041673F"/>
    <w:rsid w:val="0041715A"/>
    <w:rsid w:val="0042377D"/>
    <w:rsid w:val="004257FC"/>
    <w:rsid w:val="00425CDE"/>
    <w:rsid w:val="00430C62"/>
    <w:rsid w:val="0043160E"/>
    <w:rsid w:val="0043198A"/>
    <w:rsid w:val="00431CF0"/>
    <w:rsid w:val="004322D7"/>
    <w:rsid w:val="004329BD"/>
    <w:rsid w:val="00436879"/>
    <w:rsid w:val="004417AA"/>
    <w:rsid w:val="00444537"/>
    <w:rsid w:val="004455EF"/>
    <w:rsid w:val="00446619"/>
    <w:rsid w:val="004472EA"/>
    <w:rsid w:val="00450162"/>
    <w:rsid w:val="00451E86"/>
    <w:rsid w:val="00452FE0"/>
    <w:rsid w:val="00456682"/>
    <w:rsid w:val="004615FD"/>
    <w:rsid w:val="00461C8E"/>
    <w:rsid w:val="00462080"/>
    <w:rsid w:val="00462F09"/>
    <w:rsid w:val="00470089"/>
    <w:rsid w:val="004753F6"/>
    <w:rsid w:val="00482420"/>
    <w:rsid w:val="0048293C"/>
    <w:rsid w:val="0048573A"/>
    <w:rsid w:val="004924A6"/>
    <w:rsid w:val="00495FF3"/>
    <w:rsid w:val="0049682E"/>
    <w:rsid w:val="004A53EA"/>
    <w:rsid w:val="004A7AA7"/>
    <w:rsid w:val="004B1081"/>
    <w:rsid w:val="004B24D3"/>
    <w:rsid w:val="004B3C29"/>
    <w:rsid w:val="004B4DCB"/>
    <w:rsid w:val="004B666A"/>
    <w:rsid w:val="004B704B"/>
    <w:rsid w:val="004C0C67"/>
    <w:rsid w:val="004C22E6"/>
    <w:rsid w:val="004C274D"/>
    <w:rsid w:val="004C2C02"/>
    <w:rsid w:val="004C2F1A"/>
    <w:rsid w:val="004C5728"/>
    <w:rsid w:val="004C5CDB"/>
    <w:rsid w:val="004C7FE4"/>
    <w:rsid w:val="004D11FE"/>
    <w:rsid w:val="004D1C25"/>
    <w:rsid w:val="004D43BB"/>
    <w:rsid w:val="004D6C23"/>
    <w:rsid w:val="004D7CEB"/>
    <w:rsid w:val="004E090D"/>
    <w:rsid w:val="004E195E"/>
    <w:rsid w:val="004F013B"/>
    <w:rsid w:val="004F25CB"/>
    <w:rsid w:val="004F531F"/>
    <w:rsid w:val="0050089E"/>
    <w:rsid w:val="00500A0F"/>
    <w:rsid w:val="0050414C"/>
    <w:rsid w:val="00505C13"/>
    <w:rsid w:val="00507085"/>
    <w:rsid w:val="00507248"/>
    <w:rsid w:val="00513DA6"/>
    <w:rsid w:val="005140B5"/>
    <w:rsid w:val="005147EC"/>
    <w:rsid w:val="0051516A"/>
    <w:rsid w:val="00516BC3"/>
    <w:rsid w:val="00517B0F"/>
    <w:rsid w:val="00520776"/>
    <w:rsid w:val="00524056"/>
    <w:rsid w:val="00524E79"/>
    <w:rsid w:val="00527DC4"/>
    <w:rsid w:val="00530027"/>
    <w:rsid w:val="005313B6"/>
    <w:rsid w:val="00532120"/>
    <w:rsid w:val="00532608"/>
    <w:rsid w:val="00534DEE"/>
    <w:rsid w:val="00535160"/>
    <w:rsid w:val="00536C3F"/>
    <w:rsid w:val="0054013F"/>
    <w:rsid w:val="00540532"/>
    <w:rsid w:val="005455D0"/>
    <w:rsid w:val="00552617"/>
    <w:rsid w:val="00553A4A"/>
    <w:rsid w:val="00556EDF"/>
    <w:rsid w:val="005578D1"/>
    <w:rsid w:val="00560108"/>
    <w:rsid w:val="00561119"/>
    <w:rsid w:val="00562010"/>
    <w:rsid w:val="0056693F"/>
    <w:rsid w:val="00566E8D"/>
    <w:rsid w:val="00572414"/>
    <w:rsid w:val="00573182"/>
    <w:rsid w:val="00573F36"/>
    <w:rsid w:val="005766D0"/>
    <w:rsid w:val="0057791F"/>
    <w:rsid w:val="0058255E"/>
    <w:rsid w:val="00582697"/>
    <w:rsid w:val="00582FF8"/>
    <w:rsid w:val="00584E12"/>
    <w:rsid w:val="0058611D"/>
    <w:rsid w:val="00586179"/>
    <w:rsid w:val="005910AF"/>
    <w:rsid w:val="005930C1"/>
    <w:rsid w:val="0059519F"/>
    <w:rsid w:val="00597781"/>
    <w:rsid w:val="005A31AD"/>
    <w:rsid w:val="005A4D4A"/>
    <w:rsid w:val="005A4E4E"/>
    <w:rsid w:val="005A5B9A"/>
    <w:rsid w:val="005A79E1"/>
    <w:rsid w:val="005B2203"/>
    <w:rsid w:val="005B3FB2"/>
    <w:rsid w:val="005B6371"/>
    <w:rsid w:val="005C3793"/>
    <w:rsid w:val="005D0589"/>
    <w:rsid w:val="005D183D"/>
    <w:rsid w:val="005D27CF"/>
    <w:rsid w:val="005D3D43"/>
    <w:rsid w:val="005D552F"/>
    <w:rsid w:val="005D5C26"/>
    <w:rsid w:val="005D6E48"/>
    <w:rsid w:val="005D7BAE"/>
    <w:rsid w:val="005D7C6C"/>
    <w:rsid w:val="005E18CC"/>
    <w:rsid w:val="005E1A68"/>
    <w:rsid w:val="005E2523"/>
    <w:rsid w:val="005E34D4"/>
    <w:rsid w:val="005E4E2F"/>
    <w:rsid w:val="005E55F5"/>
    <w:rsid w:val="005F15C1"/>
    <w:rsid w:val="005F4484"/>
    <w:rsid w:val="005F7256"/>
    <w:rsid w:val="005F734F"/>
    <w:rsid w:val="00601520"/>
    <w:rsid w:val="00605063"/>
    <w:rsid w:val="00610937"/>
    <w:rsid w:val="00613594"/>
    <w:rsid w:val="00613F2E"/>
    <w:rsid w:val="00615963"/>
    <w:rsid w:val="00615BF1"/>
    <w:rsid w:val="00617D80"/>
    <w:rsid w:val="00623119"/>
    <w:rsid w:val="00624EE5"/>
    <w:rsid w:val="00625CA1"/>
    <w:rsid w:val="0062728C"/>
    <w:rsid w:val="00630453"/>
    <w:rsid w:val="0063060B"/>
    <w:rsid w:val="00631385"/>
    <w:rsid w:val="00631E1E"/>
    <w:rsid w:val="00632C03"/>
    <w:rsid w:val="00633E56"/>
    <w:rsid w:val="00635B91"/>
    <w:rsid w:val="0063696F"/>
    <w:rsid w:val="0063798E"/>
    <w:rsid w:val="00641CD7"/>
    <w:rsid w:val="006421BD"/>
    <w:rsid w:val="006431FF"/>
    <w:rsid w:val="00643C88"/>
    <w:rsid w:val="00645A7E"/>
    <w:rsid w:val="006463EA"/>
    <w:rsid w:val="006474F0"/>
    <w:rsid w:val="00650705"/>
    <w:rsid w:val="00651605"/>
    <w:rsid w:val="00653CC2"/>
    <w:rsid w:val="006542AC"/>
    <w:rsid w:val="0065541E"/>
    <w:rsid w:val="0065737A"/>
    <w:rsid w:val="00662F5A"/>
    <w:rsid w:val="006631B0"/>
    <w:rsid w:val="00664489"/>
    <w:rsid w:val="00672521"/>
    <w:rsid w:val="006735C2"/>
    <w:rsid w:val="006739A3"/>
    <w:rsid w:val="0067506B"/>
    <w:rsid w:val="0067711C"/>
    <w:rsid w:val="00677C32"/>
    <w:rsid w:val="00680AD5"/>
    <w:rsid w:val="006900FC"/>
    <w:rsid w:val="0069143C"/>
    <w:rsid w:val="00692BE2"/>
    <w:rsid w:val="0069337E"/>
    <w:rsid w:val="0069667F"/>
    <w:rsid w:val="006A0091"/>
    <w:rsid w:val="006A2483"/>
    <w:rsid w:val="006A306C"/>
    <w:rsid w:val="006A3E19"/>
    <w:rsid w:val="006A4D7C"/>
    <w:rsid w:val="006A5CFC"/>
    <w:rsid w:val="006A62F8"/>
    <w:rsid w:val="006B0A76"/>
    <w:rsid w:val="006B12A6"/>
    <w:rsid w:val="006B2049"/>
    <w:rsid w:val="006B34B9"/>
    <w:rsid w:val="006B3A48"/>
    <w:rsid w:val="006C0855"/>
    <w:rsid w:val="006C2A93"/>
    <w:rsid w:val="006C4C01"/>
    <w:rsid w:val="006C5C75"/>
    <w:rsid w:val="006C6285"/>
    <w:rsid w:val="006D10CC"/>
    <w:rsid w:val="006D132B"/>
    <w:rsid w:val="006D2BC3"/>
    <w:rsid w:val="006D2FFC"/>
    <w:rsid w:val="006D42A5"/>
    <w:rsid w:val="006D4E6E"/>
    <w:rsid w:val="006D4FFF"/>
    <w:rsid w:val="006D5D8D"/>
    <w:rsid w:val="006D5E3E"/>
    <w:rsid w:val="006E0EA2"/>
    <w:rsid w:val="006E10C9"/>
    <w:rsid w:val="006E5A2A"/>
    <w:rsid w:val="006E6249"/>
    <w:rsid w:val="006E7228"/>
    <w:rsid w:val="006E7C35"/>
    <w:rsid w:val="006F0D8A"/>
    <w:rsid w:val="006F18B6"/>
    <w:rsid w:val="006F1CB7"/>
    <w:rsid w:val="006F2127"/>
    <w:rsid w:val="006F2681"/>
    <w:rsid w:val="006F2CA2"/>
    <w:rsid w:val="006F33FA"/>
    <w:rsid w:val="006F40BD"/>
    <w:rsid w:val="006F5822"/>
    <w:rsid w:val="006F5E3B"/>
    <w:rsid w:val="006F6087"/>
    <w:rsid w:val="0070029E"/>
    <w:rsid w:val="00702018"/>
    <w:rsid w:val="0070474C"/>
    <w:rsid w:val="00704ACE"/>
    <w:rsid w:val="00704E88"/>
    <w:rsid w:val="00705FB0"/>
    <w:rsid w:val="00710CCF"/>
    <w:rsid w:val="00712220"/>
    <w:rsid w:val="00713181"/>
    <w:rsid w:val="007141F5"/>
    <w:rsid w:val="007220BD"/>
    <w:rsid w:val="007224A0"/>
    <w:rsid w:val="007234A0"/>
    <w:rsid w:val="00725A7A"/>
    <w:rsid w:val="00726608"/>
    <w:rsid w:val="007347F2"/>
    <w:rsid w:val="00734FD3"/>
    <w:rsid w:val="007354E0"/>
    <w:rsid w:val="007404A2"/>
    <w:rsid w:val="00740D3F"/>
    <w:rsid w:val="00742D15"/>
    <w:rsid w:val="00742EFB"/>
    <w:rsid w:val="00743621"/>
    <w:rsid w:val="0074375C"/>
    <w:rsid w:val="00743EBA"/>
    <w:rsid w:val="0074542E"/>
    <w:rsid w:val="007469C6"/>
    <w:rsid w:val="007501C3"/>
    <w:rsid w:val="00752627"/>
    <w:rsid w:val="00753DE6"/>
    <w:rsid w:val="00756C39"/>
    <w:rsid w:val="00757FAE"/>
    <w:rsid w:val="00761F7B"/>
    <w:rsid w:val="00763BAE"/>
    <w:rsid w:val="00764559"/>
    <w:rsid w:val="00767663"/>
    <w:rsid w:val="007733FF"/>
    <w:rsid w:val="00775727"/>
    <w:rsid w:val="007757D2"/>
    <w:rsid w:val="007769FF"/>
    <w:rsid w:val="00783748"/>
    <w:rsid w:val="00783D32"/>
    <w:rsid w:val="00785B00"/>
    <w:rsid w:val="00790DF3"/>
    <w:rsid w:val="007912D7"/>
    <w:rsid w:val="007945A6"/>
    <w:rsid w:val="00797CA0"/>
    <w:rsid w:val="007A0630"/>
    <w:rsid w:val="007A2522"/>
    <w:rsid w:val="007B1ABA"/>
    <w:rsid w:val="007B31BF"/>
    <w:rsid w:val="007B37E0"/>
    <w:rsid w:val="007B6F37"/>
    <w:rsid w:val="007B7073"/>
    <w:rsid w:val="007B7EBE"/>
    <w:rsid w:val="007C18A1"/>
    <w:rsid w:val="007C1FAE"/>
    <w:rsid w:val="007C7C9A"/>
    <w:rsid w:val="007D4872"/>
    <w:rsid w:val="007D4FC4"/>
    <w:rsid w:val="007D5409"/>
    <w:rsid w:val="007D56C9"/>
    <w:rsid w:val="007D59E1"/>
    <w:rsid w:val="007D7890"/>
    <w:rsid w:val="007E10FF"/>
    <w:rsid w:val="007E2828"/>
    <w:rsid w:val="007E5D00"/>
    <w:rsid w:val="007E67BA"/>
    <w:rsid w:val="007E7AA0"/>
    <w:rsid w:val="007F0A77"/>
    <w:rsid w:val="007F1E47"/>
    <w:rsid w:val="007F3B1B"/>
    <w:rsid w:val="007F562C"/>
    <w:rsid w:val="007F7563"/>
    <w:rsid w:val="007F7D3C"/>
    <w:rsid w:val="00803011"/>
    <w:rsid w:val="00803FBA"/>
    <w:rsid w:val="00812392"/>
    <w:rsid w:val="00813FFD"/>
    <w:rsid w:val="008158EE"/>
    <w:rsid w:val="00815C59"/>
    <w:rsid w:val="0081727C"/>
    <w:rsid w:val="00820038"/>
    <w:rsid w:val="00820835"/>
    <w:rsid w:val="008210E1"/>
    <w:rsid w:val="008236D7"/>
    <w:rsid w:val="00824EF4"/>
    <w:rsid w:val="008265B4"/>
    <w:rsid w:val="00826AF8"/>
    <w:rsid w:val="008308A7"/>
    <w:rsid w:val="00835D61"/>
    <w:rsid w:val="00837898"/>
    <w:rsid w:val="00837B0A"/>
    <w:rsid w:val="008404A9"/>
    <w:rsid w:val="008409B3"/>
    <w:rsid w:val="00844031"/>
    <w:rsid w:val="00851A08"/>
    <w:rsid w:val="00852945"/>
    <w:rsid w:val="00853F51"/>
    <w:rsid w:val="00856968"/>
    <w:rsid w:val="00865692"/>
    <w:rsid w:val="00866875"/>
    <w:rsid w:val="00866A4C"/>
    <w:rsid w:val="00866F75"/>
    <w:rsid w:val="008764BA"/>
    <w:rsid w:val="00880307"/>
    <w:rsid w:val="0088092D"/>
    <w:rsid w:val="0088160D"/>
    <w:rsid w:val="00882457"/>
    <w:rsid w:val="00883474"/>
    <w:rsid w:val="008834AE"/>
    <w:rsid w:val="008838FD"/>
    <w:rsid w:val="008840DB"/>
    <w:rsid w:val="008847BC"/>
    <w:rsid w:val="00890D91"/>
    <w:rsid w:val="0089221A"/>
    <w:rsid w:val="0089292F"/>
    <w:rsid w:val="008937F6"/>
    <w:rsid w:val="008944C8"/>
    <w:rsid w:val="008950A1"/>
    <w:rsid w:val="008A168C"/>
    <w:rsid w:val="008A6BED"/>
    <w:rsid w:val="008B04EF"/>
    <w:rsid w:val="008B18A4"/>
    <w:rsid w:val="008B1936"/>
    <w:rsid w:val="008B31A7"/>
    <w:rsid w:val="008B66EE"/>
    <w:rsid w:val="008C070C"/>
    <w:rsid w:val="008C1F8D"/>
    <w:rsid w:val="008C3A3B"/>
    <w:rsid w:val="008C3CFE"/>
    <w:rsid w:val="008C448F"/>
    <w:rsid w:val="008C52A7"/>
    <w:rsid w:val="008C7C96"/>
    <w:rsid w:val="008D0A8C"/>
    <w:rsid w:val="008D100C"/>
    <w:rsid w:val="008D22EF"/>
    <w:rsid w:val="008D25D0"/>
    <w:rsid w:val="008D4846"/>
    <w:rsid w:val="008D4D13"/>
    <w:rsid w:val="008E126D"/>
    <w:rsid w:val="008E12A8"/>
    <w:rsid w:val="008E220A"/>
    <w:rsid w:val="008E2CEB"/>
    <w:rsid w:val="008E3D24"/>
    <w:rsid w:val="008E51DD"/>
    <w:rsid w:val="008E620A"/>
    <w:rsid w:val="008F0F73"/>
    <w:rsid w:val="008F1B06"/>
    <w:rsid w:val="008F1C15"/>
    <w:rsid w:val="008F375D"/>
    <w:rsid w:val="008F5A5E"/>
    <w:rsid w:val="008F7B7A"/>
    <w:rsid w:val="0090004E"/>
    <w:rsid w:val="009004AB"/>
    <w:rsid w:val="00900F82"/>
    <w:rsid w:val="00904324"/>
    <w:rsid w:val="00910B9F"/>
    <w:rsid w:val="00911ED6"/>
    <w:rsid w:val="009125B1"/>
    <w:rsid w:val="00912EDC"/>
    <w:rsid w:val="009133AD"/>
    <w:rsid w:val="00913EA8"/>
    <w:rsid w:val="00914B83"/>
    <w:rsid w:val="009171FD"/>
    <w:rsid w:val="00917480"/>
    <w:rsid w:val="0091750E"/>
    <w:rsid w:val="009245EA"/>
    <w:rsid w:val="00924E19"/>
    <w:rsid w:val="00925CA1"/>
    <w:rsid w:val="00926DD2"/>
    <w:rsid w:val="009301F4"/>
    <w:rsid w:val="009308B8"/>
    <w:rsid w:val="00931215"/>
    <w:rsid w:val="00931924"/>
    <w:rsid w:val="00935BE5"/>
    <w:rsid w:val="009374E6"/>
    <w:rsid w:val="00937DB0"/>
    <w:rsid w:val="00940311"/>
    <w:rsid w:val="00945810"/>
    <w:rsid w:val="0094706E"/>
    <w:rsid w:val="00950A5B"/>
    <w:rsid w:val="00952194"/>
    <w:rsid w:val="00954D62"/>
    <w:rsid w:val="0096203C"/>
    <w:rsid w:val="0096329B"/>
    <w:rsid w:val="00963653"/>
    <w:rsid w:val="00963A62"/>
    <w:rsid w:val="009705E2"/>
    <w:rsid w:val="00970ED9"/>
    <w:rsid w:val="00972F51"/>
    <w:rsid w:val="00975384"/>
    <w:rsid w:val="009765BD"/>
    <w:rsid w:val="00976C74"/>
    <w:rsid w:val="00980EAE"/>
    <w:rsid w:val="00981FCE"/>
    <w:rsid w:val="00984DA8"/>
    <w:rsid w:val="009921F4"/>
    <w:rsid w:val="00992F85"/>
    <w:rsid w:val="00995581"/>
    <w:rsid w:val="009958D9"/>
    <w:rsid w:val="00996927"/>
    <w:rsid w:val="00996F31"/>
    <w:rsid w:val="00997CFF"/>
    <w:rsid w:val="009A4562"/>
    <w:rsid w:val="009A54E0"/>
    <w:rsid w:val="009B08B3"/>
    <w:rsid w:val="009B338B"/>
    <w:rsid w:val="009B41FC"/>
    <w:rsid w:val="009B6FA7"/>
    <w:rsid w:val="009B76B7"/>
    <w:rsid w:val="009C199A"/>
    <w:rsid w:val="009C419B"/>
    <w:rsid w:val="009C71C3"/>
    <w:rsid w:val="009C753F"/>
    <w:rsid w:val="009C7DD7"/>
    <w:rsid w:val="009D0427"/>
    <w:rsid w:val="009D04B9"/>
    <w:rsid w:val="009D0C52"/>
    <w:rsid w:val="009D13AD"/>
    <w:rsid w:val="009D1462"/>
    <w:rsid w:val="009D1BE5"/>
    <w:rsid w:val="009D2A8F"/>
    <w:rsid w:val="009D5673"/>
    <w:rsid w:val="009D5D97"/>
    <w:rsid w:val="009E0DA0"/>
    <w:rsid w:val="009E19AC"/>
    <w:rsid w:val="009E353A"/>
    <w:rsid w:val="009E50D9"/>
    <w:rsid w:val="009E589D"/>
    <w:rsid w:val="009E73E4"/>
    <w:rsid w:val="009F0913"/>
    <w:rsid w:val="009F1639"/>
    <w:rsid w:val="009F163F"/>
    <w:rsid w:val="009F3840"/>
    <w:rsid w:val="009F4852"/>
    <w:rsid w:val="009F5349"/>
    <w:rsid w:val="009F7348"/>
    <w:rsid w:val="009F7B43"/>
    <w:rsid w:val="00A0055C"/>
    <w:rsid w:val="00A01B92"/>
    <w:rsid w:val="00A01F2D"/>
    <w:rsid w:val="00A06A3A"/>
    <w:rsid w:val="00A11080"/>
    <w:rsid w:val="00A11130"/>
    <w:rsid w:val="00A12A4D"/>
    <w:rsid w:val="00A1451B"/>
    <w:rsid w:val="00A1491C"/>
    <w:rsid w:val="00A14B5E"/>
    <w:rsid w:val="00A1607C"/>
    <w:rsid w:val="00A1640C"/>
    <w:rsid w:val="00A176B3"/>
    <w:rsid w:val="00A179B9"/>
    <w:rsid w:val="00A205C7"/>
    <w:rsid w:val="00A20BA8"/>
    <w:rsid w:val="00A20F11"/>
    <w:rsid w:val="00A21202"/>
    <w:rsid w:val="00A22BCA"/>
    <w:rsid w:val="00A2408B"/>
    <w:rsid w:val="00A259A1"/>
    <w:rsid w:val="00A25A81"/>
    <w:rsid w:val="00A25C28"/>
    <w:rsid w:val="00A27B3C"/>
    <w:rsid w:val="00A3091C"/>
    <w:rsid w:val="00A30B4C"/>
    <w:rsid w:val="00A31A89"/>
    <w:rsid w:val="00A31C65"/>
    <w:rsid w:val="00A33266"/>
    <w:rsid w:val="00A4037E"/>
    <w:rsid w:val="00A42B94"/>
    <w:rsid w:val="00A43027"/>
    <w:rsid w:val="00A43F15"/>
    <w:rsid w:val="00A459B1"/>
    <w:rsid w:val="00A51301"/>
    <w:rsid w:val="00A535B9"/>
    <w:rsid w:val="00A54F0F"/>
    <w:rsid w:val="00A558E2"/>
    <w:rsid w:val="00A6007A"/>
    <w:rsid w:val="00A604D7"/>
    <w:rsid w:val="00A6315A"/>
    <w:rsid w:val="00A64F1B"/>
    <w:rsid w:val="00A707E2"/>
    <w:rsid w:val="00A72CF9"/>
    <w:rsid w:val="00A76A5A"/>
    <w:rsid w:val="00A76E2B"/>
    <w:rsid w:val="00A76FD2"/>
    <w:rsid w:val="00A77222"/>
    <w:rsid w:val="00A83474"/>
    <w:rsid w:val="00A84A51"/>
    <w:rsid w:val="00A918C1"/>
    <w:rsid w:val="00A94218"/>
    <w:rsid w:val="00A96924"/>
    <w:rsid w:val="00AA2065"/>
    <w:rsid w:val="00AA2B96"/>
    <w:rsid w:val="00AA62B8"/>
    <w:rsid w:val="00AA710E"/>
    <w:rsid w:val="00AB1DF3"/>
    <w:rsid w:val="00AB2421"/>
    <w:rsid w:val="00AB2EA4"/>
    <w:rsid w:val="00AB39DC"/>
    <w:rsid w:val="00AB420E"/>
    <w:rsid w:val="00AB6796"/>
    <w:rsid w:val="00AC04FC"/>
    <w:rsid w:val="00AC08A6"/>
    <w:rsid w:val="00AC0F4D"/>
    <w:rsid w:val="00AC35C3"/>
    <w:rsid w:val="00AC56E7"/>
    <w:rsid w:val="00AC6288"/>
    <w:rsid w:val="00AC653A"/>
    <w:rsid w:val="00AC742C"/>
    <w:rsid w:val="00AC7CA9"/>
    <w:rsid w:val="00AD0104"/>
    <w:rsid w:val="00AD1252"/>
    <w:rsid w:val="00AD19AC"/>
    <w:rsid w:val="00AD3936"/>
    <w:rsid w:val="00AD60E1"/>
    <w:rsid w:val="00AD7786"/>
    <w:rsid w:val="00AE0167"/>
    <w:rsid w:val="00AE22C7"/>
    <w:rsid w:val="00AE47CF"/>
    <w:rsid w:val="00AF0C26"/>
    <w:rsid w:val="00AF130C"/>
    <w:rsid w:val="00AF344F"/>
    <w:rsid w:val="00AF41DC"/>
    <w:rsid w:val="00AF5CB8"/>
    <w:rsid w:val="00AF6A0E"/>
    <w:rsid w:val="00AF74A8"/>
    <w:rsid w:val="00B00283"/>
    <w:rsid w:val="00B021A0"/>
    <w:rsid w:val="00B02C55"/>
    <w:rsid w:val="00B05F32"/>
    <w:rsid w:val="00B06BC9"/>
    <w:rsid w:val="00B11FE2"/>
    <w:rsid w:val="00B1358D"/>
    <w:rsid w:val="00B14637"/>
    <w:rsid w:val="00B1502A"/>
    <w:rsid w:val="00B200F4"/>
    <w:rsid w:val="00B212A7"/>
    <w:rsid w:val="00B23977"/>
    <w:rsid w:val="00B23DDB"/>
    <w:rsid w:val="00B240AC"/>
    <w:rsid w:val="00B2481B"/>
    <w:rsid w:val="00B25481"/>
    <w:rsid w:val="00B27E10"/>
    <w:rsid w:val="00B27E4B"/>
    <w:rsid w:val="00B301DE"/>
    <w:rsid w:val="00B30F59"/>
    <w:rsid w:val="00B326C9"/>
    <w:rsid w:val="00B32D0B"/>
    <w:rsid w:val="00B34843"/>
    <w:rsid w:val="00B3588A"/>
    <w:rsid w:val="00B363DC"/>
    <w:rsid w:val="00B36B59"/>
    <w:rsid w:val="00B379CC"/>
    <w:rsid w:val="00B37D27"/>
    <w:rsid w:val="00B41BAD"/>
    <w:rsid w:val="00B458E5"/>
    <w:rsid w:val="00B4660C"/>
    <w:rsid w:val="00B5097A"/>
    <w:rsid w:val="00B51ED1"/>
    <w:rsid w:val="00B52871"/>
    <w:rsid w:val="00B548C8"/>
    <w:rsid w:val="00B54A26"/>
    <w:rsid w:val="00B616F1"/>
    <w:rsid w:val="00B623BF"/>
    <w:rsid w:val="00B638AF"/>
    <w:rsid w:val="00B66CF4"/>
    <w:rsid w:val="00B67160"/>
    <w:rsid w:val="00B676BC"/>
    <w:rsid w:val="00B677F3"/>
    <w:rsid w:val="00B708BE"/>
    <w:rsid w:val="00B71182"/>
    <w:rsid w:val="00B72005"/>
    <w:rsid w:val="00B762DA"/>
    <w:rsid w:val="00B76AF9"/>
    <w:rsid w:val="00B77B61"/>
    <w:rsid w:val="00B80CE4"/>
    <w:rsid w:val="00B812B2"/>
    <w:rsid w:val="00B81826"/>
    <w:rsid w:val="00B823B9"/>
    <w:rsid w:val="00B84353"/>
    <w:rsid w:val="00B845D6"/>
    <w:rsid w:val="00B84789"/>
    <w:rsid w:val="00B86438"/>
    <w:rsid w:val="00B87929"/>
    <w:rsid w:val="00B87DBF"/>
    <w:rsid w:val="00B922D7"/>
    <w:rsid w:val="00B934CA"/>
    <w:rsid w:val="00B93B81"/>
    <w:rsid w:val="00B96F08"/>
    <w:rsid w:val="00BA2B21"/>
    <w:rsid w:val="00BA5682"/>
    <w:rsid w:val="00BB44D6"/>
    <w:rsid w:val="00BB7014"/>
    <w:rsid w:val="00BB721B"/>
    <w:rsid w:val="00BC1D92"/>
    <w:rsid w:val="00BC2BFB"/>
    <w:rsid w:val="00BC5B89"/>
    <w:rsid w:val="00BC6346"/>
    <w:rsid w:val="00BC6442"/>
    <w:rsid w:val="00BD2A42"/>
    <w:rsid w:val="00BD46CC"/>
    <w:rsid w:val="00BD72D3"/>
    <w:rsid w:val="00BE10B8"/>
    <w:rsid w:val="00BE1394"/>
    <w:rsid w:val="00BE5435"/>
    <w:rsid w:val="00BF23D6"/>
    <w:rsid w:val="00BF735D"/>
    <w:rsid w:val="00C01523"/>
    <w:rsid w:val="00C0275B"/>
    <w:rsid w:val="00C04CFB"/>
    <w:rsid w:val="00C04D12"/>
    <w:rsid w:val="00C051BE"/>
    <w:rsid w:val="00C05B1F"/>
    <w:rsid w:val="00C05D24"/>
    <w:rsid w:val="00C0626C"/>
    <w:rsid w:val="00C10402"/>
    <w:rsid w:val="00C105A4"/>
    <w:rsid w:val="00C14120"/>
    <w:rsid w:val="00C17B89"/>
    <w:rsid w:val="00C224BE"/>
    <w:rsid w:val="00C2267B"/>
    <w:rsid w:val="00C241CC"/>
    <w:rsid w:val="00C25D38"/>
    <w:rsid w:val="00C26E93"/>
    <w:rsid w:val="00C273DC"/>
    <w:rsid w:val="00C27D85"/>
    <w:rsid w:val="00C307E8"/>
    <w:rsid w:val="00C32029"/>
    <w:rsid w:val="00C3341A"/>
    <w:rsid w:val="00C337C9"/>
    <w:rsid w:val="00C36F08"/>
    <w:rsid w:val="00C3755D"/>
    <w:rsid w:val="00C37CB5"/>
    <w:rsid w:val="00C401F3"/>
    <w:rsid w:val="00C4449C"/>
    <w:rsid w:val="00C448F3"/>
    <w:rsid w:val="00C460B2"/>
    <w:rsid w:val="00C519D9"/>
    <w:rsid w:val="00C52254"/>
    <w:rsid w:val="00C52AEA"/>
    <w:rsid w:val="00C53A55"/>
    <w:rsid w:val="00C57B71"/>
    <w:rsid w:val="00C6007D"/>
    <w:rsid w:val="00C60A2D"/>
    <w:rsid w:val="00C62F4F"/>
    <w:rsid w:val="00C6583A"/>
    <w:rsid w:val="00C65A0A"/>
    <w:rsid w:val="00C663C3"/>
    <w:rsid w:val="00C7596F"/>
    <w:rsid w:val="00C76343"/>
    <w:rsid w:val="00C7693C"/>
    <w:rsid w:val="00C80E6E"/>
    <w:rsid w:val="00C83F21"/>
    <w:rsid w:val="00C85927"/>
    <w:rsid w:val="00C859DF"/>
    <w:rsid w:val="00C91897"/>
    <w:rsid w:val="00C93402"/>
    <w:rsid w:val="00C95484"/>
    <w:rsid w:val="00C95C54"/>
    <w:rsid w:val="00CA2804"/>
    <w:rsid w:val="00CA2A37"/>
    <w:rsid w:val="00CB1D99"/>
    <w:rsid w:val="00CB568C"/>
    <w:rsid w:val="00CC1A62"/>
    <w:rsid w:val="00CC5187"/>
    <w:rsid w:val="00CC6161"/>
    <w:rsid w:val="00CC68A0"/>
    <w:rsid w:val="00CD0C24"/>
    <w:rsid w:val="00CD122A"/>
    <w:rsid w:val="00CD5C2B"/>
    <w:rsid w:val="00CE7E12"/>
    <w:rsid w:val="00CF022C"/>
    <w:rsid w:val="00CF05F8"/>
    <w:rsid w:val="00CF0AFC"/>
    <w:rsid w:val="00CF1227"/>
    <w:rsid w:val="00CF5DE3"/>
    <w:rsid w:val="00CF605B"/>
    <w:rsid w:val="00CF7946"/>
    <w:rsid w:val="00D0131D"/>
    <w:rsid w:val="00D04027"/>
    <w:rsid w:val="00D05A02"/>
    <w:rsid w:val="00D068C4"/>
    <w:rsid w:val="00D0795F"/>
    <w:rsid w:val="00D102AB"/>
    <w:rsid w:val="00D11D55"/>
    <w:rsid w:val="00D123F7"/>
    <w:rsid w:val="00D13472"/>
    <w:rsid w:val="00D17DF2"/>
    <w:rsid w:val="00D20FDB"/>
    <w:rsid w:val="00D212EF"/>
    <w:rsid w:val="00D249C5"/>
    <w:rsid w:val="00D264E8"/>
    <w:rsid w:val="00D279E2"/>
    <w:rsid w:val="00D3106C"/>
    <w:rsid w:val="00D31A0B"/>
    <w:rsid w:val="00D33B35"/>
    <w:rsid w:val="00D35AA8"/>
    <w:rsid w:val="00D36276"/>
    <w:rsid w:val="00D408D6"/>
    <w:rsid w:val="00D40B11"/>
    <w:rsid w:val="00D41B93"/>
    <w:rsid w:val="00D4561A"/>
    <w:rsid w:val="00D460AF"/>
    <w:rsid w:val="00D47B47"/>
    <w:rsid w:val="00D50502"/>
    <w:rsid w:val="00D51F36"/>
    <w:rsid w:val="00D53BF2"/>
    <w:rsid w:val="00D55E20"/>
    <w:rsid w:val="00D5743B"/>
    <w:rsid w:val="00D57984"/>
    <w:rsid w:val="00D61A8E"/>
    <w:rsid w:val="00D62DBD"/>
    <w:rsid w:val="00D639E0"/>
    <w:rsid w:val="00D67154"/>
    <w:rsid w:val="00D712DF"/>
    <w:rsid w:val="00D720ED"/>
    <w:rsid w:val="00D72503"/>
    <w:rsid w:val="00D72705"/>
    <w:rsid w:val="00D75759"/>
    <w:rsid w:val="00D80E40"/>
    <w:rsid w:val="00D83E2F"/>
    <w:rsid w:val="00D84A8E"/>
    <w:rsid w:val="00D92C4B"/>
    <w:rsid w:val="00D93990"/>
    <w:rsid w:val="00D94CB9"/>
    <w:rsid w:val="00D95584"/>
    <w:rsid w:val="00D97239"/>
    <w:rsid w:val="00D978BB"/>
    <w:rsid w:val="00DA0689"/>
    <w:rsid w:val="00DA427C"/>
    <w:rsid w:val="00DA4921"/>
    <w:rsid w:val="00DA4C79"/>
    <w:rsid w:val="00DA4C95"/>
    <w:rsid w:val="00DA4E8E"/>
    <w:rsid w:val="00DA6E1B"/>
    <w:rsid w:val="00DB25C9"/>
    <w:rsid w:val="00DB2D60"/>
    <w:rsid w:val="00DB6A22"/>
    <w:rsid w:val="00DB7B97"/>
    <w:rsid w:val="00DC0151"/>
    <w:rsid w:val="00DC086D"/>
    <w:rsid w:val="00DC1C3A"/>
    <w:rsid w:val="00DC273E"/>
    <w:rsid w:val="00DC6FEE"/>
    <w:rsid w:val="00DD184C"/>
    <w:rsid w:val="00DD460E"/>
    <w:rsid w:val="00DD48C4"/>
    <w:rsid w:val="00DD6BF2"/>
    <w:rsid w:val="00DD77AA"/>
    <w:rsid w:val="00DE14C9"/>
    <w:rsid w:val="00DE3E17"/>
    <w:rsid w:val="00DE589B"/>
    <w:rsid w:val="00DE6268"/>
    <w:rsid w:val="00DE703F"/>
    <w:rsid w:val="00DE7A90"/>
    <w:rsid w:val="00DF08EC"/>
    <w:rsid w:val="00DF0AA4"/>
    <w:rsid w:val="00DF35FD"/>
    <w:rsid w:val="00DF3F52"/>
    <w:rsid w:val="00E007F0"/>
    <w:rsid w:val="00E00F45"/>
    <w:rsid w:val="00E02D91"/>
    <w:rsid w:val="00E05059"/>
    <w:rsid w:val="00E0536F"/>
    <w:rsid w:val="00E06889"/>
    <w:rsid w:val="00E06983"/>
    <w:rsid w:val="00E06B68"/>
    <w:rsid w:val="00E11021"/>
    <w:rsid w:val="00E13157"/>
    <w:rsid w:val="00E13774"/>
    <w:rsid w:val="00E14A68"/>
    <w:rsid w:val="00E21C4D"/>
    <w:rsid w:val="00E2216E"/>
    <w:rsid w:val="00E2244F"/>
    <w:rsid w:val="00E24C09"/>
    <w:rsid w:val="00E30210"/>
    <w:rsid w:val="00E31837"/>
    <w:rsid w:val="00E32768"/>
    <w:rsid w:val="00E32A9E"/>
    <w:rsid w:val="00E3389E"/>
    <w:rsid w:val="00E339B8"/>
    <w:rsid w:val="00E34A0B"/>
    <w:rsid w:val="00E37A7C"/>
    <w:rsid w:val="00E37B83"/>
    <w:rsid w:val="00E403E2"/>
    <w:rsid w:val="00E4311E"/>
    <w:rsid w:val="00E44B95"/>
    <w:rsid w:val="00E452A5"/>
    <w:rsid w:val="00E45805"/>
    <w:rsid w:val="00E464EC"/>
    <w:rsid w:val="00E4665B"/>
    <w:rsid w:val="00E46C0E"/>
    <w:rsid w:val="00E47173"/>
    <w:rsid w:val="00E51C7D"/>
    <w:rsid w:val="00E54FBC"/>
    <w:rsid w:val="00E572F6"/>
    <w:rsid w:val="00E60428"/>
    <w:rsid w:val="00E608CC"/>
    <w:rsid w:val="00E638E8"/>
    <w:rsid w:val="00E63FE1"/>
    <w:rsid w:val="00E7023C"/>
    <w:rsid w:val="00E70E45"/>
    <w:rsid w:val="00E71C8B"/>
    <w:rsid w:val="00E72AB9"/>
    <w:rsid w:val="00E732A3"/>
    <w:rsid w:val="00E76852"/>
    <w:rsid w:val="00E76FEC"/>
    <w:rsid w:val="00E809E4"/>
    <w:rsid w:val="00E815F1"/>
    <w:rsid w:val="00E81E5D"/>
    <w:rsid w:val="00E83324"/>
    <w:rsid w:val="00E83E00"/>
    <w:rsid w:val="00E85C95"/>
    <w:rsid w:val="00E900A3"/>
    <w:rsid w:val="00E911B0"/>
    <w:rsid w:val="00E92C9C"/>
    <w:rsid w:val="00E938BB"/>
    <w:rsid w:val="00E945A2"/>
    <w:rsid w:val="00E97149"/>
    <w:rsid w:val="00E97313"/>
    <w:rsid w:val="00EA1AC9"/>
    <w:rsid w:val="00EA2904"/>
    <w:rsid w:val="00EA2E55"/>
    <w:rsid w:val="00EA3063"/>
    <w:rsid w:val="00EA53A6"/>
    <w:rsid w:val="00EB0648"/>
    <w:rsid w:val="00EB3DA3"/>
    <w:rsid w:val="00EB54BF"/>
    <w:rsid w:val="00EB627F"/>
    <w:rsid w:val="00EC135C"/>
    <w:rsid w:val="00EC158E"/>
    <w:rsid w:val="00EC392C"/>
    <w:rsid w:val="00EC4D0E"/>
    <w:rsid w:val="00EC5B9F"/>
    <w:rsid w:val="00ED1ADB"/>
    <w:rsid w:val="00ED1C89"/>
    <w:rsid w:val="00ED2296"/>
    <w:rsid w:val="00ED4094"/>
    <w:rsid w:val="00ED5120"/>
    <w:rsid w:val="00ED7B8A"/>
    <w:rsid w:val="00EE14B3"/>
    <w:rsid w:val="00EE1D15"/>
    <w:rsid w:val="00EE2EB4"/>
    <w:rsid w:val="00EE4B6F"/>
    <w:rsid w:val="00EE563F"/>
    <w:rsid w:val="00EE61C2"/>
    <w:rsid w:val="00EE6404"/>
    <w:rsid w:val="00EF0592"/>
    <w:rsid w:val="00EF1240"/>
    <w:rsid w:val="00EF1FC9"/>
    <w:rsid w:val="00EF3BCA"/>
    <w:rsid w:val="00EF45A8"/>
    <w:rsid w:val="00EF4F2C"/>
    <w:rsid w:val="00EF5452"/>
    <w:rsid w:val="00EF6BF3"/>
    <w:rsid w:val="00F00046"/>
    <w:rsid w:val="00F00AC2"/>
    <w:rsid w:val="00F017BB"/>
    <w:rsid w:val="00F0455B"/>
    <w:rsid w:val="00F052E3"/>
    <w:rsid w:val="00F06655"/>
    <w:rsid w:val="00F1296A"/>
    <w:rsid w:val="00F140EC"/>
    <w:rsid w:val="00F14896"/>
    <w:rsid w:val="00F15AD2"/>
    <w:rsid w:val="00F16C66"/>
    <w:rsid w:val="00F20F0D"/>
    <w:rsid w:val="00F2481D"/>
    <w:rsid w:val="00F250B4"/>
    <w:rsid w:val="00F26943"/>
    <w:rsid w:val="00F30B7F"/>
    <w:rsid w:val="00F30BD8"/>
    <w:rsid w:val="00F320B3"/>
    <w:rsid w:val="00F32679"/>
    <w:rsid w:val="00F33F86"/>
    <w:rsid w:val="00F3492A"/>
    <w:rsid w:val="00F34B8E"/>
    <w:rsid w:val="00F34C6B"/>
    <w:rsid w:val="00F40E5A"/>
    <w:rsid w:val="00F44B52"/>
    <w:rsid w:val="00F45440"/>
    <w:rsid w:val="00F45EAE"/>
    <w:rsid w:val="00F47FE5"/>
    <w:rsid w:val="00F532AC"/>
    <w:rsid w:val="00F5426D"/>
    <w:rsid w:val="00F56CEC"/>
    <w:rsid w:val="00F57076"/>
    <w:rsid w:val="00F6153D"/>
    <w:rsid w:val="00F632F4"/>
    <w:rsid w:val="00F63A89"/>
    <w:rsid w:val="00F64756"/>
    <w:rsid w:val="00F661CE"/>
    <w:rsid w:val="00F66F17"/>
    <w:rsid w:val="00F729BF"/>
    <w:rsid w:val="00F72B2D"/>
    <w:rsid w:val="00F7397E"/>
    <w:rsid w:val="00F74152"/>
    <w:rsid w:val="00F747A0"/>
    <w:rsid w:val="00F75CB5"/>
    <w:rsid w:val="00F76638"/>
    <w:rsid w:val="00F7750A"/>
    <w:rsid w:val="00F775E1"/>
    <w:rsid w:val="00F77A77"/>
    <w:rsid w:val="00F87AFF"/>
    <w:rsid w:val="00F959C8"/>
    <w:rsid w:val="00F97E58"/>
    <w:rsid w:val="00FA054B"/>
    <w:rsid w:val="00FA14C3"/>
    <w:rsid w:val="00FA1FF1"/>
    <w:rsid w:val="00FA3EF9"/>
    <w:rsid w:val="00FA45DD"/>
    <w:rsid w:val="00FA5EC4"/>
    <w:rsid w:val="00FB0EB2"/>
    <w:rsid w:val="00FB2161"/>
    <w:rsid w:val="00FB23C0"/>
    <w:rsid w:val="00FB2918"/>
    <w:rsid w:val="00FB5B7D"/>
    <w:rsid w:val="00FB6675"/>
    <w:rsid w:val="00FB772E"/>
    <w:rsid w:val="00FC2C8F"/>
    <w:rsid w:val="00FC6176"/>
    <w:rsid w:val="00FC71C2"/>
    <w:rsid w:val="00FD00F7"/>
    <w:rsid w:val="00FD1C5F"/>
    <w:rsid w:val="00FD3383"/>
    <w:rsid w:val="00FD40E6"/>
    <w:rsid w:val="00FD42BB"/>
    <w:rsid w:val="00FD528B"/>
    <w:rsid w:val="00FD569E"/>
    <w:rsid w:val="00FD78BE"/>
    <w:rsid w:val="00FD79D8"/>
    <w:rsid w:val="00FD7DC3"/>
    <w:rsid w:val="00FE1095"/>
    <w:rsid w:val="00FE16BA"/>
    <w:rsid w:val="00FE17A0"/>
    <w:rsid w:val="00FE2559"/>
    <w:rsid w:val="00FE5B7F"/>
    <w:rsid w:val="00FE6A10"/>
    <w:rsid w:val="00FF0944"/>
    <w:rsid w:val="00FF34ED"/>
    <w:rsid w:val="00F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69FE7"/>
  <w15:docId w15:val="{0ABF0181-684C-45A7-840E-A79D80AA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A5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332736"/>
    <w:pPr>
      <w:keepNext/>
      <w:outlineLvl w:val="0"/>
    </w:pPr>
    <w:rPr>
      <w:rFonts w:ascii="Dutch801 XBd BT" w:hAnsi="Dutch801 XBd BT"/>
      <w:b/>
      <w:bCs/>
      <w:sz w:val="36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332736"/>
    <w:pPr>
      <w:keepNext/>
      <w:outlineLvl w:val="1"/>
    </w:pPr>
    <w:rPr>
      <w:rFonts w:ascii="Dutch801 Rm BT" w:hAnsi="Dutch801 Rm BT"/>
      <w:b/>
      <w:bCs/>
      <w:sz w:val="32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0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147EC"/>
    <w:rPr>
      <w:rFonts w:ascii="Dutch801 XBd BT" w:hAnsi="Dutch801 XBd BT"/>
      <w:b/>
      <w:bCs/>
      <w:sz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147EC"/>
    <w:rPr>
      <w:rFonts w:ascii="Dutch801 Rm BT" w:hAnsi="Dutch801 Rm BT"/>
      <w:b/>
      <w:bCs/>
      <w:sz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C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EC36EE-2FAD-497B-908C-A3CE51AA3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RISALAH PEMERIKSAAN TIM PENELITI TANAH</vt:lpstr>
    </vt:vector>
  </TitlesOfParts>
  <Company>Al26.12.07</Company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RISALAH PEMERIKSAAN TIM PENELITI TANAH</dc:title>
  <dc:creator>win Xp</dc:creator>
  <cp:lastModifiedBy>RD</cp:lastModifiedBy>
  <cp:revision>86</cp:revision>
  <cp:lastPrinted>2020-02-04T04:57:00Z</cp:lastPrinted>
  <dcterms:created xsi:type="dcterms:W3CDTF">2020-02-04T03:47:00Z</dcterms:created>
  <dcterms:modified xsi:type="dcterms:W3CDTF">2021-03-06T15:27:00Z</dcterms:modified>
</cp:coreProperties>
</file>