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    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/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a, c, b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23 Februari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