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   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Sabtu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3 April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05:14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3 April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