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      /002-03.04/   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A, C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A, C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Jumat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19 Maret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10:24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19 Maret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