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275"/>
        <w:gridCol w:w="4269"/>
      </w:tblGrid>
      <w:tr w:rsidR="00320254" w:rsidRPr="00320254" w14:paraId="3BB31753" w14:textId="77777777" w:rsidTr="00320254">
        <w:trPr>
          <w:trHeight w:val="547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2C6D7" w14:textId="77777777" w:rsidR="00320254" w:rsidRPr="00320254" w:rsidRDefault="00320254" w:rsidP="00320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PROJECT CHARTER</w:t>
            </w:r>
          </w:p>
        </w:tc>
      </w:tr>
      <w:tr w:rsidR="00320254" w:rsidRPr="00320254" w14:paraId="21046CAD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2904F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Judul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719A3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F747C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Sistem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himpunan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informatika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umm</w:t>
            </w:r>
          </w:p>
        </w:tc>
      </w:tr>
      <w:tr w:rsidR="00320254" w:rsidRPr="00320254" w14:paraId="4D9C80FC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9E218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Mulai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83DD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6AAA0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 xml:space="preserve">08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2023</w:t>
            </w:r>
          </w:p>
        </w:tc>
      </w:tr>
      <w:tr w:rsidR="00320254" w:rsidRPr="00320254" w14:paraId="1FF58F09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D1A9E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Akhir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2D56B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268A6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 xml:space="preserve">23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2023</w:t>
            </w:r>
          </w:p>
        </w:tc>
      </w:tr>
      <w:tr w:rsidR="00320254" w:rsidRPr="00320254" w14:paraId="4251255F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D00DF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Anggaran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7321F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A9132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 xml:space="preserve">63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juta</w:t>
            </w:r>
            <w:proofErr w:type="spellEnd"/>
          </w:p>
        </w:tc>
      </w:tr>
      <w:tr w:rsidR="00320254" w:rsidRPr="00320254" w14:paraId="48D48B1F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3913E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Manajer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7C84D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DE1C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Faudy</w:t>
            </w:r>
            <w:proofErr w:type="spellEnd"/>
            <w:r w:rsidRPr="003202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202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Radhinsyah</w:t>
            </w:r>
            <w:proofErr w:type="spellEnd"/>
            <w:r w:rsidRPr="0032025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Farhan A</w:t>
            </w:r>
          </w:p>
        </w:tc>
      </w:tr>
    </w:tbl>
    <w:p w14:paraId="1CEA11E2" w14:textId="77777777" w:rsidR="00320254" w:rsidRPr="00320254" w:rsidRDefault="00320254" w:rsidP="00320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320254" w:rsidRPr="00320254" w14:paraId="74851259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CDAF9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Tujuan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20254">
              <w:rPr>
                <w:rFonts w:ascii="Calibri" w:eastAsia="Times New Roman" w:hAnsi="Calibri" w:cs="Calibri"/>
                <w:color w:val="000000"/>
              </w:rPr>
              <w:t>Proyek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320254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1A29746D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membuat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sebuah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sistem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himpunan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informatika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beguna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memudahkan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mahasiswa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dalam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mengakses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36437A3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75156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Fungsi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system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proofErr w:type="gramStart"/>
            <w:r w:rsidRPr="00320254">
              <w:rPr>
                <w:rFonts w:ascii="Calibri" w:eastAsia="Times New Roman" w:hAnsi="Calibri" w:cs="Calibri"/>
                <w:color w:val="000000"/>
              </w:rPr>
              <w:t>dibuat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320254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1B84A5F" w14:textId="77777777" w:rsidR="00320254" w:rsidRPr="00320254" w:rsidRDefault="00320254" w:rsidP="0032025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membatu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mahasiswa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UMM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yg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kurang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tahu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seperti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libur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akhir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320254">
              <w:rPr>
                <w:rFonts w:ascii="Calibri" w:eastAsia="Times New Roman" w:hAnsi="Calibri" w:cs="Calibri"/>
                <w:color w:val="000000"/>
              </w:rPr>
              <w:t>KRS,pembayaran</w:t>
            </w:r>
            <w:proofErr w:type="spellEnd"/>
            <w:proofErr w:type="gram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beasiswa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  dan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penting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yg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jurusan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informatika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umm</w:t>
            </w:r>
          </w:p>
          <w:p w14:paraId="460A21B6" w14:textId="77777777" w:rsidR="00320254" w:rsidRPr="00320254" w:rsidRDefault="00320254" w:rsidP="0032025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membantu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menyampaikan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aspirasi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mahasiswa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informatika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UMM</w:t>
            </w:r>
          </w:p>
          <w:p w14:paraId="0DBC1F0F" w14:textId="77777777" w:rsidR="00320254" w:rsidRPr="00320254" w:rsidRDefault="00320254" w:rsidP="0032025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mewadahi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mahasiswa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informatika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UMM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dalam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mengolah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skill/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kemampuan</w:t>
            </w:r>
            <w:proofErr w:type="spellEnd"/>
          </w:p>
          <w:p w14:paraId="0500310F" w14:textId="77777777" w:rsidR="00320254" w:rsidRPr="00320254" w:rsidRDefault="00320254" w:rsidP="0032025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membantu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menangani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masalah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dispensasi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yg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kerap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sulit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dapatkan</w:t>
            </w:r>
            <w:proofErr w:type="spellEnd"/>
          </w:p>
          <w:p w14:paraId="7366BF2C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Peranan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Tanggung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320254">
              <w:rPr>
                <w:rFonts w:ascii="Calibri" w:eastAsia="Times New Roman" w:hAnsi="Calibri" w:cs="Calibri"/>
                <w:color w:val="000000"/>
              </w:rPr>
              <w:t>Jawab :</w:t>
            </w:r>
            <w:proofErr w:type="gramEnd"/>
            <w:r w:rsidRPr="00320254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7C0FA10" w14:textId="77777777" w:rsidR="00320254" w:rsidRPr="00320254" w:rsidRDefault="00320254" w:rsidP="003202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Pengumpulan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data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terkait</w:t>
            </w:r>
            <w:proofErr w:type="spellEnd"/>
          </w:p>
          <w:p w14:paraId="5146140C" w14:textId="77777777" w:rsidR="00320254" w:rsidRPr="00320254" w:rsidRDefault="00320254" w:rsidP="003202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mengkaji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data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yg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sudah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dikumpulkan</w:t>
            </w:r>
            <w:proofErr w:type="spellEnd"/>
          </w:p>
          <w:p w14:paraId="087C0135" w14:textId="77777777" w:rsidR="00320254" w:rsidRPr="00320254" w:rsidRDefault="00320254" w:rsidP="003202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riset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perkembangan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website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sesuai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diharapkan</w:t>
            </w:r>
            <w:proofErr w:type="spellEnd"/>
          </w:p>
          <w:p w14:paraId="1846F080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254" w:rsidRPr="00320254" w14:paraId="06DE308A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DD4D9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br/>
            </w:r>
            <w:r w:rsidRPr="00320254">
              <w:rPr>
                <w:rFonts w:ascii="Calibri" w:eastAsia="Times New Roman" w:hAnsi="Calibri" w:cs="Calibri"/>
                <w:color w:val="000000"/>
              </w:rPr>
              <w:br/>
            </w:r>
          </w:p>
          <w:p w14:paraId="037B4DB2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tujuan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mempermudah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pengelolaan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, kami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menciptakan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sistem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himpunan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mahasiswa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informatika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Proyek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akan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dimulai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pada 8-maret-2023</w:t>
            </w:r>
          </w:p>
          <w:p w14:paraId="2C60565E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hingga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23-juli-2023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anggaran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sebesar</w:t>
            </w:r>
            <w:proofErr w:type="spellEnd"/>
            <w:r w:rsidRPr="0032025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Rp. </w:t>
            </w:r>
            <w:r w:rsidRPr="00320254">
              <w:rPr>
                <w:rFonts w:ascii="Calibri" w:eastAsia="Times New Roman" w:hAnsi="Calibri" w:cs="Calibri"/>
                <w:color w:val="000000"/>
              </w:rPr>
              <w:t>63.256.000</w:t>
            </w:r>
          </w:p>
        </w:tc>
      </w:tr>
    </w:tbl>
    <w:p w14:paraId="14F8D030" w14:textId="77777777" w:rsidR="00320254" w:rsidRPr="00320254" w:rsidRDefault="00320254" w:rsidP="00320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8"/>
      </w:tblGrid>
      <w:tr w:rsidR="00320254" w:rsidRPr="00320254" w14:paraId="401B7070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781CD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pembuatan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versi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terbaru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sistem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himpunan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informatika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umm</w:t>
            </w:r>
          </w:p>
        </w:tc>
      </w:tr>
    </w:tbl>
    <w:p w14:paraId="77B53FCB" w14:textId="77777777" w:rsidR="00320254" w:rsidRPr="00320254" w:rsidRDefault="00320254" w:rsidP="00320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7"/>
        <w:gridCol w:w="1459"/>
        <w:gridCol w:w="734"/>
        <w:gridCol w:w="1220"/>
      </w:tblGrid>
      <w:tr w:rsidR="00320254" w:rsidRPr="00320254" w14:paraId="36159B34" w14:textId="77777777" w:rsidTr="00320254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D370B" w14:textId="77777777" w:rsidR="00320254" w:rsidRPr="00320254" w:rsidRDefault="00320254" w:rsidP="003202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Anggaran</w:t>
            </w:r>
            <w:proofErr w:type="spellEnd"/>
          </w:p>
        </w:tc>
      </w:tr>
      <w:tr w:rsidR="00320254" w:rsidRPr="00320254" w14:paraId="18A66802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FD9E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Job Desk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18D8A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Duration(day)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F936A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orang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730C2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Total cost</w:t>
            </w:r>
          </w:p>
        </w:tc>
      </w:tr>
      <w:tr w:rsidR="00320254" w:rsidRPr="00320254" w14:paraId="502A84C4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0CCFF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53C4A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69AB5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9D199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6.600.000</w:t>
            </w:r>
          </w:p>
        </w:tc>
      </w:tr>
      <w:tr w:rsidR="00320254" w:rsidRPr="00320254" w14:paraId="20BE147F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43729" w14:textId="77777777" w:rsidR="00320254" w:rsidRPr="00320254" w:rsidRDefault="00320254" w:rsidP="00320254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Jadwal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Rencana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4DF36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E0C0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20031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1.600.000</w:t>
            </w:r>
          </w:p>
        </w:tc>
      </w:tr>
      <w:tr w:rsidR="00320254" w:rsidRPr="00320254" w14:paraId="37F8AF3A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5048F" w14:textId="77777777" w:rsidR="00320254" w:rsidRPr="00320254" w:rsidRDefault="00320254" w:rsidP="00320254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Merencanakan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Sumber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daya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CB32C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74EE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C8F0D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4.000.000</w:t>
            </w:r>
          </w:p>
        </w:tc>
      </w:tr>
      <w:tr w:rsidR="00320254" w:rsidRPr="00320254" w14:paraId="781E13B6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7252D" w14:textId="77777777" w:rsidR="00320254" w:rsidRPr="00320254" w:rsidRDefault="00320254" w:rsidP="00320254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Rencana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Anggaran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A18C6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52D36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43CD1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1.000.000</w:t>
            </w:r>
          </w:p>
        </w:tc>
      </w:tr>
      <w:tr w:rsidR="00320254" w:rsidRPr="00320254" w14:paraId="3E9211C3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71BA3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C130F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3EDEE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BA83E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16.558.000</w:t>
            </w:r>
          </w:p>
        </w:tc>
      </w:tr>
      <w:tr w:rsidR="00320254" w:rsidRPr="00320254" w14:paraId="01AA8B52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04B5F" w14:textId="77777777" w:rsidR="00320254" w:rsidRPr="00320254" w:rsidRDefault="00320254" w:rsidP="00320254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Pembuatan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Konsep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pengelolaan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proofErr w:type="gramStart"/>
            <w:r w:rsidRPr="00320254">
              <w:rPr>
                <w:rFonts w:ascii="Calibri" w:eastAsia="Times New Roman" w:hAnsi="Calibri" w:cs="Calibri"/>
                <w:color w:val="000000"/>
              </w:rPr>
              <w:t>perkembangan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>  website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833B5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48970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49A1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3.358.000</w:t>
            </w:r>
          </w:p>
        </w:tc>
      </w:tr>
      <w:tr w:rsidR="00320254" w:rsidRPr="00320254" w14:paraId="6D5FE1FB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F7680" w14:textId="77777777" w:rsidR="00320254" w:rsidRPr="00320254" w:rsidRDefault="00320254" w:rsidP="00320254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perancangan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website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B857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98FAE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C5A4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13.200.000</w:t>
            </w:r>
          </w:p>
        </w:tc>
      </w:tr>
      <w:tr w:rsidR="00320254" w:rsidRPr="00320254" w14:paraId="27255B60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D41A0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547F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5368D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A6B5A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23.000.000</w:t>
            </w:r>
          </w:p>
        </w:tc>
      </w:tr>
      <w:tr w:rsidR="00320254" w:rsidRPr="00320254" w14:paraId="6BF71C96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3921" w14:textId="77777777" w:rsidR="00320254" w:rsidRPr="00320254" w:rsidRDefault="00320254" w:rsidP="00320254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lastRenderedPageBreak/>
              <w:t>penggunaan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F9D3A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F85AC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7FBE3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10.000.000</w:t>
            </w:r>
          </w:p>
        </w:tc>
      </w:tr>
      <w:tr w:rsidR="00320254" w:rsidRPr="00320254" w14:paraId="56B97EFF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0A0B4" w14:textId="77777777" w:rsidR="00320254" w:rsidRPr="00320254" w:rsidRDefault="00320254" w:rsidP="00320254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menampilkan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fitur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menu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berupa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profil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visi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misi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, program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kerja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galeri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kontak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1D6C2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8A141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EFDC1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8.000.000</w:t>
            </w:r>
          </w:p>
        </w:tc>
      </w:tr>
      <w:tr w:rsidR="00320254" w:rsidRPr="00320254" w14:paraId="2301DB18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9EB15" w14:textId="77777777" w:rsidR="00320254" w:rsidRPr="00320254" w:rsidRDefault="00320254" w:rsidP="00320254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Menampilkan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layanan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website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tanpa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C546E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17</w:t>
            </w:r>
          </w:p>
          <w:p w14:paraId="7CCFC498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5E3BE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ED8D9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5.000.000</w:t>
            </w:r>
          </w:p>
        </w:tc>
      </w:tr>
      <w:tr w:rsidR="00320254" w:rsidRPr="00320254" w14:paraId="642F6DB8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EEE87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17D79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748EC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567E4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16.256.000</w:t>
            </w:r>
          </w:p>
        </w:tc>
      </w:tr>
      <w:tr w:rsidR="00320254" w:rsidRPr="00320254" w14:paraId="6A24DE7C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10829" w14:textId="77777777" w:rsidR="00320254" w:rsidRPr="00320254" w:rsidRDefault="00320254" w:rsidP="0032025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percobaan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2B7FA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8DCAC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666DC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10.000.000</w:t>
            </w:r>
          </w:p>
        </w:tc>
      </w:tr>
      <w:tr w:rsidR="00320254" w:rsidRPr="00320254" w14:paraId="0091DF20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82FB6" w14:textId="77777777" w:rsidR="00320254" w:rsidRPr="00320254" w:rsidRDefault="00320254" w:rsidP="00320254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pemeriksaan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kelengkapan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menu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website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yg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buat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B2BD6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9EF7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824A0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6.256.000</w:t>
            </w:r>
          </w:p>
        </w:tc>
      </w:tr>
      <w:tr w:rsidR="00320254" w:rsidRPr="00320254" w14:paraId="512A5EC4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98FA9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939B7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CF1D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56C3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8.000.000</w:t>
            </w:r>
          </w:p>
        </w:tc>
      </w:tr>
      <w:tr w:rsidR="00320254" w:rsidRPr="00320254" w14:paraId="44259080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25C91" w14:textId="77777777" w:rsidR="00320254" w:rsidRPr="00320254" w:rsidRDefault="00320254" w:rsidP="00320254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Pengujian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Oleh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61EEF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DA51F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45821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4.000.000</w:t>
            </w:r>
          </w:p>
        </w:tc>
      </w:tr>
      <w:tr w:rsidR="00320254" w:rsidRPr="00320254" w14:paraId="6498E95B" w14:textId="77777777" w:rsidTr="003202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56646" w14:textId="77777777" w:rsidR="00320254" w:rsidRPr="00320254" w:rsidRDefault="00320254" w:rsidP="00320254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Lakukan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Pengujian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penggunaan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17B39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113D9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33303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4.000.000</w:t>
            </w:r>
          </w:p>
        </w:tc>
      </w:tr>
      <w:tr w:rsidR="00320254" w:rsidRPr="00320254" w14:paraId="1D1E86F4" w14:textId="77777777" w:rsidTr="00320254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D3E38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Perkiraan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total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seluruh</w:t>
            </w:r>
            <w:proofErr w:type="spellEnd"/>
            <w:r w:rsidRPr="0032025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0254">
              <w:rPr>
                <w:rFonts w:ascii="Calibri" w:eastAsia="Times New Roman" w:hAnsi="Calibri" w:cs="Calibri"/>
                <w:color w:val="000000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8D558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D5322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B01BC" w14:textId="77777777" w:rsidR="00320254" w:rsidRPr="00320254" w:rsidRDefault="00320254" w:rsidP="0032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254">
              <w:rPr>
                <w:rFonts w:ascii="Calibri" w:eastAsia="Times New Roman" w:hAnsi="Calibri" w:cs="Calibri"/>
                <w:color w:val="000000"/>
              </w:rPr>
              <w:t>63.256.000</w:t>
            </w:r>
          </w:p>
        </w:tc>
      </w:tr>
    </w:tbl>
    <w:p w14:paraId="2758EA37" w14:textId="2C5909D3" w:rsidR="00320254" w:rsidRPr="00320254" w:rsidRDefault="00320254" w:rsidP="00630CED">
      <w:r w:rsidRPr="0032025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20254" w:rsidRPr="0032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4FCC"/>
    <w:multiLevelType w:val="multilevel"/>
    <w:tmpl w:val="3090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9116F"/>
    <w:multiLevelType w:val="multilevel"/>
    <w:tmpl w:val="F20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952D6"/>
    <w:multiLevelType w:val="multilevel"/>
    <w:tmpl w:val="220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777B3"/>
    <w:multiLevelType w:val="multilevel"/>
    <w:tmpl w:val="A102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174E3"/>
    <w:multiLevelType w:val="multilevel"/>
    <w:tmpl w:val="0A0C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11B12"/>
    <w:multiLevelType w:val="multilevel"/>
    <w:tmpl w:val="9526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459D1"/>
    <w:multiLevelType w:val="multilevel"/>
    <w:tmpl w:val="02C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9175C"/>
    <w:multiLevelType w:val="multilevel"/>
    <w:tmpl w:val="A63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F0892"/>
    <w:multiLevelType w:val="multilevel"/>
    <w:tmpl w:val="D82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0522E"/>
    <w:multiLevelType w:val="multilevel"/>
    <w:tmpl w:val="086E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066D3"/>
    <w:multiLevelType w:val="multilevel"/>
    <w:tmpl w:val="E138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B2A44"/>
    <w:multiLevelType w:val="multilevel"/>
    <w:tmpl w:val="54A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D5729"/>
    <w:multiLevelType w:val="multilevel"/>
    <w:tmpl w:val="0D4A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82CB7"/>
    <w:multiLevelType w:val="multilevel"/>
    <w:tmpl w:val="2EE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96BA4"/>
    <w:multiLevelType w:val="multilevel"/>
    <w:tmpl w:val="5F1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85FD5"/>
    <w:multiLevelType w:val="multilevel"/>
    <w:tmpl w:val="8AB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A75A3"/>
    <w:multiLevelType w:val="multilevel"/>
    <w:tmpl w:val="A3F2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1638C"/>
    <w:multiLevelType w:val="multilevel"/>
    <w:tmpl w:val="7B6A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47F98"/>
    <w:multiLevelType w:val="multilevel"/>
    <w:tmpl w:val="87F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40459"/>
    <w:multiLevelType w:val="multilevel"/>
    <w:tmpl w:val="FA7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B7619"/>
    <w:multiLevelType w:val="multilevel"/>
    <w:tmpl w:val="CAA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37597"/>
    <w:multiLevelType w:val="multilevel"/>
    <w:tmpl w:val="D79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8151FA"/>
    <w:multiLevelType w:val="multilevel"/>
    <w:tmpl w:val="793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B4FC1"/>
    <w:multiLevelType w:val="multilevel"/>
    <w:tmpl w:val="B11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22"/>
  </w:num>
  <w:num w:numId="4">
    <w:abstractNumId w:val="13"/>
  </w:num>
  <w:num w:numId="5">
    <w:abstractNumId w:val="23"/>
  </w:num>
  <w:num w:numId="6">
    <w:abstractNumId w:val="3"/>
  </w:num>
  <w:num w:numId="7">
    <w:abstractNumId w:val="8"/>
  </w:num>
  <w:num w:numId="8">
    <w:abstractNumId w:val="17"/>
  </w:num>
  <w:num w:numId="9">
    <w:abstractNumId w:val="15"/>
  </w:num>
  <w:num w:numId="10">
    <w:abstractNumId w:val="2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1"/>
  </w:num>
  <w:num w:numId="16">
    <w:abstractNumId w:val="14"/>
  </w:num>
  <w:num w:numId="17">
    <w:abstractNumId w:val="20"/>
  </w:num>
  <w:num w:numId="18">
    <w:abstractNumId w:val="0"/>
  </w:num>
  <w:num w:numId="19">
    <w:abstractNumId w:val="7"/>
  </w:num>
  <w:num w:numId="20">
    <w:abstractNumId w:val="21"/>
  </w:num>
  <w:num w:numId="21">
    <w:abstractNumId w:val="10"/>
  </w:num>
  <w:num w:numId="22">
    <w:abstractNumId w:val="12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54"/>
    <w:rsid w:val="00320254"/>
    <w:rsid w:val="003400BD"/>
    <w:rsid w:val="00431E62"/>
    <w:rsid w:val="00630CED"/>
    <w:rsid w:val="00B1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3555"/>
  <w15:chartTrackingRefBased/>
  <w15:docId w15:val="{0B531812-33F6-4A3D-A010-7D53308B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023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86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Naufaldy Ariq Fauzan</dc:creator>
  <cp:keywords/>
  <dc:description/>
  <cp:lastModifiedBy>Naufaldy Ariq Fauzan</cp:lastModifiedBy>
  <cp:revision>3</cp:revision>
  <dcterms:created xsi:type="dcterms:W3CDTF">2023-06-07T15:21:00Z</dcterms:created>
  <dcterms:modified xsi:type="dcterms:W3CDTF">2023-06-07T15:23:00Z</dcterms:modified>
</cp:coreProperties>
</file>