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F83E1" w14:textId="77777777" w:rsidR="009A432B" w:rsidRDefault="009A432B" w:rsidP="009A432B">
      <w:pPr>
        <w:rPr>
          <w:lang w:val="en-US"/>
        </w:rPr>
      </w:pPr>
    </w:p>
    <w:p w14:paraId="4B93B04C" w14:textId="57863C2E" w:rsidR="007D2D98" w:rsidRDefault="009A432B" w:rsidP="009A432B">
      <w:pPr>
        <w:rPr>
          <w:lang w:val="en-US"/>
        </w:rPr>
      </w:pPr>
      <w:r w:rsidRPr="009A432B">
        <w:rPr>
          <w:lang w:val="en-US"/>
        </w:rPr>
        <w:t>ionic start ionic4-angular-news tabs --type=angular</w:t>
      </w:r>
    </w:p>
    <w:p w14:paraId="38A2D0C2" w14:textId="642D7FD3" w:rsidR="009A432B" w:rsidRDefault="009A432B" w:rsidP="009A432B">
      <w:r w:rsidRPr="009A432B">
        <w:t>cd .\ionic4-angular-news</w:t>
      </w:r>
    </w:p>
    <w:p w14:paraId="408DA54F" w14:textId="6DD1CBE1" w:rsidR="009A432B" w:rsidRDefault="009A432B" w:rsidP="009A432B">
      <w:r>
        <w:rPr>
          <w:noProof/>
        </w:rPr>
        <w:drawing>
          <wp:inline distT="0" distB="0" distL="0" distR="0" wp14:anchorId="78E23A61" wp14:editId="6AD0F848">
            <wp:extent cx="5731510" cy="3244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5BF8" w14:textId="138A938F" w:rsidR="009A432B" w:rsidRDefault="009A432B" w:rsidP="009A432B"/>
    <w:p w14:paraId="464BA2F3" w14:textId="75334067" w:rsidR="009A432B" w:rsidRDefault="009A432B" w:rsidP="009A432B">
      <w:pPr>
        <w:rPr>
          <w:lang w:val="en-US"/>
        </w:rPr>
      </w:pPr>
      <w:r>
        <w:rPr>
          <w:lang w:val="en-US"/>
        </w:rPr>
        <w:t xml:space="preserve">Buat page baru dengan nama “news”  </w:t>
      </w:r>
    </w:p>
    <w:p w14:paraId="7092A299" w14:textId="3776215B" w:rsidR="009A432B" w:rsidRDefault="009A432B" w:rsidP="009A432B">
      <w:pPr>
        <w:rPr>
          <w:lang w:val="en-US"/>
        </w:rPr>
      </w:pPr>
      <w:r w:rsidRPr="009A432B">
        <w:rPr>
          <w:lang w:val="en-US"/>
        </w:rPr>
        <w:t>ionic g page news --dry-run</w:t>
      </w:r>
    </w:p>
    <w:p w14:paraId="737BAFAB" w14:textId="6B0F2BE7" w:rsidR="000B0A92" w:rsidRDefault="009A432B" w:rsidP="009A432B">
      <w:pPr>
        <w:rPr>
          <w:lang w:val="en-US"/>
        </w:rPr>
      </w:pPr>
      <w:r w:rsidRPr="009A432B">
        <w:rPr>
          <w:lang w:val="en-US"/>
        </w:rPr>
        <w:t>ionic g page news</w:t>
      </w:r>
    </w:p>
    <w:p w14:paraId="0CCE0AEF" w14:textId="78A39A0B" w:rsidR="009A432B" w:rsidRDefault="009A432B" w:rsidP="009A432B">
      <w:pPr>
        <w:rPr>
          <w:lang w:val="en-US"/>
        </w:rPr>
      </w:pPr>
      <w:r>
        <w:rPr>
          <w:noProof/>
        </w:rPr>
        <w:drawing>
          <wp:inline distT="0" distB="0" distL="0" distR="0" wp14:anchorId="13CEDB5E" wp14:editId="2CA5B388">
            <wp:extent cx="6683157" cy="39243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3287" cy="393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938D" w14:textId="77777777" w:rsidR="00706A2C" w:rsidRDefault="00706A2C" w:rsidP="000B0A92">
      <w:pPr>
        <w:rPr>
          <w:lang w:val="en-US"/>
        </w:rPr>
      </w:pPr>
    </w:p>
    <w:p w14:paraId="387AF005" w14:textId="6BE52BA7" w:rsidR="000B0A92" w:rsidRDefault="000B0A92" w:rsidP="000B0A92">
      <w:pPr>
        <w:rPr>
          <w:lang w:val="en-US"/>
        </w:rPr>
      </w:pPr>
      <w:r w:rsidRPr="009A432B">
        <w:rPr>
          <w:lang w:val="en-US"/>
        </w:rPr>
        <w:lastRenderedPageBreak/>
        <w:t>ionic g page news</w:t>
      </w:r>
      <w:r>
        <w:rPr>
          <w:lang w:val="en-US"/>
        </w:rPr>
        <w:t>-single</w:t>
      </w:r>
    </w:p>
    <w:p w14:paraId="3759A071" w14:textId="1A590FBA" w:rsidR="009A432B" w:rsidRDefault="00A26ACD" w:rsidP="009A432B">
      <w:pPr>
        <w:rPr>
          <w:lang w:val="en-US"/>
        </w:rPr>
      </w:pPr>
      <w:r>
        <w:rPr>
          <w:lang w:val="en-US"/>
        </w:rPr>
        <w:t>edit file /apps/tabs/tabs.module.ts</w:t>
      </w:r>
    </w:p>
    <w:p w14:paraId="39539B43" w14:textId="0E6C8A97" w:rsidR="000B0A92" w:rsidRDefault="000B0A92" w:rsidP="009A432B">
      <w:pPr>
        <w:rPr>
          <w:lang w:val="en-US"/>
        </w:rPr>
      </w:pPr>
      <w:r>
        <w:rPr>
          <w:noProof/>
        </w:rPr>
        <w:drawing>
          <wp:inline distT="0" distB="0" distL="0" distR="0" wp14:anchorId="1DADB3C2" wp14:editId="6B7875BB">
            <wp:extent cx="6658252" cy="3905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5177" cy="390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D817E" w14:textId="135F8159" w:rsidR="009219C1" w:rsidRDefault="009219C1" w:rsidP="009A432B">
      <w:pPr>
        <w:rPr>
          <w:lang w:val="en-US"/>
        </w:rPr>
      </w:pPr>
    </w:p>
    <w:p w14:paraId="1433804B" w14:textId="24B6CD82" w:rsidR="009219C1" w:rsidRDefault="000D7896" w:rsidP="009A432B">
      <w:pPr>
        <w:rPr>
          <w:lang w:val="en-US"/>
        </w:rPr>
      </w:pPr>
      <w:r>
        <w:rPr>
          <w:lang w:val="en-US"/>
        </w:rPr>
        <w:t>/</w:t>
      </w:r>
      <w:r w:rsidR="00546F1A">
        <w:rPr>
          <w:lang w:val="en-US"/>
        </w:rPr>
        <w:t>a</w:t>
      </w:r>
      <w:r>
        <w:rPr>
          <w:lang w:val="en-US"/>
        </w:rPr>
        <w:t>p</w:t>
      </w:r>
      <w:r w:rsidR="009219C1">
        <w:rPr>
          <w:lang w:val="en-US"/>
        </w:rPr>
        <w:t>ps/tabs/tabs.router.module.ts</w:t>
      </w:r>
    </w:p>
    <w:p w14:paraId="6635CF2A" w14:textId="37EC1717" w:rsidR="009219C1" w:rsidRDefault="009219C1" w:rsidP="009A432B">
      <w:pPr>
        <w:rPr>
          <w:lang w:val="en-US"/>
        </w:rPr>
      </w:pPr>
      <w:r>
        <w:rPr>
          <w:noProof/>
        </w:rPr>
        <w:drawing>
          <wp:inline distT="0" distB="0" distL="0" distR="0" wp14:anchorId="60317FA2" wp14:editId="053DDFAE">
            <wp:extent cx="6663320" cy="36099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8660" cy="3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A1CC" w14:textId="2B1E6ACC" w:rsidR="006703D5" w:rsidRDefault="006703D5" w:rsidP="009A43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2C97CE" wp14:editId="084FBD64">
            <wp:extent cx="6690685" cy="3609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5325" cy="36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DA3E" w14:textId="28C91504" w:rsidR="006703D5" w:rsidRDefault="006703D5" w:rsidP="009A432B">
      <w:pPr>
        <w:rPr>
          <w:lang w:val="en-US"/>
        </w:rPr>
      </w:pPr>
      <w:r>
        <w:rPr>
          <w:lang w:val="en-US"/>
        </w:rPr>
        <w:t>/apps/tabs/tabs.page.html</w:t>
      </w:r>
    </w:p>
    <w:p w14:paraId="453806A8" w14:textId="5C38EAEE" w:rsidR="006703D5" w:rsidRDefault="006703D5" w:rsidP="009A432B">
      <w:pPr>
        <w:rPr>
          <w:lang w:val="en-US"/>
        </w:rPr>
      </w:pPr>
      <w:r>
        <w:rPr>
          <w:noProof/>
        </w:rPr>
        <w:drawing>
          <wp:inline distT="0" distB="0" distL="0" distR="0" wp14:anchorId="697ED0ED" wp14:editId="39F0EE1C">
            <wp:extent cx="6664820" cy="360045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1478" cy="360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90CB" w14:textId="60090237" w:rsidR="004917EF" w:rsidRDefault="004917EF" w:rsidP="009A432B">
      <w:pPr>
        <w:rPr>
          <w:lang w:val="en-US"/>
        </w:rPr>
      </w:pPr>
    </w:p>
    <w:p w14:paraId="54A6D99C" w14:textId="1FF72983" w:rsidR="00286D41" w:rsidRDefault="00286D41" w:rsidP="009A432B">
      <w:pPr>
        <w:rPr>
          <w:lang w:val="en-US"/>
        </w:rPr>
      </w:pPr>
    </w:p>
    <w:p w14:paraId="68005962" w14:textId="7071F9C9" w:rsidR="00286D41" w:rsidRDefault="00286D41" w:rsidP="009A432B">
      <w:pPr>
        <w:rPr>
          <w:lang w:val="en-US"/>
        </w:rPr>
      </w:pPr>
    </w:p>
    <w:p w14:paraId="5F889784" w14:textId="16299AC4" w:rsidR="00286D41" w:rsidRDefault="00286D41" w:rsidP="009A432B">
      <w:pPr>
        <w:rPr>
          <w:lang w:val="en-US"/>
        </w:rPr>
      </w:pPr>
    </w:p>
    <w:p w14:paraId="552315B0" w14:textId="3E03DB87" w:rsidR="00286D41" w:rsidRDefault="00286D41" w:rsidP="009A432B">
      <w:pPr>
        <w:rPr>
          <w:lang w:val="en-US"/>
        </w:rPr>
      </w:pPr>
    </w:p>
    <w:p w14:paraId="350994AC" w14:textId="4B996107" w:rsidR="00286D41" w:rsidRDefault="00286D41" w:rsidP="009A432B">
      <w:pPr>
        <w:rPr>
          <w:lang w:val="en-US"/>
        </w:rPr>
      </w:pPr>
    </w:p>
    <w:p w14:paraId="562C1B83" w14:textId="77777777" w:rsidR="00286D41" w:rsidRDefault="00286D41" w:rsidP="009A432B">
      <w:pPr>
        <w:rPr>
          <w:lang w:val="en-US"/>
        </w:rPr>
      </w:pPr>
    </w:p>
    <w:p w14:paraId="18C9B639" w14:textId="20779B9C" w:rsidR="004917EF" w:rsidRDefault="004917EF" w:rsidP="009A432B">
      <w:pPr>
        <w:rPr>
          <w:lang w:val="en-US"/>
        </w:rPr>
      </w:pPr>
      <w:r>
        <w:rPr>
          <w:lang w:val="en-US"/>
        </w:rPr>
        <w:lastRenderedPageBreak/>
        <w:t>Generate Service</w:t>
      </w:r>
    </w:p>
    <w:p w14:paraId="27997A61" w14:textId="491EE351" w:rsidR="004917EF" w:rsidRDefault="004917EF" w:rsidP="009A432B">
      <w:pPr>
        <w:rPr>
          <w:lang w:val="en-US"/>
        </w:rPr>
      </w:pPr>
      <w:r>
        <w:rPr>
          <w:lang w:val="en-US"/>
        </w:rPr>
        <w:t xml:space="preserve">Ionic generate </w:t>
      </w:r>
    </w:p>
    <w:p w14:paraId="41036B93" w14:textId="00920232" w:rsidR="004917EF" w:rsidRDefault="004917EF" w:rsidP="009A432B">
      <w:pPr>
        <w:rPr>
          <w:lang w:val="en-US"/>
        </w:rPr>
      </w:pPr>
      <w:r>
        <w:rPr>
          <w:lang w:val="en-US"/>
        </w:rPr>
        <w:t>Select service</w:t>
      </w:r>
    </w:p>
    <w:p w14:paraId="7C6AD7B5" w14:textId="43C715E7" w:rsidR="004917EF" w:rsidRDefault="00706A2C" w:rsidP="009A432B">
      <w:pPr>
        <w:rPr>
          <w:lang w:val="en-US"/>
        </w:rPr>
      </w:pPr>
      <w:r>
        <w:rPr>
          <w:lang w:val="en-US"/>
        </w:rPr>
        <w:t>N</w:t>
      </w:r>
      <w:r w:rsidR="004917EF">
        <w:rPr>
          <w:lang w:val="en-US"/>
        </w:rPr>
        <w:t>ame</w:t>
      </w:r>
      <w:r>
        <w:rPr>
          <w:lang w:val="en-US"/>
        </w:rPr>
        <w:t xml:space="preserve"> : news</w:t>
      </w:r>
    </w:p>
    <w:p w14:paraId="614521D5" w14:textId="31D1A68E" w:rsidR="004917EF" w:rsidRDefault="004917EF" w:rsidP="009A432B">
      <w:pPr>
        <w:rPr>
          <w:lang w:val="en-US"/>
        </w:rPr>
      </w:pPr>
      <w:r>
        <w:rPr>
          <w:noProof/>
        </w:rPr>
        <w:drawing>
          <wp:inline distT="0" distB="0" distL="0" distR="0" wp14:anchorId="1571E423" wp14:editId="0EA6D8A3">
            <wp:extent cx="6746582" cy="3819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8319" cy="382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D2ED" w14:textId="77777777" w:rsidR="00702B67" w:rsidRDefault="00702B67" w:rsidP="009A432B">
      <w:pPr>
        <w:rPr>
          <w:lang w:val="en-US"/>
        </w:rPr>
      </w:pPr>
    </w:p>
    <w:p w14:paraId="2EBB665B" w14:textId="77777777" w:rsidR="00702B67" w:rsidRDefault="00702B67" w:rsidP="009A432B">
      <w:pPr>
        <w:rPr>
          <w:lang w:val="en-US"/>
        </w:rPr>
      </w:pPr>
    </w:p>
    <w:p w14:paraId="03EA364C" w14:textId="77777777" w:rsidR="00702B67" w:rsidRDefault="00702B67" w:rsidP="009A432B">
      <w:pPr>
        <w:rPr>
          <w:lang w:val="en-US"/>
        </w:rPr>
      </w:pPr>
    </w:p>
    <w:p w14:paraId="4B9B4E92" w14:textId="77777777" w:rsidR="00702B67" w:rsidRDefault="00702B67" w:rsidP="009A432B">
      <w:pPr>
        <w:rPr>
          <w:lang w:val="en-US"/>
        </w:rPr>
      </w:pPr>
    </w:p>
    <w:p w14:paraId="57166C17" w14:textId="77777777" w:rsidR="00702B67" w:rsidRDefault="00702B67" w:rsidP="009A432B">
      <w:pPr>
        <w:rPr>
          <w:lang w:val="en-US"/>
        </w:rPr>
      </w:pPr>
    </w:p>
    <w:p w14:paraId="5D2E9CE1" w14:textId="77777777" w:rsidR="00702B67" w:rsidRDefault="00702B67" w:rsidP="009A432B">
      <w:pPr>
        <w:rPr>
          <w:lang w:val="en-US"/>
        </w:rPr>
      </w:pPr>
    </w:p>
    <w:p w14:paraId="5C5DBCAB" w14:textId="77777777" w:rsidR="00702B67" w:rsidRDefault="00702B67" w:rsidP="009A432B">
      <w:pPr>
        <w:rPr>
          <w:lang w:val="en-US"/>
        </w:rPr>
      </w:pPr>
    </w:p>
    <w:p w14:paraId="2CBF91F2" w14:textId="77777777" w:rsidR="00702B67" w:rsidRDefault="00702B67" w:rsidP="009A432B">
      <w:pPr>
        <w:rPr>
          <w:lang w:val="en-US"/>
        </w:rPr>
      </w:pPr>
    </w:p>
    <w:p w14:paraId="01A06F83" w14:textId="77777777" w:rsidR="00702B67" w:rsidRDefault="00702B67" w:rsidP="009A432B">
      <w:pPr>
        <w:rPr>
          <w:lang w:val="en-US"/>
        </w:rPr>
      </w:pPr>
    </w:p>
    <w:p w14:paraId="4A315E8D" w14:textId="77777777" w:rsidR="00702B67" w:rsidRDefault="00702B67" w:rsidP="009A432B">
      <w:pPr>
        <w:rPr>
          <w:lang w:val="en-US"/>
        </w:rPr>
      </w:pPr>
    </w:p>
    <w:p w14:paraId="55B41A63" w14:textId="77777777" w:rsidR="00702B67" w:rsidRDefault="00702B67" w:rsidP="009A432B">
      <w:pPr>
        <w:rPr>
          <w:lang w:val="en-US"/>
        </w:rPr>
      </w:pPr>
    </w:p>
    <w:p w14:paraId="37D46D40" w14:textId="77777777" w:rsidR="00702B67" w:rsidRDefault="00702B67" w:rsidP="009A432B">
      <w:pPr>
        <w:rPr>
          <w:lang w:val="en-US"/>
        </w:rPr>
      </w:pPr>
    </w:p>
    <w:p w14:paraId="42F27507" w14:textId="77777777" w:rsidR="00702B67" w:rsidRDefault="00702B67" w:rsidP="009A432B">
      <w:pPr>
        <w:rPr>
          <w:lang w:val="en-US"/>
        </w:rPr>
      </w:pPr>
    </w:p>
    <w:p w14:paraId="5DA5CE45" w14:textId="77777777" w:rsidR="00702B67" w:rsidRDefault="00702B67" w:rsidP="009A432B">
      <w:pPr>
        <w:rPr>
          <w:lang w:val="en-US"/>
        </w:rPr>
      </w:pPr>
    </w:p>
    <w:p w14:paraId="06627F8F" w14:textId="77777777" w:rsidR="00702B67" w:rsidRDefault="00702B67" w:rsidP="009A432B">
      <w:pPr>
        <w:rPr>
          <w:lang w:val="en-US"/>
        </w:rPr>
      </w:pPr>
    </w:p>
    <w:p w14:paraId="29D8404D" w14:textId="77777777" w:rsidR="00286D41" w:rsidRDefault="00286D41" w:rsidP="009A432B">
      <w:pPr>
        <w:rPr>
          <w:lang w:val="en-US"/>
        </w:rPr>
      </w:pPr>
    </w:p>
    <w:p w14:paraId="52EF580C" w14:textId="752865DA" w:rsidR="00706A2C" w:rsidRDefault="00C61221" w:rsidP="009A432B">
      <w:pPr>
        <w:rPr>
          <w:lang w:val="en-US"/>
        </w:rPr>
      </w:pPr>
      <w:r>
        <w:rPr>
          <w:lang w:val="en-US"/>
        </w:rPr>
        <w:lastRenderedPageBreak/>
        <w:t>environtment.ts</w:t>
      </w:r>
    </w:p>
    <w:p w14:paraId="0A0B98C3" w14:textId="0E602AFC" w:rsidR="00C61221" w:rsidRDefault="00667848" w:rsidP="009A432B">
      <w:pPr>
        <w:rPr>
          <w:lang w:val="en-US"/>
        </w:rPr>
      </w:pPr>
      <w:r>
        <w:rPr>
          <w:noProof/>
        </w:rPr>
        <w:drawing>
          <wp:inline distT="0" distB="0" distL="0" distR="0" wp14:anchorId="1A5DC277" wp14:editId="5333C717">
            <wp:extent cx="6645910" cy="45389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40A91" w14:textId="4E662CB3" w:rsidR="00702B67" w:rsidRDefault="00702B67" w:rsidP="009A432B">
      <w:pPr>
        <w:rPr>
          <w:lang w:val="en-US"/>
        </w:rPr>
      </w:pPr>
    </w:p>
    <w:p w14:paraId="40CDA891" w14:textId="2CC89ED7" w:rsidR="00702B67" w:rsidRDefault="00702B67" w:rsidP="009A432B">
      <w:pPr>
        <w:rPr>
          <w:lang w:val="en-US"/>
        </w:rPr>
      </w:pPr>
    </w:p>
    <w:p w14:paraId="2782619E" w14:textId="4FE7B720" w:rsidR="00702B67" w:rsidRDefault="00702B67" w:rsidP="009A432B">
      <w:pPr>
        <w:rPr>
          <w:lang w:val="en-US"/>
        </w:rPr>
      </w:pPr>
    </w:p>
    <w:p w14:paraId="07692078" w14:textId="670F46E6" w:rsidR="00702B67" w:rsidRDefault="00702B67" w:rsidP="009A432B">
      <w:pPr>
        <w:rPr>
          <w:lang w:val="en-US"/>
        </w:rPr>
      </w:pPr>
    </w:p>
    <w:p w14:paraId="501FE54F" w14:textId="72ACD5EC" w:rsidR="00702B67" w:rsidRDefault="00702B67" w:rsidP="009A432B">
      <w:pPr>
        <w:rPr>
          <w:lang w:val="en-US"/>
        </w:rPr>
      </w:pPr>
    </w:p>
    <w:p w14:paraId="6B97B0D9" w14:textId="35686740" w:rsidR="00702B67" w:rsidRDefault="00702B67" w:rsidP="009A432B">
      <w:pPr>
        <w:rPr>
          <w:lang w:val="en-US"/>
        </w:rPr>
      </w:pPr>
    </w:p>
    <w:p w14:paraId="014DC3D1" w14:textId="1F5DD9EE" w:rsidR="00702B67" w:rsidRDefault="00702B67" w:rsidP="009A432B">
      <w:pPr>
        <w:rPr>
          <w:lang w:val="en-US"/>
        </w:rPr>
      </w:pPr>
    </w:p>
    <w:p w14:paraId="6E7E515B" w14:textId="7F0409DA" w:rsidR="00702B67" w:rsidRDefault="00702B67" w:rsidP="009A432B">
      <w:pPr>
        <w:rPr>
          <w:lang w:val="en-US"/>
        </w:rPr>
      </w:pPr>
    </w:p>
    <w:p w14:paraId="58FAE71B" w14:textId="2C80DAD7" w:rsidR="00702B67" w:rsidRDefault="00702B67" w:rsidP="009A432B">
      <w:pPr>
        <w:rPr>
          <w:lang w:val="en-US"/>
        </w:rPr>
      </w:pPr>
    </w:p>
    <w:p w14:paraId="66583063" w14:textId="60452E57" w:rsidR="00702B67" w:rsidRDefault="00702B67" w:rsidP="009A432B">
      <w:pPr>
        <w:rPr>
          <w:lang w:val="en-US"/>
        </w:rPr>
      </w:pPr>
    </w:p>
    <w:p w14:paraId="5B4D6663" w14:textId="4CFC14CE" w:rsidR="00702B67" w:rsidRDefault="00702B67" w:rsidP="009A432B">
      <w:pPr>
        <w:rPr>
          <w:lang w:val="en-US"/>
        </w:rPr>
      </w:pPr>
    </w:p>
    <w:p w14:paraId="7DB7025E" w14:textId="70E2C0B0" w:rsidR="00286D41" w:rsidRDefault="00286D41" w:rsidP="009A432B">
      <w:pPr>
        <w:rPr>
          <w:lang w:val="en-US"/>
        </w:rPr>
      </w:pPr>
    </w:p>
    <w:p w14:paraId="4607198C" w14:textId="196BE235" w:rsidR="00286D41" w:rsidRDefault="00286D41" w:rsidP="009A432B">
      <w:pPr>
        <w:rPr>
          <w:lang w:val="en-US"/>
        </w:rPr>
      </w:pPr>
    </w:p>
    <w:p w14:paraId="5AD1D6A1" w14:textId="3F23D45A" w:rsidR="00286D41" w:rsidRDefault="00286D41" w:rsidP="009A432B">
      <w:pPr>
        <w:rPr>
          <w:lang w:val="en-US"/>
        </w:rPr>
      </w:pPr>
    </w:p>
    <w:p w14:paraId="5C964FD1" w14:textId="0D80FDF0" w:rsidR="00286D41" w:rsidRDefault="00286D41" w:rsidP="009A432B">
      <w:pPr>
        <w:rPr>
          <w:lang w:val="en-US"/>
        </w:rPr>
      </w:pPr>
    </w:p>
    <w:p w14:paraId="289AA114" w14:textId="4F223B48" w:rsidR="00286D41" w:rsidRDefault="00286D41" w:rsidP="009A432B">
      <w:pPr>
        <w:rPr>
          <w:lang w:val="en-US"/>
        </w:rPr>
      </w:pPr>
    </w:p>
    <w:p w14:paraId="6F4909C7" w14:textId="77777777" w:rsidR="00286D41" w:rsidRDefault="00286D41" w:rsidP="009A432B">
      <w:pPr>
        <w:rPr>
          <w:lang w:val="en-US"/>
        </w:rPr>
      </w:pPr>
    </w:p>
    <w:p w14:paraId="712DC0F9" w14:textId="6A232598" w:rsidR="00C61221" w:rsidRDefault="00702B67" w:rsidP="009A432B">
      <w:pPr>
        <w:rPr>
          <w:lang w:val="en-US"/>
        </w:rPr>
      </w:pPr>
      <w:r>
        <w:rPr>
          <w:lang w:val="en-US"/>
        </w:rPr>
        <w:lastRenderedPageBreak/>
        <w:t>app.module</w:t>
      </w:r>
      <w:r w:rsidR="00C61221">
        <w:rPr>
          <w:lang w:val="en-US"/>
        </w:rPr>
        <w:t>.ts</w:t>
      </w:r>
    </w:p>
    <w:p w14:paraId="14E4B9B0" w14:textId="5B194CDE" w:rsidR="00702B67" w:rsidRDefault="00167268" w:rsidP="009A432B">
      <w:pPr>
        <w:rPr>
          <w:lang w:val="en-US"/>
        </w:rPr>
      </w:pPr>
      <w:r>
        <w:rPr>
          <w:noProof/>
        </w:rPr>
        <w:drawing>
          <wp:inline distT="0" distB="0" distL="0" distR="0" wp14:anchorId="74A6BE15" wp14:editId="52500F3E">
            <wp:extent cx="6645910" cy="47783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BB32" w14:textId="3A642DC1" w:rsidR="00D26C3A" w:rsidRDefault="00D26C3A" w:rsidP="009A432B">
      <w:pPr>
        <w:rPr>
          <w:lang w:val="en-US"/>
        </w:rPr>
      </w:pPr>
    </w:p>
    <w:p w14:paraId="595E3D10" w14:textId="0F597FE2" w:rsidR="00D26C3A" w:rsidRDefault="00D26C3A" w:rsidP="009A432B">
      <w:pPr>
        <w:rPr>
          <w:lang w:val="en-US"/>
        </w:rPr>
      </w:pPr>
    </w:p>
    <w:p w14:paraId="778BB83F" w14:textId="46283D1A" w:rsidR="00D26C3A" w:rsidRDefault="00D26C3A" w:rsidP="009A432B">
      <w:pPr>
        <w:rPr>
          <w:lang w:val="en-US"/>
        </w:rPr>
      </w:pPr>
    </w:p>
    <w:p w14:paraId="10BCDDCC" w14:textId="38959C4C" w:rsidR="00D26C3A" w:rsidRDefault="00D26C3A" w:rsidP="009A432B">
      <w:pPr>
        <w:rPr>
          <w:lang w:val="en-US"/>
        </w:rPr>
      </w:pPr>
    </w:p>
    <w:p w14:paraId="5E99EA7F" w14:textId="51C5F0A3" w:rsidR="00D26C3A" w:rsidRDefault="00D26C3A" w:rsidP="009A432B">
      <w:pPr>
        <w:rPr>
          <w:lang w:val="en-US"/>
        </w:rPr>
      </w:pPr>
    </w:p>
    <w:p w14:paraId="31AD89A3" w14:textId="698605AF" w:rsidR="00D26C3A" w:rsidRDefault="00D26C3A" w:rsidP="009A432B">
      <w:pPr>
        <w:rPr>
          <w:lang w:val="en-US"/>
        </w:rPr>
      </w:pPr>
    </w:p>
    <w:p w14:paraId="5594F1C0" w14:textId="4E0B3129" w:rsidR="00D26C3A" w:rsidRDefault="00D26C3A" w:rsidP="009A432B">
      <w:pPr>
        <w:rPr>
          <w:lang w:val="en-US"/>
        </w:rPr>
      </w:pPr>
    </w:p>
    <w:p w14:paraId="1E69C6A4" w14:textId="5AF645C3" w:rsidR="00D26C3A" w:rsidRDefault="00D26C3A" w:rsidP="009A432B">
      <w:pPr>
        <w:rPr>
          <w:lang w:val="en-US"/>
        </w:rPr>
      </w:pPr>
    </w:p>
    <w:p w14:paraId="34DF2EEB" w14:textId="7117C87B" w:rsidR="00D26C3A" w:rsidRDefault="00D26C3A" w:rsidP="009A432B">
      <w:pPr>
        <w:rPr>
          <w:lang w:val="en-US"/>
        </w:rPr>
      </w:pPr>
    </w:p>
    <w:p w14:paraId="38731217" w14:textId="3189DC7D" w:rsidR="00D26C3A" w:rsidRDefault="00D26C3A" w:rsidP="009A432B">
      <w:pPr>
        <w:rPr>
          <w:lang w:val="en-US"/>
        </w:rPr>
      </w:pPr>
    </w:p>
    <w:p w14:paraId="10DC82FA" w14:textId="769962F2" w:rsidR="00D26C3A" w:rsidRDefault="00D26C3A" w:rsidP="009A432B">
      <w:pPr>
        <w:rPr>
          <w:lang w:val="en-US"/>
        </w:rPr>
      </w:pPr>
    </w:p>
    <w:p w14:paraId="7575CB9B" w14:textId="4310F684" w:rsidR="00D26C3A" w:rsidRDefault="00D26C3A" w:rsidP="009A432B">
      <w:pPr>
        <w:rPr>
          <w:lang w:val="en-US"/>
        </w:rPr>
      </w:pPr>
    </w:p>
    <w:p w14:paraId="7CCDED82" w14:textId="031D7FFA" w:rsidR="00D26C3A" w:rsidRDefault="00D26C3A" w:rsidP="009A432B">
      <w:pPr>
        <w:rPr>
          <w:lang w:val="en-US"/>
        </w:rPr>
      </w:pPr>
    </w:p>
    <w:p w14:paraId="1DC35517" w14:textId="69A420D5" w:rsidR="00D26C3A" w:rsidRDefault="00D26C3A" w:rsidP="009A432B">
      <w:pPr>
        <w:rPr>
          <w:lang w:val="en-US"/>
        </w:rPr>
      </w:pPr>
    </w:p>
    <w:p w14:paraId="588C752D" w14:textId="1F782B79" w:rsidR="00D26C3A" w:rsidRDefault="00D26C3A" w:rsidP="009A432B">
      <w:pPr>
        <w:rPr>
          <w:lang w:val="en-US"/>
        </w:rPr>
      </w:pPr>
    </w:p>
    <w:p w14:paraId="6028788D" w14:textId="2E20A70F" w:rsidR="00D26C3A" w:rsidRDefault="00D26C3A" w:rsidP="009A432B">
      <w:pPr>
        <w:rPr>
          <w:lang w:val="en-US"/>
        </w:rPr>
      </w:pPr>
    </w:p>
    <w:p w14:paraId="35B5A81E" w14:textId="77777777" w:rsidR="00286D41" w:rsidRDefault="00286D41" w:rsidP="009A432B">
      <w:pPr>
        <w:rPr>
          <w:lang w:val="en-US"/>
        </w:rPr>
      </w:pPr>
    </w:p>
    <w:p w14:paraId="6E7FAB03" w14:textId="51E149F6" w:rsidR="00D26C3A" w:rsidRDefault="00286D41" w:rsidP="009A432B">
      <w:pPr>
        <w:rPr>
          <w:lang w:val="en-US"/>
        </w:rPr>
      </w:pPr>
      <w:r>
        <w:rPr>
          <w:lang w:val="en-US"/>
        </w:rPr>
        <w:t>n</w:t>
      </w:r>
      <w:r w:rsidR="00D26C3A">
        <w:rPr>
          <w:lang w:val="en-US"/>
        </w:rPr>
        <w:t>ews.service.ts</w:t>
      </w:r>
    </w:p>
    <w:p w14:paraId="303C0E9F" w14:textId="46E1E346" w:rsidR="00D26C3A" w:rsidRDefault="00B62534" w:rsidP="009A432B">
      <w:pPr>
        <w:rPr>
          <w:noProof/>
        </w:rPr>
      </w:pPr>
      <w:r>
        <w:rPr>
          <w:noProof/>
        </w:rPr>
        <w:drawing>
          <wp:inline distT="0" distB="0" distL="0" distR="0" wp14:anchorId="62D8CC2B" wp14:editId="37DAE9B3">
            <wp:extent cx="6645910" cy="51358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1EAD" w14:textId="4ADF3D8E" w:rsidR="00D7068D" w:rsidRDefault="00D7068D" w:rsidP="009A432B">
      <w:pPr>
        <w:rPr>
          <w:lang w:val="en-US"/>
        </w:rPr>
      </w:pPr>
    </w:p>
    <w:p w14:paraId="71494C98" w14:textId="240C6585" w:rsidR="00286D41" w:rsidRDefault="00286D41" w:rsidP="009A432B">
      <w:pPr>
        <w:rPr>
          <w:lang w:val="en-US"/>
        </w:rPr>
      </w:pPr>
    </w:p>
    <w:p w14:paraId="0A9F745D" w14:textId="223FCD7B" w:rsidR="00286D41" w:rsidRDefault="00286D41" w:rsidP="009A432B">
      <w:pPr>
        <w:rPr>
          <w:lang w:val="en-US"/>
        </w:rPr>
      </w:pPr>
    </w:p>
    <w:p w14:paraId="04BABC48" w14:textId="0AD5CC68" w:rsidR="00286D41" w:rsidRDefault="00286D41" w:rsidP="009A432B">
      <w:pPr>
        <w:rPr>
          <w:lang w:val="en-US"/>
        </w:rPr>
      </w:pPr>
    </w:p>
    <w:p w14:paraId="470F78BD" w14:textId="3797C506" w:rsidR="00286D41" w:rsidRDefault="00286D41" w:rsidP="009A432B">
      <w:pPr>
        <w:rPr>
          <w:lang w:val="en-US"/>
        </w:rPr>
      </w:pPr>
    </w:p>
    <w:p w14:paraId="546E5344" w14:textId="277D3A9C" w:rsidR="00286D41" w:rsidRDefault="00286D41" w:rsidP="009A432B">
      <w:pPr>
        <w:rPr>
          <w:lang w:val="en-US"/>
        </w:rPr>
      </w:pPr>
    </w:p>
    <w:p w14:paraId="0A3E4386" w14:textId="11B11EC9" w:rsidR="00286D41" w:rsidRDefault="00286D41" w:rsidP="009A432B">
      <w:pPr>
        <w:rPr>
          <w:lang w:val="en-US"/>
        </w:rPr>
      </w:pPr>
    </w:p>
    <w:p w14:paraId="52F6B3D9" w14:textId="5D5E79D3" w:rsidR="00286D41" w:rsidRDefault="00286D41" w:rsidP="009A432B">
      <w:pPr>
        <w:rPr>
          <w:lang w:val="en-US"/>
        </w:rPr>
      </w:pPr>
    </w:p>
    <w:p w14:paraId="0C74865F" w14:textId="6D53A182" w:rsidR="00286D41" w:rsidRDefault="00286D41" w:rsidP="009A432B">
      <w:pPr>
        <w:rPr>
          <w:lang w:val="en-US"/>
        </w:rPr>
      </w:pPr>
    </w:p>
    <w:p w14:paraId="3C67DE81" w14:textId="77CFD274" w:rsidR="00286D41" w:rsidRDefault="00286D41" w:rsidP="009A432B">
      <w:pPr>
        <w:rPr>
          <w:lang w:val="en-US"/>
        </w:rPr>
      </w:pPr>
    </w:p>
    <w:p w14:paraId="7AC992F0" w14:textId="2217097C" w:rsidR="00286D41" w:rsidRDefault="00286D41" w:rsidP="009A432B">
      <w:pPr>
        <w:rPr>
          <w:lang w:val="en-US"/>
        </w:rPr>
      </w:pPr>
    </w:p>
    <w:p w14:paraId="68D39D1B" w14:textId="193F0474" w:rsidR="00286D41" w:rsidRDefault="00286D41" w:rsidP="009A432B">
      <w:pPr>
        <w:rPr>
          <w:lang w:val="en-US"/>
        </w:rPr>
      </w:pPr>
    </w:p>
    <w:p w14:paraId="219AA258" w14:textId="4452D965" w:rsidR="00286D41" w:rsidRDefault="00286D41" w:rsidP="009A432B">
      <w:pPr>
        <w:rPr>
          <w:lang w:val="en-US"/>
        </w:rPr>
      </w:pPr>
    </w:p>
    <w:p w14:paraId="396ABFD9" w14:textId="4F4EBE99" w:rsidR="00286D41" w:rsidRDefault="00286D41" w:rsidP="009A432B">
      <w:pPr>
        <w:rPr>
          <w:lang w:val="en-US"/>
        </w:rPr>
      </w:pPr>
    </w:p>
    <w:p w14:paraId="1AF2DA76" w14:textId="105BD234" w:rsidR="00286D41" w:rsidRDefault="00495609" w:rsidP="009A432B">
      <w:pPr>
        <w:rPr>
          <w:lang w:val="en-US"/>
        </w:rPr>
      </w:pPr>
      <w:r>
        <w:rPr>
          <w:lang w:val="en-US"/>
        </w:rPr>
        <w:lastRenderedPageBreak/>
        <w:t>news.page.html</w:t>
      </w:r>
    </w:p>
    <w:p w14:paraId="064851E8" w14:textId="20126031" w:rsidR="00495609" w:rsidRDefault="00495609" w:rsidP="009A432B">
      <w:pPr>
        <w:rPr>
          <w:lang w:val="en-US"/>
        </w:rPr>
      </w:pPr>
      <w:r>
        <w:rPr>
          <w:noProof/>
        </w:rPr>
        <w:drawing>
          <wp:inline distT="0" distB="0" distL="0" distR="0" wp14:anchorId="622DF8ED" wp14:editId="5242D648">
            <wp:extent cx="6645910" cy="46932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F90F" w14:textId="4C5FBCAB" w:rsidR="00FA417D" w:rsidRDefault="00FA417D" w:rsidP="009A432B">
      <w:pPr>
        <w:rPr>
          <w:lang w:val="en-US"/>
        </w:rPr>
      </w:pPr>
    </w:p>
    <w:p w14:paraId="0FD5CEA8" w14:textId="1865B10A" w:rsidR="00FA417D" w:rsidRDefault="00FA417D" w:rsidP="009A432B">
      <w:pPr>
        <w:rPr>
          <w:lang w:val="en-US"/>
        </w:rPr>
      </w:pPr>
    </w:p>
    <w:p w14:paraId="10459458" w14:textId="5858A0ED" w:rsidR="00FA417D" w:rsidRDefault="00FA417D" w:rsidP="009A432B">
      <w:pPr>
        <w:rPr>
          <w:lang w:val="en-US"/>
        </w:rPr>
      </w:pPr>
    </w:p>
    <w:p w14:paraId="5B227D56" w14:textId="552F32E5" w:rsidR="00FA417D" w:rsidRDefault="00FA417D" w:rsidP="009A432B">
      <w:pPr>
        <w:rPr>
          <w:lang w:val="en-US"/>
        </w:rPr>
      </w:pPr>
    </w:p>
    <w:p w14:paraId="0EC04F30" w14:textId="02AAAFAB" w:rsidR="00FA417D" w:rsidRDefault="00FA417D" w:rsidP="009A432B">
      <w:pPr>
        <w:rPr>
          <w:lang w:val="en-US"/>
        </w:rPr>
      </w:pPr>
    </w:p>
    <w:p w14:paraId="6921F4AE" w14:textId="56B4B4F1" w:rsidR="00FA417D" w:rsidRDefault="00FA417D" w:rsidP="009A432B">
      <w:pPr>
        <w:rPr>
          <w:lang w:val="en-US"/>
        </w:rPr>
      </w:pPr>
    </w:p>
    <w:p w14:paraId="6D8E6A73" w14:textId="0B96A302" w:rsidR="00FA417D" w:rsidRDefault="00FA417D" w:rsidP="009A432B">
      <w:pPr>
        <w:rPr>
          <w:lang w:val="en-US"/>
        </w:rPr>
      </w:pPr>
    </w:p>
    <w:p w14:paraId="2CF8467D" w14:textId="4BB4FD2E" w:rsidR="00FA417D" w:rsidRDefault="00FA417D" w:rsidP="009A432B">
      <w:pPr>
        <w:rPr>
          <w:lang w:val="en-US"/>
        </w:rPr>
      </w:pPr>
    </w:p>
    <w:p w14:paraId="7961AA65" w14:textId="32D2D8FB" w:rsidR="00FA417D" w:rsidRDefault="00FA417D" w:rsidP="009A432B">
      <w:pPr>
        <w:rPr>
          <w:lang w:val="en-US"/>
        </w:rPr>
      </w:pPr>
    </w:p>
    <w:p w14:paraId="5DDAEB6D" w14:textId="3286910F" w:rsidR="00FA417D" w:rsidRDefault="00FA417D" w:rsidP="009A432B">
      <w:pPr>
        <w:rPr>
          <w:lang w:val="en-US"/>
        </w:rPr>
      </w:pPr>
    </w:p>
    <w:p w14:paraId="6F77CBD5" w14:textId="61D38CFC" w:rsidR="00FA417D" w:rsidRDefault="00FA417D" w:rsidP="009A432B">
      <w:pPr>
        <w:rPr>
          <w:lang w:val="en-US"/>
        </w:rPr>
      </w:pPr>
    </w:p>
    <w:p w14:paraId="0BD47AE3" w14:textId="717B1A0C" w:rsidR="00FA417D" w:rsidRDefault="00FA417D" w:rsidP="009A432B">
      <w:pPr>
        <w:rPr>
          <w:lang w:val="en-US"/>
        </w:rPr>
      </w:pPr>
    </w:p>
    <w:p w14:paraId="1AA3386C" w14:textId="02B836AB" w:rsidR="00FA417D" w:rsidRDefault="00FA417D" w:rsidP="009A432B">
      <w:pPr>
        <w:rPr>
          <w:lang w:val="en-US"/>
        </w:rPr>
      </w:pPr>
    </w:p>
    <w:p w14:paraId="7015F0C5" w14:textId="14C2ADAF" w:rsidR="00FA417D" w:rsidRDefault="00FA417D" w:rsidP="009A432B">
      <w:pPr>
        <w:rPr>
          <w:lang w:val="en-US"/>
        </w:rPr>
      </w:pPr>
    </w:p>
    <w:p w14:paraId="0B8DBD36" w14:textId="57A081A7" w:rsidR="00FA417D" w:rsidRDefault="00FA417D" w:rsidP="009A432B">
      <w:pPr>
        <w:rPr>
          <w:lang w:val="en-US"/>
        </w:rPr>
      </w:pPr>
    </w:p>
    <w:p w14:paraId="439AD6FC" w14:textId="263649EE" w:rsidR="00FA417D" w:rsidRDefault="00FA417D" w:rsidP="009A432B">
      <w:pPr>
        <w:rPr>
          <w:lang w:val="en-US"/>
        </w:rPr>
      </w:pPr>
    </w:p>
    <w:p w14:paraId="0BBEF4C6" w14:textId="5AF35DC6" w:rsidR="00FA417D" w:rsidRDefault="00FA417D" w:rsidP="00FA417D">
      <w:pPr>
        <w:jc w:val="center"/>
        <w:rPr>
          <w:lang w:val="en-US"/>
        </w:rPr>
      </w:pPr>
      <w:r>
        <w:rPr>
          <w:lang w:val="en-US"/>
        </w:rPr>
        <w:lastRenderedPageBreak/>
        <w:t>SINGLE ARTICLE</w:t>
      </w:r>
    </w:p>
    <w:p w14:paraId="4561634D" w14:textId="2B55AE0F" w:rsidR="00FA417D" w:rsidRPr="00370F9F" w:rsidRDefault="00370F9F" w:rsidP="00FA417D">
      <w:pPr>
        <w:rPr>
          <w:rFonts w:ascii="Consolas" w:hAnsi="Consolas"/>
          <w:lang w:val="en-US"/>
        </w:rPr>
      </w:pPr>
      <w:r>
        <w:rPr>
          <w:lang w:val="en-US"/>
        </w:rPr>
        <w:t xml:space="preserve">$ </w:t>
      </w:r>
      <w:r w:rsidRPr="00370F9F">
        <w:rPr>
          <w:rFonts w:ascii="Consolas" w:hAnsi="Consolas"/>
          <w:lang w:val="en-US"/>
        </w:rPr>
        <w:t>generate page news-single</w:t>
      </w:r>
    </w:p>
    <w:p w14:paraId="54ADBB88" w14:textId="2AE7650B" w:rsidR="00370F9F" w:rsidRDefault="00370F9F" w:rsidP="00FA417D">
      <w:pPr>
        <w:rPr>
          <w:lang w:val="en-US"/>
        </w:rPr>
      </w:pPr>
      <w:r>
        <w:rPr>
          <w:noProof/>
        </w:rPr>
        <w:drawing>
          <wp:inline distT="0" distB="0" distL="0" distR="0" wp14:anchorId="7271A111" wp14:editId="40D0F22C">
            <wp:extent cx="6645910" cy="52679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0F6C" w14:textId="4D21C7F7" w:rsidR="00370F9F" w:rsidRDefault="00370F9F" w:rsidP="00FA417D">
      <w:pPr>
        <w:rPr>
          <w:lang w:val="en-US"/>
        </w:rPr>
      </w:pPr>
    </w:p>
    <w:p w14:paraId="24014019" w14:textId="5F04D21A" w:rsidR="00370F9F" w:rsidRDefault="00370F9F" w:rsidP="00FA417D">
      <w:pPr>
        <w:rPr>
          <w:lang w:val="en-US"/>
        </w:rPr>
      </w:pPr>
    </w:p>
    <w:p w14:paraId="56FD132C" w14:textId="45D5761F" w:rsidR="00370F9F" w:rsidRDefault="00370F9F" w:rsidP="00FA417D">
      <w:pPr>
        <w:rPr>
          <w:lang w:val="en-US"/>
        </w:rPr>
      </w:pPr>
    </w:p>
    <w:p w14:paraId="292155C2" w14:textId="7EE3CCCA" w:rsidR="00370F9F" w:rsidRDefault="00370F9F" w:rsidP="00FA417D">
      <w:pPr>
        <w:rPr>
          <w:lang w:val="en-US"/>
        </w:rPr>
      </w:pPr>
    </w:p>
    <w:p w14:paraId="04344F02" w14:textId="65C7A94F" w:rsidR="00370F9F" w:rsidRDefault="00370F9F" w:rsidP="00FA417D">
      <w:pPr>
        <w:rPr>
          <w:lang w:val="en-US"/>
        </w:rPr>
      </w:pPr>
    </w:p>
    <w:p w14:paraId="37B734A2" w14:textId="0A6B0B23" w:rsidR="00370F9F" w:rsidRDefault="00370F9F" w:rsidP="00FA417D">
      <w:pPr>
        <w:rPr>
          <w:lang w:val="en-US"/>
        </w:rPr>
      </w:pPr>
    </w:p>
    <w:p w14:paraId="479700DA" w14:textId="07087B73" w:rsidR="00370F9F" w:rsidRDefault="00370F9F" w:rsidP="00FA417D">
      <w:pPr>
        <w:rPr>
          <w:lang w:val="en-US"/>
        </w:rPr>
      </w:pPr>
    </w:p>
    <w:p w14:paraId="6B748C7E" w14:textId="713EB3EF" w:rsidR="00370F9F" w:rsidRDefault="00370F9F" w:rsidP="00FA417D">
      <w:pPr>
        <w:rPr>
          <w:lang w:val="en-US"/>
        </w:rPr>
      </w:pPr>
    </w:p>
    <w:p w14:paraId="0D89C2E6" w14:textId="7906BAC2" w:rsidR="00370F9F" w:rsidRDefault="00370F9F" w:rsidP="00FA417D">
      <w:pPr>
        <w:rPr>
          <w:lang w:val="en-US"/>
        </w:rPr>
      </w:pPr>
    </w:p>
    <w:p w14:paraId="12379014" w14:textId="789EFC72" w:rsidR="00370F9F" w:rsidRDefault="00370F9F" w:rsidP="00FA417D">
      <w:pPr>
        <w:rPr>
          <w:lang w:val="en-US"/>
        </w:rPr>
      </w:pPr>
    </w:p>
    <w:p w14:paraId="06478F90" w14:textId="025B3B64" w:rsidR="00370F9F" w:rsidRDefault="00370F9F" w:rsidP="00FA417D">
      <w:pPr>
        <w:rPr>
          <w:lang w:val="en-US"/>
        </w:rPr>
      </w:pPr>
    </w:p>
    <w:p w14:paraId="01022806" w14:textId="4AC6269A" w:rsidR="00370F9F" w:rsidRDefault="00370F9F" w:rsidP="00FA417D">
      <w:pPr>
        <w:rPr>
          <w:lang w:val="en-US"/>
        </w:rPr>
      </w:pPr>
    </w:p>
    <w:p w14:paraId="2EC3CA2B" w14:textId="282F8D65" w:rsidR="00370F9F" w:rsidRDefault="00370F9F" w:rsidP="00FA417D">
      <w:pPr>
        <w:rPr>
          <w:lang w:val="en-US"/>
        </w:rPr>
      </w:pPr>
    </w:p>
    <w:p w14:paraId="435010E4" w14:textId="71A4D351" w:rsidR="00370F9F" w:rsidRDefault="00370F9F" w:rsidP="00FA417D">
      <w:pPr>
        <w:rPr>
          <w:lang w:val="en-US"/>
        </w:rPr>
      </w:pPr>
    </w:p>
    <w:p w14:paraId="5B4BB81F" w14:textId="369F2FD8" w:rsidR="00370F9F" w:rsidRDefault="00370F9F" w:rsidP="00FA417D">
      <w:pPr>
        <w:rPr>
          <w:lang w:val="en-US"/>
        </w:rPr>
      </w:pPr>
      <w:r>
        <w:rPr>
          <w:lang w:val="en-US"/>
        </w:rPr>
        <w:t>news-single.page.html</w:t>
      </w:r>
      <w:bookmarkStart w:id="0" w:name="_GoBack"/>
      <w:bookmarkEnd w:id="0"/>
    </w:p>
    <w:p w14:paraId="40E42CBD" w14:textId="0BD06FDE" w:rsidR="00370F9F" w:rsidRPr="009A432B" w:rsidRDefault="00370F9F" w:rsidP="00FA417D">
      <w:pPr>
        <w:rPr>
          <w:lang w:val="en-US"/>
        </w:rPr>
      </w:pPr>
      <w:r>
        <w:rPr>
          <w:noProof/>
        </w:rPr>
        <w:drawing>
          <wp:inline distT="0" distB="0" distL="0" distR="0" wp14:anchorId="56603C70" wp14:editId="44069F80">
            <wp:extent cx="6645910" cy="38049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F9F" w:rsidRPr="009A432B" w:rsidSect="00706A2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BB8"/>
    <w:rsid w:val="000B0A92"/>
    <w:rsid w:val="000D7896"/>
    <w:rsid w:val="00167268"/>
    <w:rsid w:val="00286D41"/>
    <w:rsid w:val="00370F9F"/>
    <w:rsid w:val="004917EF"/>
    <w:rsid w:val="00495609"/>
    <w:rsid w:val="004A1BB8"/>
    <w:rsid w:val="00546F1A"/>
    <w:rsid w:val="00667848"/>
    <w:rsid w:val="006703D5"/>
    <w:rsid w:val="00702B67"/>
    <w:rsid w:val="00706A2C"/>
    <w:rsid w:val="007D2D98"/>
    <w:rsid w:val="009219C1"/>
    <w:rsid w:val="009A432B"/>
    <w:rsid w:val="00A26ACD"/>
    <w:rsid w:val="00B62534"/>
    <w:rsid w:val="00C61221"/>
    <w:rsid w:val="00D26C3A"/>
    <w:rsid w:val="00D7068D"/>
    <w:rsid w:val="00DB7322"/>
    <w:rsid w:val="00FA4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6B94C"/>
  <w15:chartTrackingRefBased/>
  <w15:docId w15:val="{C6A0C9C4-E552-4713-B16D-C761BCC11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10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 Muhammad</dc:creator>
  <cp:keywords/>
  <dc:description/>
  <cp:lastModifiedBy>Ridho Muhammad</cp:lastModifiedBy>
  <cp:revision>22</cp:revision>
  <dcterms:created xsi:type="dcterms:W3CDTF">2019-06-23T03:25:00Z</dcterms:created>
  <dcterms:modified xsi:type="dcterms:W3CDTF">2019-07-15T02:07:00Z</dcterms:modified>
</cp:coreProperties>
</file>