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D86C" w14:textId="77777777" w:rsidR="00795D53" w:rsidRPr="00795D53" w:rsidRDefault="00795D53" w:rsidP="00795D53">
      <w:pPr>
        <w:rPr>
          <w:b/>
          <w:bCs/>
        </w:rPr>
      </w:pPr>
      <w:r w:rsidRPr="00795D53">
        <w:rPr>
          <w:b/>
          <w:bCs/>
        </w:rPr>
        <w:t>Project Planning Document for Data Breach Avoidance System</w:t>
      </w:r>
    </w:p>
    <w:p w14:paraId="2A50A8F0" w14:textId="77777777" w:rsidR="00795D53" w:rsidRPr="00795D53" w:rsidRDefault="00795D53" w:rsidP="00795D53">
      <w:r w:rsidRPr="00795D53">
        <w:pict w14:anchorId="51241DE9">
          <v:rect id="_x0000_i1067" style="width:0;height:0" o:hralign="center" o:hrstd="t" o:hrnoshade="t" o:hr="t" fillcolor="#d1d5db" stroked="f"/>
        </w:pict>
      </w:r>
    </w:p>
    <w:p w14:paraId="736DC2D8" w14:textId="77777777" w:rsidR="00795D53" w:rsidRPr="00795D53" w:rsidRDefault="00795D53" w:rsidP="00795D53">
      <w:r w:rsidRPr="00795D53">
        <w:rPr>
          <w:b/>
          <w:bCs/>
        </w:rPr>
        <w:t>1. Introduction</w:t>
      </w:r>
    </w:p>
    <w:p w14:paraId="54D8D97F" w14:textId="77777777" w:rsidR="00795D53" w:rsidRPr="00795D53" w:rsidRDefault="00795D53" w:rsidP="00795D53">
      <w:r w:rsidRPr="00795D53">
        <w:t>This Project Planning Document (PPD) outlines the scope, objectives, milestones, tasks, and resource allocation for the development and deployment of the Data Breach Avoidance System tailored for the MyBankCardsManager application.</w:t>
      </w:r>
    </w:p>
    <w:p w14:paraId="1E1CAEE3" w14:textId="77777777" w:rsidR="00795D53" w:rsidRPr="00795D53" w:rsidRDefault="00795D53" w:rsidP="00795D53">
      <w:r w:rsidRPr="00795D53">
        <w:pict w14:anchorId="719C5C9E">
          <v:rect id="_x0000_i1068" style="width:0;height:0" o:hralign="center" o:hrstd="t" o:hrnoshade="t" o:hr="t" fillcolor="#d1d5db" stroked="f"/>
        </w:pict>
      </w:r>
    </w:p>
    <w:p w14:paraId="4D6DF475" w14:textId="77777777" w:rsidR="00795D53" w:rsidRPr="00795D53" w:rsidRDefault="00795D53" w:rsidP="00795D53">
      <w:r w:rsidRPr="00795D53">
        <w:rPr>
          <w:b/>
          <w:bCs/>
        </w:rPr>
        <w:t>2. Project Scope</w:t>
      </w:r>
    </w:p>
    <w:p w14:paraId="0E481CFA" w14:textId="77777777" w:rsidR="00795D53" w:rsidRPr="00795D53" w:rsidRDefault="00795D53" w:rsidP="00795D53">
      <w:r w:rsidRPr="00795D53">
        <w:rPr>
          <w:b/>
          <w:bCs/>
        </w:rPr>
        <w:t>2.1 Objective</w:t>
      </w:r>
    </w:p>
    <w:p w14:paraId="7F8C4895" w14:textId="77777777" w:rsidR="00795D53" w:rsidRPr="00795D53" w:rsidRDefault="00795D53" w:rsidP="00795D53">
      <w:r w:rsidRPr="00795D53">
        <w:t>To design and implement a proactive cybersecurity framework for the MyBankCardsManager application, leveraging an Adaptive Honeypot Behavior Algorithm, Intrusion Detection System, and User Entity Behavior Analytics.</w:t>
      </w:r>
    </w:p>
    <w:p w14:paraId="43C96AF3" w14:textId="77777777" w:rsidR="00795D53" w:rsidRPr="00795D53" w:rsidRDefault="00795D53" w:rsidP="00795D53">
      <w:r w:rsidRPr="00795D53">
        <w:rPr>
          <w:b/>
          <w:bCs/>
        </w:rPr>
        <w:t>2.2 Deliverables</w:t>
      </w:r>
    </w:p>
    <w:p w14:paraId="2118B8A2" w14:textId="77777777" w:rsidR="00795D53" w:rsidRPr="00795D53" w:rsidRDefault="00795D53" w:rsidP="00795D53">
      <w:pPr>
        <w:numPr>
          <w:ilvl w:val="0"/>
          <w:numId w:val="1"/>
        </w:numPr>
      </w:pPr>
      <w:r w:rsidRPr="00795D53">
        <w:t>A fully functional Data Breach Avoidance System.</w:t>
      </w:r>
    </w:p>
    <w:p w14:paraId="4C6FD5D9" w14:textId="77777777" w:rsidR="00795D53" w:rsidRPr="00795D53" w:rsidRDefault="00795D53" w:rsidP="00795D53">
      <w:pPr>
        <w:numPr>
          <w:ilvl w:val="0"/>
          <w:numId w:val="1"/>
        </w:numPr>
      </w:pPr>
      <w:r w:rsidRPr="00795D53">
        <w:t>User and System documentation.</w:t>
      </w:r>
    </w:p>
    <w:p w14:paraId="796BCC1B" w14:textId="77777777" w:rsidR="00795D53" w:rsidRPr="00795D53" w:rsidRDefault="00795D53" w:rsidP="00795D53">
      <w:pPr>
        <w:numPr>
          <w:ilvl w:val="0"/>
          <w:numId w:val="1"/>
        </w:numPr>
      </w:pPr>
      <w:r w:rsidRPr="00795D53">
        <w:t>Testing and Quality Assurance reports.</w:t>
      </w:r>
    </w:p>
    <w:p w14:paraId="378225B0" w14:textId="77777777" w:rsidR="00795D53" w:rsidRPr="00795D53" w:rsidRDefault="00795D53" w:rsidP="00795D53">
      <w:pPr>
        <w:numPr>
          <w:ilvl w:val="0"/>
          <w:numId w:val="1"/>
        </w:numPr>
      </w:pPr>
      <w:r w:rsidRPr="00795D53">
        <w:t>Maintenance and Support guidelines.</w:t>
      </w:r>
    </w:p>
    <w:p w14:paraId="16ECB0C6" w14:textId="77777777" w:rsidR="00795D53" w:rsidRPr="00795D53" w:rsidRDefault="00795D53" w:rsidP="00795D53">
      <w:r w:rsidRPr="00795D53">
        <w:pict w14:anchorId="169A0599">
          <v:rect id="_x0000_i1069" style="width:0;height:0" o:hralign="center" o:hrstd="t" o:hrnoshade="t" o:hr="t" fillcolor="#d1d5db" stroked="f"/>
        </w:pict>
      </w:r>
    </w:p>
    <w:p w14:paraId="11465B9F" w14:textId="77777777" w:rsidR="00795D53" w:rsidRPr="00795D53" w:rsidRDefault="00795D53" w:rsidP="00795D53">
      <w:r w:rsidRPr="00795D53">
        <w:rPr>
          <w:b/>
          <w:bCs/>
        </w:rPr>
        <w:t>3. Project Milestones</w:t>
      </w:r>
    </w:p>
    <w:p w14:paraId="5335A55F" w14:textId="77777777" w:rsidR="00795D53" w:rsidRPr="00795D53" w:rsidRDefault="00795D53" w:rsidP="00795D53">
      <w:pPr>
        <w:numPr>
          <w:ilvl w:val="0"/>
          <w:numId w:val="2"/>
        </w:numPr>
      </w:pPr>
      <w:r w:rsidRPr="00795D53">
        <w:rPr>
          <w:b/>
          <w:bCs/>
        </w:rPr>
        <w:t>Requirement Analysis</w:t>
      </w:r>
    </w:p>
    <w:p w14:paraId="4C1619B5" w14:textId="77777777" w:rsidR="00795D53" w:rsidRPr="00795D53" w:rsidRDefault="00795D53" w:rsidP="00795D53">
      <w:pPr>
        <w:numPr>
          <w:ilvl w:val="1"/>
          <w:numId w:val="2"/>
        </w:numPr>
      </w:pPr>
      <w:r w:rsidRPr="00795D53">
        <w:t>Completion Date: [Date]</w:t>
      </w:r>
    </w:p>
    <w:p w14:paraId="06E519B0" w14:textId="77777777" w:rsidR="00795D53" w:rsidRPr="00795D53" w:rsidRDefault="00795D53" w:rsidP="00795D53">
      <w:pPr>
        <w:numPr>
          <w:ilvl w:val="1"/>
          <w:numId w:val="2"/>
        </w:numPr>
      </w:pPr>
      <w:r w:rsidRPr="00795D53">
        <w:t>Description: Gather and finalize requirements for the system.</w:t>
      </w:r>
    </w:p>
    <w:p w14:paraId="1E171BC1" w14:textId="77777777" w:rsidR="00795D53" w:rsidRPr="00795D53" w:rsidRDefault="00795D53" w:rsidP="00795D53">
      <w:pPr>
        <w:numPr>
          <w:ilvl w:val="0"/>
          <w:numId w:val="2"/>
        </w:numPr>
      </w:pPr>
      <w:r w:rsidRPr="00795D53">
        <w:rPr>
          <w:b/>
          <w:bCs/>
        </w:rPr>
        <w:t>System Design</w:t>
      </w:r>
    </w:p>
    <w:p w14:paraId="77907208" w14:textId="77777777" w:rsidR="00795D53" w:rsidRPr="00795D53" w:rsidRDefault="00795D53" w:rsidP="00795D53">
      <w:pPr>
        <w:numPr>
          <w:ilvl w:val="1"/>
          <w:numId w:val="2"/>
        </w:numPr>
      </w:pPr>
      <w:r w:rsidRPr="00795D53">
        <w:t>Completion Date: [Date]</w:t>
      </w:r>
    </w:p>
    <w:p w14:paraId="7B73A293" w14:textId="77777777" w:rsidR="00795D53" w:rsidRPr="00795D53" w:rsidRDefault="00795D53" w:rsidP="00795D53">
      <w:pPr>
        <w:numPr>
          <w:ilvl w:val="1"/>
          <w:numId w:val="2"/>
        </w:numPr>
      </w:pPr>
      <w:r w:rsidRPr="00795D53">
        <w:t>Description: Finalize the system's architecture and component design.</w:t>
      </w:r>
    </w:p>
    <w:p w14:paraId="1E30E368" w14:textId="77777777" w:rsidR="00795D53" w:rsidRPr="00795D53" w:rsidRDefault="00795D53" w:rsidP="00795D53">
      <w:pPr>
        <w:numPr>
          <w:ilvl w:val="0"/>
          <w:numId w:val="2"/>
        </w:numPr>
      </w:pPr>
      <w:r w:rsidRPr="00795D53">
        <w:rPr>
          <w:b/>
          <w:bCs/>
        </w:rPr>
        <w:t>Development Phase</w:t>
      </w:r>
    </w:p>
    <w:p w14:paraId="5490C5F3" w14:textId="77777777" w:rsidR="00795D53" w:rsidRPr="00795D53" w:rsidRDefault="00795D53" w:rsidP="00795D53">
      <w:pPr>
        <w:numPr>
          <w:ilvl w:val="1"/>
          <w:numId w:val="2"/>
        </w:numPr>
      </w:pPr>
      <w:r w:rsidRPr="00795D53">
        <w:t>Completion Date: [Date]</w:t>
      </w:r>
    </w:p>
    <w:p w14:paraId="5106EBD2" w14:textId="77777777" w:rsidR="00795D53" w:rsidRPr="00795D53" w:rsidRDefault="00795D53" w:rsidP="00795D53">
      <w:pPr>
        <w:numPr>
          <w:ilvl w:val="1"/>
          <w:numId w:val="2"/>
        </w:numPr>
      </w:pPr>
      <w:r w:rsidRPr="00795D53">
        <w:t>Description: Actual coding and integration of system components.</w:t>
      </w:r>
    </w:p>
    <w:p w14:paraId="1191AA63" w14:textId="77777777" w:rsidR="00795D53" w:rsidRPr="00795D53" w:rsidRDefault="00795D53" w:rsidP="00795D53">
      <w:pPr>
        <w:numPr>
          <w:ilvl w:val="0"/>
          <w:numId w:val="2"/>
        </w:numPr>
      </w:pPr>
      <w:r w:rsidRPr="00795D53">
        <w:rPr>
          <w:b/>
          <w:bCs/>
        </w:rPr>
        <w:t>Testing Phase</w:t>
      </w:r>
    </w:p>
    <w:p w14:paraId="1C425C4D" w14:textId="77777777" w:rsidR="00795D53" w:rsidRPr="00795D53" w:rsidRDefault="00795D53" w:rsidP="00795D53">
      <w:pPr>
        <w:numPr>
          <w:ilvl w:val="1"/>
          <w:numId w:val="2"/>
        </w:numPr>
      </w:pPr>
      <w:r w:rsidRPr="00795D53">
        <w:t>Completion Date: [Date]</w:t>
      </w:r>
    </w:p>
    <w:p w14:paraId="38DBC2A0" w14:textId="77777777" w:rsidR="00795D53" w:rsidRPr="00795D53" w:rsidRDefault="00795D53" w:rsidP="00795D53">
      <w:pPr>
        <w:numPr>
          <w:ilvl w:val="1"/>
          <w:numId w:val="2"/>
        </w:numPr>
      </w:pPr>
      <w:r w:rsidRPr="00795D53">
        <w:lastRenderedPageBreak/>
        <w:t>Description: Ensure the system works as intended and is free of critical bugs.</w:t>
      </w:r>
    </w:p>
    <w:p w14:paraId="61C646FE" w14:textId="77777777" w:rsidR="00795D53" w:rsidRPr="00795D53" w:rsidRDefault="00795D53" w:rsidP="00795D53">
      <w:pPr>
        <w:numPr>
          <w:ilvl w:val="0"/>
          <w:numId w:val="2"/>
        </w:numPr>
      </w:pPr>
      <w:r w:rsidRPr="00795D53">
        <w:rPr>
          <w:b/>
          <w:bCs/>
        </w:rPr>
        <w:t>Deployment</w:t>
      </w:r>
    </w:p>
    <w:p w14:paraId="0E9E7A6F" w14:textId="77777777" w:rsidR="00795D53" w:rsidRPr="00795D53" w:rsidRDefault="00795D53" w:rsidP="00795D53">
      <w:pPr>
        <w:numPr>
          <w:ilvl w:val="1"/>
          <w:numId w:val="2"/>
        </w:numPr>
      </w:pPr>
      <w:r w:rsidRPr="00795D53">
        <w:t>Completion Date: [Date]</w:t>
      </w:r>
    </w:p>
    <w:p w14:paraId="70CBA6F9" w14:textId="77777777" w:rsidR="00795D53" w:rsidRPr="00795D53" w:rsidRDefault="00795D53" w:rsidP="00795D53">
      <w:pPr>
        <w:numPr>
          <w:ilvl w:val="1"/>
          <w:numId w:val="2"/>
        </w:numPr>
      </w:pPr>
      <w:r w:rsidRPr="00795D53">
        <w:t>Description: Deploy the system for real-world use.</w:t>
      </w:r>
    </w:p>
    <w:p w14:paraId="4FD19691" w14:textId="77777777" w:rsidR="00795D53" w:rsidRPr="00795D53" w:rsidRDefault="00795D53" w:rsidP="00795D53">
      <w:pPr>
        <w:numPr>
          <w:ilvl w:val="0"/>
          <w:numId w:val="2"/>
        </w:numPr>
      </w:pPr>
      <w:r w:rsidRPr="00795D53">
        <w:rPr>
          <w:b/>
          <w:bCs/>
        </w:rPr>
        <w:t>Post-Deployment Monitoring</w:t>
      </w:r>
    </w:p>
    <w:p w14:paraId="368A191C" w14:textId="77777777" w:rsidR="00795D53" w:rsidRPr="00795D53" w:rsidRDefault="00795D53" w:rsidP="00795D53">
      <w:pPr>
        <w:numPr>
          <w:ilvl w:val="1"/>
          <w:numId w:val="2"/>
        </w:numPr>
      </w:pPr>
      <w:r w:rsidRPr="00795D53">
        <w:t>Completion Date: [Date]</w:t>
      </w:r>
    </w:p>
    <w:p w14:paraId="6AF2183E" w14:textId="77777777" w:rsidR="00795D53" w:rsidRPr="00795D53" w:rsidRDefault="00795D53" w:rsidP="00795D53">
      <w:pPr>
        <w:numPr>
          <w:ilvl w:val="1"/>
          <w:numId w:val="2"/>
        </w:numPr>
      </w:pPr>
      <w:r w:rsidRPr="00795D53">
        <w:t>Description: Monitor the system's performance and address any emerging issues.</w:t>
      </w:r>
    </w:p>
    <w:p w14:paraId="6498F0E4" w14:textId="77777777" w:rsidR="00795D53" w:rsidRPr="00795D53" w:rsidRDefault="00795D53" w:rsidP="00795D53">
      <w:r w:rsidRPr="00795D53">
        <w:pict w14:anchorId="2DD57D26">
          <v:rect id="_x0000_i1070" style="width:0;height:0" o:hralign="center" o:hrstd="t" o:hrnoshade="t" o:hr="t" fillcolor="#d1d5db" stroked="f"/>
        </w:pict>
      </w:r>
    </w:p>
    <w:p w14:paraId="5A5E4A18" w14:textId="77777777" w:rsidR="00795D53" w:rsidRPr="00795D53" w:rsidRDefault="00795D53" w:rsidP="00795D53">
      <w:r w:rsidRPr="00795D53">
        <w:rPr>
          <w:b/>
          <w:bCs/>
        </w:rPr>
        <w:t>4. Tasks Breakdown</w:t>
      </w:r>
    </w:p>
    <w:p w14:paraId="6E4D70CE" w14:textId="77777777" w:rsidR="00795D53" w:rsidRPr="00795D53" w:rsidRDefault="00795D53" w:rsidP="00795D53">
      <w:r w:rsidRPr="00795D53">
        <w:rPr>
          <w:b/>
          <w:bCs/>
        </w:rPr>
        <w:t>4.1 Requirement Analysis</w:t>
      </w:r>
    </w:p>
    <w:p w14:paraId="2BED72DE" w14:textId="77777777" w:rsidR="00795D53" w:rsidRPr="00795D53" w:rsidRDefault="00795D53" w:rsidP="00795D53">
      <w:pPr>
        <w:numPr>
          <w:ilvl w:val="0"/>
          <w:numId w:val="3"/>
        </w:numPr>
      </w:pPr>
      <w:r w:rsidRPr="00795D53">
        <w:t>Conduct stakeholder interviews.</w:t>
      </w:r>
    </w:p>
    <w:p w14:paraId="4F5C7501" w14:textId="77777777" w:rsidR="00795D53" w:rsidRPr="00795D53" w:rsidRDefault="00795D53" w:rsidP="00795D53">
      <w:pPr>
        <w:numPr>
          <w:ilvl w:val="0"/>
          <w:numId w:val="3"/>
        </w:numPr>
      </w:pPr>
      <w:r w:rsidRPr="00795D53">
        <w:t>Document user and system requirements.</w:t>
      </w:r>
    </w:p>
    <w:p w14:paraId="290196B5" w14:textId="77777777" w:rsidR="00795D53" w:rsidRPr="00795D53" w:rsidRDefault="00795D53" w:rsidP="00795D53">
      <w:pPr>
        <w:numPr>
          <w:ilvl w:val="0"/>
          <w:numId w:val="3"/>
        </w:numPr>
      </w:pPr>
      <w:r w:rsidRPr="00795D53">
        <w:t>Finalize system functionalities.</w:t>
      </w:r>
    </w:p>
    <w:p w14:paraId="3CFF7472" w14:textId="77777777" w:rsidR="00795D53" w:rsidRPr="00795D53" w:rsidRDefault="00795D53" w:rsidP="00795D53">
      <w:r w:rsidRPr="00795D53">
        <w:rPr>
          <w:b/>
          <w:bCs/>
        </w:rPr>
        <w:t>4.2 System Design</w:t>
      </w:r>
    </w:p>
    <w:p w14:paraId="2F231953" w14:textId="77777777" w:rsidR="00795D53" w:rsidRPr="00795D53" w:rsidRDefault="00795D53" w:rsidP="00795D53">
      <w:pPr>
        <w:numPr>
          <w:ilvl w:val="0"/>
          <w:numId w:val="4"/>
        </w:numPr>
      </w:pPr>
      <w:r w:rsidRPr="00795D53">
        <w:t>Design the system architecture.</w:t>
      </w:r>
    </w:p>
    <w:p w14:paraId="708F4BCF" w14:textId="77777777" w:rsidR="00795D53" w:rsidRPr="00795D53" w:rsidRDefault="00795D53" w:rsidP="00795D53">
      <w:pPr>
        <w:numPr>
          <w:ilvl w:val="0"/>
          <w:numId w:val="4"/>
        </w:numPr>
      </w:pPr>
      <w:r w:rsidRPr="00795D53">
        <w:t>Plan the database schema for both genuine and honeypot data.</w:t>
      </w:r>
    </w:p>
    <w:p w14:paraId="445C290E" w14:textId="77777777" w:rsidR="00795D53" w:rsidRPr="00795D53" w:rsidRDefault="00795D53" w:rsidP="00795D53">
      <w:pPr>
        <w:numPr>
          <w:ilvl w:val="0"/>
          <w:numId w:val="4"/>
        </w:numPr>
      </w:pPr>
      <w:r w:rsidRPr="00795D53">
        <w:t>Draft initial system mockups and user interface designs.</w:t>
      </w:r>
    </w:p>
    <w:p w14:paraId="1E9FC472" w14:textId="77777777" w:rsidR="00795D53" w:rsidRPr="00795D53" w:rsidRDefault="00795D53" w:rsidP="00795D53">
      <w:r w:rsidRPr="00795D53">
        <w:rPr>
          <w:b/>
          <w:bCs/>
        </w:rPr>
        <w:t>4.3 Development Phase</w:t>
      </w:r>
    </w:p>
    <w:p w14:paraId="72401264" w14:textId="77777777" w:rsidR="00795D53" w:rsidRPr="00795D53" w:rsidRDefault="00795D53" w:rsidP="00795D53">
      <w:pPr>
        <w:numPr>
          <w:ilvl w:val="0"/>
          <w:numId w:val="5"/>
        </w:numPr>
      </w:pPr>
      <w:r w:rsidRPr="00795D53">
        <w:t>Set up the development environment.</w:t>
      </w:r>
    </w:p>
    <w:p w14:paraId="1F0E8363" w14:textId="77777777" w:rsidR="00795D53" w:rsidRPr="00795D53" w:rsidRDefault="00795D53" w:rsidP="00795D53">
      <w:pPr>
        <w:numPr>
          <w:ilvl w:val="0"/>
          <w:numId w:val="5"/>
        </w:numPr>
      </w:pPr>
      <w:r w:rsidRPr="00795D53">
        <w:t>Develop the Adaptive Honeypot Behavior Algorithm component.</w:t>
      </w:r>
    </w:p>
    <w:p w14:paraId="0AD32697" w14:textId="77777777" w:rsidR="00795D53" w:rsidRPr="00795D53" w:rsidRDefault="00795D53" w:rsidP="00795D53">
      <w:pPr>
        <w:numPr>
          <w:ilvl w:val="0"/>
          <w:numId w:val="5"/>
        </w:numPr>
      </w:pPr>
      <w:r w:rsidRPr="00795D53">
        <w:t>Implement the Intrusion Detection System and User Entity Behavior Analytics components.</w:t>
      </w:r>
    </w:p>
    <w:p w14:paraId="617C161E" w14:textId="77777777" w:rsidR="00795D53" w:rsidRPr="00795D53" w:rsidRDefault="00795D53" w:rsidP="00795D53">
      <w:pPr>
        <w:numPr>
          <w:ilvl w:val="0"/>
          <w:numId w:val="5"/>
        </w:numPr>
      </w:pPr>
      <w:r w:rsidRPr="00795D53">
        <w:t>Integrate all components with the BankCardManager application.</w:t>
      </w:r>
    </w:p>
    <w:p w14:paraId="70695DA1" w14:textId="77777777" w:rsidR="00795D53" w:rsidRPr="00795D53" w:rsidRDefault="00795D53" w:rsidP="00795D53">
      <w:pPr>
        <w:numPr>
          <w:ilvl w:val="0"/>
          <w:numId w:val="5"/>
        </w:numPr>
      </w:pPr>
      <w:r w:rsidRPr="00795D53">
        <w:t>Develop the frontend and backend of the application.</w:t>
      </w:r>
    </w:p>
    <w:p w14:paraId="1539D670" w14:textId="77777777" w:rsidR="00795D53" w:rsidRPr="00795D53" w:rsidRDefault="00795D53" w:rsidP="00795D53">
      <w:r w:rsidRPr="00795D53">
        <w:rPr>
          <w:b/>
          <w:bCs/>
        </w:rPr>
        <w:t>4.4 Testing Phase</w:t>
      </w:r>
    </w:p>
    <w:p w14:paraId="66E43E5B" w14:textId="77777777" w:rsidR="00795D53" w:rsidRPr="00795D53" w:rsidRDefault="00795D53" w:rsidP="00795D53">
      <w:pPr>
        <w:numPr>
          <w:ilvl w:val="0"/>
          <w:numId w:val="6"/>
        </w:numPr>
      </w:pPr>
      <w:r w:rsidRPr="00795D53">
        <w:t>Unit Testing: Test individual components.</w:t>
      </w:r>
    </w:p>
    <w:p w14:paraId="5D3927B0" w14:textId="77777777" w:rsidR="00795D53" w:rsidRPr="00795D53" w:rsidRDefault="00795D53" w:rsidP="00795D53">
      <w:pPr>
        <w:numPr>
          <w:ilvl w:val="0"/>
          <w:numId w:val="6"/>
        </w:numPr>
      </w:pPr>
      <w:r w:rsidRPr="00795D53">
        <w:t>Integration Testing: Test the combined components.</w:t>
      </w:r>
    </w:p>
    <w:p w14:paraId="74B463BA" w14:textId="77777777" w:rsidR="00795D53" w:rsidRPr="00795D53" w:rsidRDefault="00795D53" w:rsidP="00795D53">
      <w:pPr>
        <w:numPr>
          <w:ilvl w:val="0"/>
          <w:numId w:val="6"/>
        </w:numPr>
      </w:pPr>
      <w:r w:rsidRPr="00795D53">
        <w:t>System Testing: Test the complete system.</w:t>
      </w:r>
    </w:p>
    <w:p w14:paraId="4762B9C6" w14:textId="77777777" w:rsidR="00795D53" w:rsidRPr="00795D53" w:rsidRDefault="00795D53" w:rsidP="00795D53">
      <w:pPr>
        <w:numPr>
          <w:ilvl w:val="0"/>
          <w:numId w:val="6"/>
        </w:numPr>
      </w:pPr>
      <w:r w:rsidRPr="00795D53">
        <w:t>User Acceptance Testing: Ensure the system meets user expectations.</w:t>
      </w:r>
    </w:p>
    <w:p w14:paraId="317DCDA7" w14:textId="77777777" w:rsidR="00795D53" w:rsidRPr="00795D53" w:rsidRDefault="00795D53" w:rsidP="00795D53">
      <w:r w:rsidRPr="00795D53">
        <w:rPr>
          <w:b/>
          <w:bCs/>
        </w:rPr>
        <w:t>4.5 Deployment</w:t>
      </w:r>
    </w:p>
    <w:p w14:paraId="424748A6" w14:textId="77777777" w:rsidR="00795D53" w:rsidRPr="00795D53" w:rsidRDefault="00795D53" w:rsidP="00795D53">
      <w:pPr>
        <w:numPr>
          <w:ilvl w:val="0"/>
          <w:numId w:val="7"/>
        </w:numPr>
      </w:pPr>
      <w:r w:rsidRPr="00795D53">
        <w:lastRenderedPageBreak/>
        <w:t>Set up the production environment.</w:t>
      </w:r>
    </w:p>
    <w:p w14:paraId="43BADEFF" w14:textId="77777777" w:rsidR="00795D53" w:rsidRPr="00795D53" w:rsidRDefault="00795D53" w:rsidP="00795D53">
      <w:pPr>
        <w:numPr>
          <w:ilvl w:val="0"/>
          <w:numId w:val="7"/>
        </w:numPr>
      </w:pPr>
      <w:r w:rsidRPr="00795D53">
        <w:t>Deploy the system.</w:t>
      </w:r>
    </w:p>
    <w:p w14:paraId="7309BC8B" w14:textId="77777777" w:rsidR="00795D53" w:rsidRPr="00795D53" w:rsidRDefault="00795D53" w:rsidP="00795D53">
      <w:pPr>
        <w:numPr>
          <w:ilvl w:val="0"/>
          <w:numId w:val="7"/>
        </w:numPr>
      </w:pPr>
      <w:r w:rsidRPr="00795D53">
        <w:t>Conduct post-deployment testing.</w:t>
      </w:r>
    </w:p>
    <w:p w14:paraId="57930D84" w14:textId="77777777" w:rsidR="00795D53" w:rsidRPr="00795D53" w:rsidRDefault="00795D53" w:rsidP="00795D53">
      <w:r w:rsidRPr="00795D53">
        <w:rPr>
          <w:b/>
          <w:bCs/>
        </w:rPr>
        <w:t>4.6 Post-Deployment Monitoring</w:t>
      </w:r>
    </w:p>
    <w:p w14:paraId="3F7A65E2" w14:textId="77777777" w:rsidR="00795D53" w:rsidRPr="00795D53" w:rsidRDefault="00795D53" w:rsidP="00795D53">
      <w:pPr>
        <w:numPr>
          <w:ilvl w:val="0"/>
          <w:numId w:val="8"/>
        </w:numPr>
      </w:pPr>
      <w:r w:rsidRPr="00795D53">
        <w:t>Monitor system performance.</w:t>
      </w:r>
    </w:p>
    <w:p w14:paraId="55A35C47" w14:textId="77777777" w:rsidR="00795D53" w:rsidRPr="00795D53" w:rsidRDefault="00795D53" w:rsidP="00795D53">
      <w:pPr>
        <w:numPr>
          <w:ilvl w:val="0"/>
          <w:numId w:val="8"/>
        </w:numPr>
      </w:pPr>
      <w:r w:rsidRPr="00795D53">
        <w:t>Address any issues or bugs.</w:t>
      </w:r>
    </w:p>
    <w:p w14:paraId="7717ED13" w14:textId="77777777" w:rsidR="00795D53" w:rsidRPr="00795D53" w:rsidRDefault="00795D53" w:rsidP="00795D53">
      <w:pPr>
        <w:numPr>
          <w:ilvl w:val="0"/>
          <w:numId w:val="8"/>
        </w:numPr>
      </w:pPr>
      <w:r w:rsidRPr="00795D53">
        <w:t>Implement regular system updates.</w:t>
      </w:r>
    </w:p>
    <w:p w14:paraId="6BEEF792" w14:textId="77777777" w:rsidR="00795D53" w:rsidRPr="00795D53" w:rsidRDefault="00795D53" w:rsidP="00795D53">
      <w:r w:rsidRPr="00795D53">
        <w:pict w14:anchorId="722EE7FA">
          <v:rect id="_x0000_i1071" style="width:0;height:0" o:hralign="center" o:hrstd="t" o:hrnoshade="t" o:hr="t" fillcolor="#d1d5db" stroked="f"/>
        </w:pict>
      </w:r>
    </w:p>
    <w:p w14:paraId="499C9E0A" w14:textId="77777777" w:rsidR="00795D53" w:rsidRPr="00795D53" w:rsidRDefault="00795D53" w:rsidP="00795D53">
      <w:r w:rsidRPr="00795D53">
        <w:rPr>
          <w:b/>
          <w:bCs/>
        </w:rPr>
        <w:t>5. Resource Allocation</w:t>
      </w:r>
    </w:p>
    <w:p w14:paraId="1867C52B" w14:textId="77777777" w:rsidR="00795D53" w:rsidRPr="00795D53" w:rsidRDefault="00795D53" w:rsidP="00795D53">
      <w:r w:rsidRPr="00795D53">
        <w:rPr>
          <w:b/>
          <w:bCs/>
        </w:rPr>
        <w:t>5.1 Team Structure</w:t>
      </w:r>
    </w:p>
    <w:p w14:paraId="6003CCCC" w14:textId="77777777" w:rsidR="00795D53" w:rsidRPr="00795D53" w:rsidRDefault="00795D53" w:rsidP="00795D53">
      <w:pPr>
        <w:numPr>
          <w:ilvl w:val="0"/>
          <w:numId w:val="9"/>
        </w:numPr>
      </w:pPr>
      <w:r w:rsidRPr="00795D53">
        <w:rPr>
          <w:b/>
          <w:bCs/>
        </w:rPr>
        <w:t>Project Manager:</w:t>
      </w:r>
      <w:r w:rsidRPr="00795D53">
        <w:t xml:space="preserve"> Oversees the entire project, ensures milestones are met.</w:t>
      </w:r>
    </w:p>
    <w:p w14:paraId="0CD4A792" w14:textId="77777777" w:rsidR="00795D53" w:rsidRPr="00795D53" w:rsidRDefault="00795D53" w:rsidP="00795D53">
      <w:pPr>
        <w:numPr>
          <w:ilvl w:val="0"/>
          <w:numId w:val="9"/>
        </w:numPr>
      </w:pPr>
      <w:r w:rsidRPr="00795D53">
        <w:rPr>
          <w:b/>
          <w:bCs/>
        </w:rPr>
        <w:t>System Designers:</w:t>
      </w:r>
      <w:r w:rsidRPr="00795D53">
        <w:t xml:space="preserve"> Responsible for designing the system architecture.</w:t>
      </w:r>
    </w:p>
    <w:p w14:paraId="552D505F" w14:textId="77777777" w:rsidR="00795D53" w:rsidRPr="00795D53" w:rsidRDefault="00795D53" w:rsidP="00795D53">
      <w:pPr>
        <w:numPr>
          <w:ilvl w:val="0"/>
          <w:numId w:val="9"/>
        </w:numPr>
      </w:pPr>
      <w:r w:rsidRPr="00795D53">
        <w:rPr>
          <w:b/>
          <w:bCs/>
        </w:rPr>
        <w:t>Developers:</w:t>
      </w:r>
      <w:r w:rsidRPr="00795D53">
        <w:t xml:space="preserve"> Implement the system based on the design.</w:t>
      </w:r>
    </w:p>
    <w:p w14:paraId="46713F87" w14:textId="77777777" w:rsidR="00795D53" w:rsidRPr="00795D53" w:rsidRDefault="00795D53" w:rsidP="00795D53">
      <w:pPr>
        <w:numPr>
          <w:ilvl w:val="0"/>
          <w:numId w:val="9"/>
        </w:numPr>
      </w:pPr>
      <w:r w:rsidRPr="00795D53">
        <w:rPr>
          <w:b/>
          <w:bCs/>
        </w:rPr>
        <w:t>QA Engineers:</w:t>
      </w:r>
      <w:r w:rsidRPr="00795D53">
        <w:t xml:space="preserve"> Ensure the system is bug-free and meets quality standards.</w:t>
      </w:r>
    </w:p>
    <w:p w14:paraId="019EF0EB" w14:textId="77777777" w:rsidR="00795D53" w:rsidRPr="00795D53" w:rsidRDefault="00795D53" w:rsidP="00795D53">
      <w:pPr>
        <w:numPr>
          <w:ilvl w:val="0"/>
          <w:numId w:val="9"/>
        </w:numPr>
      </w:pPr>
      <w:r w:rsidRPr="00795D53">
        <w:rPr>
          <w:b/>
          <w:bCs/>
        </w:rPr>
        <w:t>Deployment Team:</w:t>
      </w:r>
      <w:r w:rsidRPr="00795D53">
        <w:t xml:space="preserve"> Handles system deployment and post-deployment monitoring.</w:t>
      </w:r>
    </w:p>
    <w:p w14:paraId="5EE8268D" w14:textId="77777777" w:rsidR="00795D53" w:rsidRPr="00795D53" w:rsidRDefault="00795D53" w:rsidP="00795D53">
      <w:r w:rsidRPr="00795D53">
        <w:pict w14:anchorId="0C866579">
          <v:rect id="_x0000_i1072" style="width:0;height:0" o:hralign="center" o:hrstd="t" o:hrnoshade="t" o:hr="t" fillcolor="#d1d5db" stroked="f"/>
        </w:pict>
      </w:r>
    </w:p>
    <w:p w14:paraId="0B1BDB0C" w14:textId="77777777" w:rsidR="00795D53" w:rsidRPr="00795D53" w:rsidRDefault="00795D53" w:rsidP="00795D53">
      <w:r w:rsidRPr="00795D53">
        <w:rPr>
          <w:b/>
          <w:bCs/>
        </w:rPr>
        <w:t>6. Risks and Contingencies</w:t>
      </w:r>
    </w:p>
    <w:p w14:paraId="46AF1D72" w14:textId="77777777" w:rsidR="00795D53" w:rsidRPr="00795D53" w:rsidRDefault="00795D53" w:rsidP="00795D53">
      <w:pPr>
        <w:numPr>
          <w:ilvl w:val="0"/>
          <w:numId w:val="11"/>
        </w:numPr>
      </w:pPr>
      <w:r w:rsidRPr="00795D53">
        <w:rPr>
          <w:b/>
          <w:bCs/>
        </w:rPr>
        <w:t>Risk:</w:t>
      </w:r>
      <w:r w:rsidRPr="00795D53">
        <w:t xml:space="preserve"> Potential data breaches during system testing.</w:t>
      </w:r>
    </w:p>
    <w:p w14:paraId="47098032" w14:textId="77777777" w:rsidR="00795D53" w:rsidRPr="00795D53" w:rsidRDefault="00795D53" w:rsidP="00795D53">
      <w:pPr>
        <w:numPr>
          <w:ilvl w:val="1"/>
          <w:numId w:val="11"/>
        </w:numPr>
      </w:pPr>
      <w:r w:rsidRPr="00795D53">
        <w:rPr>
          <w:b/>
          <w:bCs/>
        </w:rPr>
        <w:t>Mitigation:</w:t>
      </w:r>
      <w:r w:rsidRPr="00795D53">
        <w:t xml:space="preserve"> Ensure the testing environment is isolated and does not contain real user data.</w:t>
      </w:r>
    </w:p>
    <w:p w14:paraId="5287D993" w14:textId="77777777" w:rsidR="00795D53" w:rsidRPr="00795D53" w:rsidRDefault="00795D53" w:rsidP="00795D53">
      <w:pPr>
        <w:numPr>
          <w:ilvl w:val="0"/>
          <w:numId w:val="11"/>
        </w:numPr>
      </w:pPr>
      <w:r w:rsidRPr="00795D53">
        <w:rPr>
          <w:b/>
          <w:bCs/>
        </w:rPr>
        <w:t>Risk:</w:t>
      </w:r>
      <w:r w:rsidRPr="00795D53">
        <w:t xml:space="preserve"> System performance issues post-deployment.</w:t>
      </w:r>
    </w:p>
    <w:p w14:paraId="40B2CD52" w14:textId="77777777" w:rsidR="00795D53" w:rsidRPr="00795D53" w:rsidRDefault="00795D53" w:rsidP="00795D53">
      <w:pPr>
        <w:numPr>
          <w:ilvl w:val="1"/>
          <w:numId w:val="11"/>
        </w:numPr>
      </w:pPr>
      <w:r w:rsidRPr="00795D53">
        <w:rPr>
          <w:b/>
          <w:bCs/>
        </w:rPr>
        <w:t>Mitigation:</w:t>
      </w:r>
      <w:r w:rsidRPr="00795D53">
        <w:t xml:space="preserve"> Continuous monitoring and timely system updates.</w:t>
      </w:r>
    </w:p>
    <w:p w14:paraId="267B925D" w14:textId="77777777" w:rsidR="00795D53" w:rsidRPr="00795D53" w:rsidRDefault="00795D53" w:rsidP="00795D53">
      <w:r w:rsidRPr="00795D53">
        <w:pict w14:anchorId="1AEF8BFB">
          <v:rect id="_x0000_i1073" style="width:0;height:0" o:hralign="center" o:hrstd="t" o:hrnoshade="t" o:hr="t" fillcolor="#d1d5db" stroked="f"/>
        </w:pict>
      </w:r>
    </w:p>
    <w:p w14:paraId="6DAACFE0" w14:textId="77777777" w:rsidR="00795D53" w:rsidRPr="00795D53" w:rsidRDefault="00795D53" w:rsidP="00795D53">
      <w:r w:rsidRPr="00795D53">
        <w:rPr>
          <w:b/>
          <w:bCs/>
        </w:rPr>
        <w:t>7. Conclusion</w:t>
      </w:r>
    </w:p>
    <w:p w14:paraId="4CF5B943" w14:textId="77777777" w:rsidR="00795D53" w:rsidRPr="00795D53" w:rsidRDefault="00795D53" w:rsidP="00795D53">
      <w:r w:rsidRPr="00795D53">
        <w:t>This Project Planning Document provides a roadmap for the successful development and deployment of the Data Breach Avoidance System. Strict adherence to this plan, combined with regular monitoring and updates, will ensure the project meets its objectives and delivers a robust and efficient system for the MyBankCardsManager application.</w:t>
      </w:r>
    </w:p>
    <w:p w14:paraId="3553099A" w14:textId="77777777" w:rsidR="00A32D73" w:rsidRDefault="00A32D73"/>
    <w:sectPr w:rsidR="00A3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E25"/>
    <w:multiLevelType w:val="multilevel"/>
    <w:tmpl w:val="41826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E36A1"/>
    <w:multiLevelType w:val="multilevel"/>
    <w:tmpl w:val="E43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9418D"/>
    <w:multiLevelType w:val="multilevel"/>
    <w:tmpl w:val="20A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675B0"/>
    <w:multiLevelType w:val="multilevel"/>
    <w:tmpl w:val="58E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B4D83"/>
    <w:multiLevelType w:val="multilevel"/>
    <w:tmpl w:val="D52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D2F8F"/>
    <w:multiLevelType w:val="multilevel"/>
    <w:tmpl w:val="77C66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A1D77"/>
    <w:multiLevelType w:val="multilevel"/>
    <w:tmpl w:val="0DC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93352"/>
    <w:multiLevelType w:val="multilevel"/>
    <w:tmpl w:val="F9B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301F76"/>
    <w:multiLevelType w:val="multilevel"/>
    <w:tmpl w:val="75B6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A668B"/>
    <w:multiLevelType w:val="multilevel"/>
    <w:tmpl w:val="558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6B5ED3"/>
    <w:multiLevelType w:val="multilevel"/>
    <w:tmpl w:val="2D9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706256">
    <w:abstractNumId w:val="7"/>
  </w:num>
  <w:num w:numId="2" w16cid:durableId="1552231089">
    <w:abstractNumId w:val="0"/>
  </w:num>
  <w:num w:numId="3" w16cid:durableId="361125681">
    <w:abstractNumId w:val="4"/>
  </w:num>
  <w:num w:numId="4" w16cid:durableId="964892448">
    <w:abstractNumId w:val="2"/>
  </w:num>
  <w:num w:numId="5" w16cid:durableId="1569463199">
    <w:abstractNumId w:val="6"/>
  </w:num>
  <w:num w:numId="6" w16cid:durableId="1619292986">
    <w:abstractNumId w:val="10"/>
  </w:num>
  <w:num w:numId="7" w16cid:durableId="1254435772">
    <w:abstractNumId w:val="1"/>
  </w:num>
  <w:num w:numId="8" w16cid:durableId="41949050">
    <w:abstractNumId w:val="8"/>
  </w:num>
  <w:num w:numId="9" w16cid:durableId="1749840821">
    <w:abstractNumId w:val="9"/>
  </w:num>
  <w:num w:numId="10" w16cid:durableId="637301593">
    <w:abstractNumId w:val="3"/>
  </w:num>
  <w:num w:numId="11" w16cid:durableId="1644847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73"/>
    <w:rsid w:val="002003D1"/>
    <w:rsid w:val="00795D53"/>
    <w:rsid w:val="00A32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6DB"/>
  <w15:chartTrackingRefBased/>
  <w15:docId w15:val="{37164F21-3851-449B-8D04-A888E9D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05482">
      <w:bodyDiv w:val="1"/>
      <w:marLeft w:val="0"/>
      <w:marRight w:val="0"/>
      <w:marTop w:val="0"/>
      <w:marBottom w:val="0"/>
      <w:divBdr>
        <w:top w:val="none" w:sz="0" w:space="0" w:color="auto"/>
        <w:left w:val="none" w:sz="0" w:space="0" w:color="auto"/>
        <w:bottom w:val="none" w:sz="0" w:space="0" w:color="auto"/>
        <w:right w:val="none" w:sz="0" w:space="0" w:color="auto"/>
      </w:divBdr>
    </w:div>
    <w:div w:id="172309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2023-10-22T10:25:00Z</dcterms:created>
  <dcterms:modified xsi:type="dcterms:W3CDTF">2023-10-22T10:26:00Z</dcterms:modified>
</cp:coreProperties>
</file>