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6A58" w14:textId="78700F0A" w:rsidR="00C55380" w:rsidRDefault="00C55380" w:rsidP="00C55380">
      <w:r>
        <w:t>Issue #1:</w:t>
      </w:r>
    </w:p>
    <w:p w14:paraId="43732A2F" w14:textId="2F92C5CF" w:rsidR="00C55380" w:rsidRPr="00C55380" w:rsidRDefault="00C55380" w:rsidP="00C55380">
      <w:r w:rsidRPr="00C55380">
        <w:t xml:space="preserve">If your browser is taking a long time to load the page at </w:t>
      </w:r>
      <w:r w:rsidRPr="00C55380">
        <w:rPr>
          <w:b/>
          <w:bCs/>
        </w:rPr>
        <w:t>http://127.0.0.1:7000/MyBankCardsManager</w:t>
      </w:r>
      <w:r w:rsidRPr="00C55380">
        <w:t xml:space="preserve"> or showing no result at all, there are a few common issues you can check to resolve this problem:</w:t>
      </w:r>
    </w:p>
    <w:p w14:paraId="34262DBC" w14:textId="77777777" w:rsidR="00C55380" w:rsidRPr="00C55380" w:rsidRDefault="00C55380" w:rsidP="00C55380">
      <w:pPr>
        <w:numPr>
          <w:ilvl w:val="0"/>
          <w:numId w:val="1"/>
        </w:numPr>
      </w:pPr>
      <w:r w:rsidRPr="00C55380">
        <w:rPr>
          <w:b/>
          <w:bCs/>
        </w:rPr>
        <w:t>Flask Server Running</w:t>
      </w:r>
      <w:r w:rsidRPr="00C55380">
        <w:t xml:space="preserve">: Ensure that the Flask server for your application is running. The server needs to be active to serve pages. You should run the Python script that starts the Flask server (usually with </w:t>
      </w:r>
      <w:proofErr w:type="gramStart"/>
      <w:r w:rsidRPr="00C55380">
        <w:rPr>
          <w:b/>
          <w:bCs/>
        </w:rPr>
        <w:t>app.run(</w:t>
      </w:r>
      <w:proofErr w:type="gramEnd"/>
      <w:r w:rsidRPr="00C55380">
        <w:rPr>
          <w:b/>
          <w:bCs/>
        </w:rPr>
        <w:t>)</w:t>
      </w:r>
      <w:r w:rsidRPr="00C55380">
        <w:t>).</w:t>
      </w:r>
    </w:p>
    <w:p w14:paraId="37B544E9" w14:textId="77777777" w:rsidR="00C55380" w:rsidRPr="00C55380" w:rsidRDefault="00C55380" w:rsidP="00C55380">
      <w:pPr>
        <w:numPr>
          <w:ilvl w:val="0"/>
          <w:numId w:val="1"/>
        </w:numPr>
      </w:pPr>
      <w:r w:rsidRPr="00C55380">
        <w:rPr>
          <w:b/>
          <w:bCs/>
        </w:rPr>
        <w:t>Correct URL</w:t>
      </w:r>
      <w:r w:rsidRPr="00C55380">
        <w:t xml:space="preserve">: Double-check the URL. </w:t>
      </w:r>
      <w:r w:rsidRPr="00C55380">
        <w:rPr>
          <w:b/>
          <w:bCs/>
        </w:rPr>
        <w:t>127.0.0.1:7000</w:t>
      </w:r>
      <w:r w:rsidRPr="00C55380">
        <w:t xml:space="preserve"> is a local address, typically used for development purposes. Make sure the port </w:t>
      </w:r>
      <w:r w:rsidRPr="00C55380">
        <w:rPr>
          <w:b/>
          <w:bCs/>
        </w:rPr>
        <w:t>7000</w:t>
      </w:r>
      <w:r w:rsidRPr="00C55380">
        <w:t xml:space="preserve"> is correct as per your Flask app configuration.</w:t>
      </w:r>
    </w:p>
    <w:p w14:paraId="402180A7" w14:textId="77777777" w:rsidR="00C55380" w:rsidRPr="00C55380" w:rsidRDefault="00C55380" w:rsidP="00C55380">
      <w:pPr>
        <w:numPr>
          <w:ilvl w:val="0"/>
          <w:numId w:val="1"/>
        </w:numPr>
      </w:pPr>
      <w:r w:rsidRPr="00C55380">
        <w:rPr>
          <w:b/>
          <w:bCs/>
        </w:rPr>
        <w:t>Firewall or Network Issues</w:t>
      </w:r>
      <w:r w:rsidRPr="00C55380">
        <w:t>: Sometimes, local firewalls or network settings can block access to certain ports. Ensure that your firewall settings allow traffic on port 7000.</w:t>
      </w:r>
    </w:p>
    <w:p w14:paraId="6051509F" w14:textId="77777777" w:rsidR="00C55380" w:rsidRPr="00C55380" w:rsidRDefault="00C55380" w:rsidP="00C55380">
      <w:pPr>
        <w:numPr>
          <w:ilvl w:val="0"/>
          <w:numId w:val="1"/>
        </w:numPr>
      </w:pPr>
      <w:r w:rsidRPr="00C55380">
        <w:rPr>
          <w:b/>
          <w:bCs/>
        </w:rPr>
        <w:t>Browser Cache</w:t>
      </w:r>
      <w:r w:rsidRPr="00C55380">
        <w:t>: Clear your browser cache or try accessing the page using a different browser or an incognito window. Sometimes, cached data can interfere with loading new content.</w:t>
      </w:r>
    </w:p>
    <w:p w14:paraId="2A8EC851" w14:textId="77777777" w:rsidR="00C55380" w:rsidRPr="00C55380" w:rsidRDefault="00C55380" w:rsidP="00C55380">
      <w:pPr>
        <w:numPr>
          <w:ilvl w:val="0"/>
          <w:numId w:val="1"/>
        </w:numPr>
      </w:pPr>
      <w:r w:rsidRPr="00C55380">
        <w:rPr>
          <w:b/>
          <w:bCs/>
        </w:rPr>
        <w:t>Server Errors</w:t>
      </w:r>
      <w:r w:rsidRPr="00C55380">
        <w:t>: Check the terminal or command prompt where you are running your Flask application for any error messages. Errors in your Flask app could prevent the page from loading.</w:t>
      </w:r>
    </w:p>
    <w:p w14:paraId="42A79C20" w14:textId="77777777" w:rsidR="00C55380" w:rsidRPr="00C55380" w:rsidRDefault="00C55380" w:rsidP="00C55380">
      <w:pPr>
        <w:numPr>
          <w:ilvl w:val="0"/>
          <w:numId w:val="1"/>
        </w:numPr>
      </w:pPr>
      <w:r w:rsidRPr="00C55380">
        <w:rPr>
          <w:b/>
          <w:bCs/>
        </w:rPr>
        <w:t>Dependency Issues</w:t>
      </w:r>
      <w:r w:rsidRPr="00C55380">
        <w:t>: Make sure all required Python libraries (like Flask, pypyodbc, etc.) are correctly installed and are compatible with your Python version.</w:t>
      </w:r>
    </w:p>
    <w:p w14:paraId="331D4327" w14:textId="77777777" w:rsidR="00C55380" w:rsidRPr="00C55380" w:rsidRDefault="00C55380" w:rsidP="00C55380">
      <w:pPr>
        <w:numPr>
          <w:ilvl w:val="0"/>
          <w:numId w:val="1"/>
        </w:numPr>
      </w:pPr>
      <w:r w:rsidRPr="00C55380">
        <w:rPr>
          <w:b/>
          <w:bCs/>
        </w:rPr>
        <w:t>Debug Mode</w:t>
      </w:r>
      <w:r w:rsidRPr="00C55380">
        <w:t>: If your Flask app is running in debug mode (</w:t>
      </w:r>
      <w:r w:rsidRPr="00C55380">
        <w:rPr>
          <w:b/>
          <w:bCs/>
        </w:rPr>
        <w:t>app.run(debug=True)</w:t>
      </w:r>
      <w:r w:rsidRPr="00C55380">
        <w:t>), it will show detailed error messages in the browser if something goes wrong. This can help in pinpointing the issue.</w:t>
      </w:r>
    </w:p>
    <w:p w14:paraId="04A60C9C" w14:textId="77777777" w:rsidR="00C55380" w:rsidRPr="00C55380" w:rsidRDefault="00C55380" w:rsidP="00C55380">
      <w:pPr>
        <w:numPr>
          <w:ilvl w:val="0"/>
          <w:numId w:val="1"/>
        </w:numPr>
      </w:pPr>
      <w:r w:rsidRPr="00C55380">
        <w:rPr>
          <w:b/>
          <w:bCs/>
        </w:rPr>
        <w:t>Port Availability</w:t>
      </w:r>
      <w:r w:rsidRPr="00C55380">
        <w:t>: Ensure that port 7000 is not being used by another application. You can change the port in your Flask app configuration if necessary.</w:t>
      </w:r>
    </w:p>
    <w:p w14:paraId="713E5D30" w14:textId="77777777" w:rsidR="00C55380" w:rsidRPr="00C55380" w:rsidRDefault="00C55380" w:rsidP="00C55380">
      <w:pPr>
        <w:numPr>
          <w:ilvl w:val="0"/>
          <w:numId w:val="1"/>
        </w:numPr>
      </w:pPr>
      <w:r w:rsidRPr="00C55380">
        <w:rPr>
          <w:b/>
          <w:bCs/>
        </w:rPr>
        <w:t>Localhost vs 127.0.0.1</w:t>
      </w:r>
      <w:r w:rsidRPr="00C55380">
        <w:t xml:space="preserve">: Although they usually refer to the same thing, in some environments, there might be a difference between using </w:t>
      </w:r>
      <w:r w:rsidRPr="00C55380">
        <w:rPr>
          <w:b/>
          <w:bCs/>
        </w:rPr>
        <w:t>localhost</w:t>
      </w:r>
      <w:r w:rsidRPr="00C55380">
        <w:t xml:space="preserve"> and </w:t>
      </w:r>
      <w:r w:rsidRPr="00C55380">
        <w:rPr>
          <w:b/>
          <w:bCs/>
        </w:rPr>
        <w:t>127.0.0.1</w:t>
      </w:r>
      <w:r w:rsidRPr="00C55380">
        <w:t>. Try switching between them in your browser's address bar.</w:t>
      </w:r>
    </w:p>
    <w:p w14:paraId="12DFE5B5" w14:textId="77777777" w:rsidR="007B5B7A" w:rsidRDefault="007B5B7A"/>
    <w:sectPr w:rsidR="007B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A26BE"/>
    <w:multiLevelType w:val="multilevel"/>
    <w:tmpl w:val="1704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65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7A"/>
    <w:rsid w:val="007B5B7A"/>
    <w:rsid w:val="00C5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FB27"/>
  <w15:chartTrackingRefBased/>
  <w15:docId w15:val="{EEE9E28F-1E36-4EA0-88E4-0740F655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71028">
      <w:bodyDiv w:val="1"/>
      <w:marLeft w:val="0"/>
      <w:marRight w:val="0"/>
      <w:marTop w:val="0"/>
      <w:marBottom w:val="0"/>
      <w:divBdr>
        <w:top w:val="none" w:sz="0" w:space="0" w:color="auto"/>
        <w:left w:val="none" w:sz="0" w:space="0" w:color="auto"/>
        <w:bottom w:val="none" w:sz="0" w:space="0" w:color="auto"/>
        <w:right w:val="none" w:sz="0" w:space="0" w:color="auto"/>
      </w:divBdr>
    </w:div>
    <w:div w:id="102671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2</cp:revision>
  <dcterms:created xsi:type="dcterms:W3CDTF">2023-11-22T05:24:00Z</dcterms:created>
  <dcterms:modified xsi:type="dcterms:W3CDTF">2023-11-22T05:24:00Z</dcterms:modified>
</cp:coreProperties>
</file>