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135" w14:textId="77777777" w:rsidR="00BF7CEF" w:rsidRPr="00791CD1" w:rsidRDefault="00BF7CEF" w:rsidP="00791CD1">
      <w:pPr>
        <w:jc w:val="both"/>
        <w:rPr>
          <w:b/>
          <w:bCs/>
        </w:rPr>
      </w:pPr>
      <w:r w:rsidRPr="00791CD1">
        <w:rPr>
          <w:b/>
          <w:bCs/>
        </w:rPr>
        <w:t>External data:</w:t>
      </w:r>
    </w:p>
    <w:p w14:paraId="617EA8E8" w14:textId="1474C624" w:rsidR="00677EF8" w:rsidRDefault="00677EF8" w:rsidP="00791CD1">
      <w:pPr>
        <w:jc w:val="both"/>
      </w:pPr>
      <w:r>
        <w:t>The</w:t>
      </w:r>
      <w:r w:rsidR="00BF7CEF">
        <w:t xml:space="preserve"> data </w:t>
      </w:r>
      <w:r w:rsidR="00D24C1A">
        <w:t xml:space="preserve">was </w:t>
      </w:r>
      <w:r>
        <w:t xml:space="preserve">provided </w:t>
      </w:r>
      <w:r w:rsidR="00D24C1A">
        <w:t>by IABAC for</w:t>
      </w:r>
      <w:r>
        <w:t xml:space="preserve"> the project</w:t>
      </w:r>
      <w:r w:rsidR="00791CD1">
        <w:t>, so</w:t>
      </w:r>
      <w:r w:rsidR="00BF7CEF">
        <w:t xml:space="preserve"> </w:t>
      </w:r>
      <w:r w:rsidR="00D24C1A">
        <w:t>no external</w:t>
      </w:r>
      <w:r w:rsidR="00BF7CEF">
        <w:t xml:space="preserve"> source </w:t>
      </w:r>
      <w:r>
        <w:t xml:space="preserve">was used </w:t>
      </w:r>
      <w:r w:rsidR="00BF7CEF">
        <w:t>to gather the data.</w:t>
      </w:r>
    </w:p>
    <w:sectPr w:rsidR="0067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A"/>
    <w:rsid w:val="001533DA"/>
    <w:rsid w:val="004C05DA"/>
    <w:rsid w:val="00677EF8"/>
    <w:rsid w:val="00791CD1"/>
    <w:rsid w:val="008F69E0"/>
    <w:rsid w:val="00BF7CEF"/>
    <w:rsid w:val="00D2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348"/>
  <w15:chartTrackingRefBased/>
  <w15:docId w15:val="{72AA335A-0D9E-4D12-8E9D-E0226A9B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Kraleti</dc:creator>
  <cp:keywords/>
  <dc:description/>
  <cp:lastModifiedBy>Manish</cp:lastModifiedBy>
  <cp:revision>5</cp:revision>
  <dcterms:created xsi:type="dcterms:W3CDTF">2023-10-16T07:23:00Z</dcterms:created>
  <dcterms:modified xsi:type="dcterms:W3CDTF">2024-03-11T05:27:00Z</dcterms:modified>
</cp:coreProperties>
</file>