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91" w:rsidRDefault="00403591" w:rsidP="00403591">
      <w:r>
        <w:t>Ridhwaan Ali</w:t>
      </w:r>
    </w:p>
    <w:p w:rsidR="00403591" w:rsidRDefault="00403591" w:rsidP="00403591">
      <w:pPr>
        <w:jc w:val="center"/>
      </w:pPr>
      <w:r>
        <w:t>Mod 4 Assignment Number Theory and Public-Key Encryption</w:t>
      </w:r>
    </w:p>
    <w:p w:rsidR="00403591" w:rsidRDefault="00403591" w:rsidP="00403591">
      <w:pPr>
        <w:jc w:val="center"/>
      </w:pPr>
    </w:p>
    <w:p w:rsidR="00403591" w:rsidRDefault="00403591" w:rsidP="00403591">
      <w:r>
        <w:t xml:space="preserve"> Problem 1:</w:t>
      </w:r>
    </w:p>
    <w:p w:rsidR="00954471" w:rsidRDefault="00403591" w:rsidP="00403591">
      <w:r>
        <w:t xml:space="preserve">Z11* = </w:t>
      </w:r>
      <w:r w:rsidR="00954471">
        <w:t>{1</w:t>
      </w:r>
      <w:proofErr w:type="gramStart"/>
      <w:r w:rsidR="00954471">
        <w:t>,2,3,4,5,6,7,8,9,10</w:t>
      </w:r>
      <w:proofErr w:type="gramEnd"/>
      <w:r w:rsidR="00954471">
        <w:t xml:space="preserve">} </w:t>
      </w:r>
    </w:p>
    <w:p w:rsidR="00954471" w:rsidRDefault="00A337DA" w:rsidP="00403591">
      <w:r>
        <w:t xml:space="preserve">{1….10} are prime to 11 </w:t>
      </w:r>
    </w:p>
    <w:p w:rsidR="003333EB" w:rsidRDefault="00DB41E0" w:rsidP="00403591">
      <w:r>
        <w:t xml:space="preserve">3 generator of Z11*: </w:t>
      </w:r>
      <w:r w:rsidR="00A337DA">
        <w:t>(</w:t>
      </w:r>
      <w:r>
        <w:t>3^0= 1</w:t>
      </w:r>
      <w:r w:rsidR="00A337DA">
        <w:t>)</w:t>
      </w:r>
      <w:r>
        <w:t xml:space="preserve">, </w:t>
      </w:r>
      <w:r w:rsidR="00A337DA">
        <w:t>(</w:t>
      </w:r>
      <w:r>
        <w:t>3^1</w:t>
      </w:r>
      <w:r w:rsidR="00A337DA">
        <w:t>=3)</w:t>
      </w:r>
      <w:r>
        <w:t xml:space="preserve">, </w:t>
      </w:r>
      <w:r w:rsidR="00A337DA">
        <w:t>(</w:t>
      </w:r>
      <w:r>
        <w:t>3^2</w:t>
      </w:r>
      <w:r w:rsidR="00A337DA">
        <w:t>=9)</w:t>
      </w:r>
      <w:proofErr w:type="gramStart"/>
      <w:r w:rsidR="00A337DA">
        <w:t>,(</w:t>
      </w:r>
      <w:proofErr w:type="gramEnd"/>
      <w:r w:rsidR="00A337DA">
        <w:t>3^3=27(mod11)=5),(3^4(mod11)=10)</w:t>
      </w:r>
    </w:p>
    <w:p w:rsidR="00A337DA" w:rsidRDefault="00A337DA" w:rsidP="00403591">
      <w:r>
        <w:t xml:space="preserve">3 is not generating elements from Z11* so it is not a generator. </w:t>
      </w:r>
    </w:p>
    <w:p w:rsidR="00A337DA" w:rsidRDefault="00A337DA" w:rsidP="00403591"/>
    <w:p w:rsidR="00A337DA" w:rsidRDefault="00A337DA" w:rsidP="00403591">
      <w:r>
        <w:t>Problem 2:</w:t>
      </w:r>
      <w:r w:rsidR="00833B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3.05pt">
            <v:imagedata r:id="rId4" o:title="Desktop Screenshot 2022.03.20 - 18.05.41.12 (2)"/>
          </v:shape>
        </w:pic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RSA {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=6569;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=8089;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=28901722;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phi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-1)*(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.modInverse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.modPow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plain text for cipher text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B95" w:rsidRDefault="00833B95" w:rsidP="0083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95" w:rsidRDefault="00833B95" w:rsidP="00403591"/>
    <w:sectPr w:rsidR="0083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91"/>
    <w:rsid w:val="003333EB"/>
    <w:rsid w:val="00403591"/>
    <w:rsid w:val="00833B95"/>
    <w:rsid w:val="00954471"/>
    <w:rsid w:val="00A337DA"/>
    <w:rsid w:val="00B61F17"/>
    <w:rsid w:val="00DB41E0"/>
    <w:rsid w:val="00F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6894-2E14-461C-992C-14A373C2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Ridhwaan Ali</dc:creator>
  <cp:keywords/>
  <dc:description/>
  <cp:lastModifiedBy>Ridhwaan Ali</cp:lastModifiedBy>
  <cp:revision>2</cp:revision>
  <dcterms:created xsi:type="dcterms:W3CDTF">2022-03-20T22:12:00Z</dcterms:created>
  <dcterms:modified xsi:type="dcterms:W3CDTF">2022-03-20T22:12:00Z</dcterms:modified>
</cp:coreProperties>
</file>