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1F0" w:rsidRDefault="000911F0">
      <w:r>
        <w:t>Ridhwaan Ali</w:t>
      </w:r>
    </w:p>
    <w:p w:rsidR="000911F0" w:rsidRDefault="000911F0" w:rsidP="000911F0">
      <w:pPr>
        <w:jc w:val="center"/>
      </w:pPr>
      <w:r w:rsidRPr="000911F0">
        <w:t>M7: Assessment - Authentication</w:t>
      </w:r>
    </w:p>
    <w:p w:rsidR="000911F0" w:rsidRDefault="000911F0"/>
    <w:p w:rsidR="00981E59" w:rsidRDefault="000911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63.05pt">
            <v:imagedata r:id="rId4" o:title="Desktop Screenshot 2022.04.24 - 23.00.11.30"/>
          </v:shape>
        </w:pict>
      </w:r>
    </w:p>
    <w:p w:rsidR="000911F0" w:rsidRDefault="000911F0">
      <w:r>
        <w:tab/>
        <w:t>My result is minimum length 14. I got 14 by simply: first calculating the amount of guesses in one day (</w:t>
      </w:r>
      <w:proofErr w:type="spellStart"/>
      <w:r>
        <w:t>x_guess</w:t>
      </w:r>
      <w:proofErr w:type="spellEnd"/>
      <w:r w:rsidR="004667C9">
        <w:t>= 24(</w:t>
      </w:r>
      <w:proofErr w:type="spellStart"/>
      <w:r w:rsidR="004667C9">
        <w:t>hrs</w:t>
      </w:r>
      <w:proofErr w:type="spellEnd"/>
      <w:r w:rsidR="004667C9">
        <w:t>)*60 (mins)*60 (secs)*1000(guesses per sec)</w:t>
      </w:r>
      <w:r>
        <w:t xml:space="preserve">), </w:t>
      </w:r>
      <w:r w:rsidR="004667C9">
        <w:t xml:space="preserve">the length (l) arrangements correlate with the guesses and </w:t>
      </w:r>
      <w:r w:rsidR="00E22338">
        <w:t xml:space="preserve">the loop will continue to run </w:t>
      </w:r>
      <w:r w:rsidR="004667C9">
        <w:t xml:space="preserve">until the length is less than or equal to the guesses value, next the length required for the span of 6 months (180 days) this requires to multiply the next numbers and checking if it falls below 180. After that calculation the final result it 14. </w:t>
      </w:r>
      <w:bookmarkStart w:id="0" w:name="_GoBack"/>
      <w:bookmarkEnd w:id="0"/>
    </w:p>
    <w:sectPr w:rsidR="0009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F0"/>
    <w:rsid w:val="000911F0"/>
    <w:rsid w:val="004667C9"/>
    <w:rsid w:val="00981E59"/>
    <w:rsid w:val="00E2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4456D-D49F-42E5-A8CF-921D8987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Ridhwaan Ali</dc:creator>
  <cp:keywords/>
  <dc:description/>
  <cp:lastModifiedBy>Ridhwaan Ali</cp:lastModifiedBy>
  <cp:revision>1</cp:revision>
  <dcterms:created xsi:type="dcterms:W3CDTF">2022-04-25T02:28:00Z</dcterms:created>
  <dcterms:modified xsi:type="dcterms:W3CDTF">2022-04-25T03:24:00Z</dcterms:modified>
</cp:coreProperties>
</file>