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58379A" w14:textId="57620D99" w:rsidR="002A46F1" w:rsidRDefault="002251BA">
      <w:proofErr w:type="spellStart"/>
      <w:r>
        <w:t>Ridhwaan</w:t>
      </w:r>
      <w:proofErr w:type="spellEnd"/>
      <w:r>
        <w:t xml:space="preserve"> Ali</w:t>
      </w:r>
    </w:p>
    <w:p w14:paraId="7D015573" w14:textId="77777777" w:rsidR="002251BA" w:rsidRDefault="002251BA"/>
    <w:p w14:paraId="70F20A9C" w14:textId="72543040" w:rsidR="002251BA" w:rsidRDefault="002251BA" w:rsidP="002251BA">
      <w:pPr>
        <w:jc w:val="center"/>
      </w:pPr>
      <w:r>
        <w:t>Challenge 4</w:t>
      </w:r>
    </w:p>
    <w:p w14:paraId="07D6A3DC" w14:textId="77777777" w:rsidR="002251BA" w:rsidRDefault="002251BA" w:rsidP="002251BA">
      <w:pPr>
        <w:jc w:val="center"/>
      </w:pPr>
    </w:p>
    <w:p w14:paraId="485A10A5" w14:textId="66FBDA0B" w:rsidR="002251BA" w:rsidRDefault="002251BA">
      <w:r>
        <w:rPr>
          <w:noProof/>
        </w:rPr>
        <w:drawing>
          <wp:inline distT="0" distB="0" distL="0" distR="0" wp14:anchorId="66E8BC8C" wp14:editId="16AAB1C7">
            <wp:extent cx="5943600" cy="5568315"/>
            <wp:effectExtent l="0" t="0" r="0" b="0"/>
            <wp:docPr id="192792671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27926712" name="Picture 1927926712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568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F51FBF" w14:textId="49D05206" w:rsidR="002251BA" w:rsidRDefault="002251BA">
      <w:r>
        <w:rPr>
          <w:noProof/>
        </w:rPr>
        <w:lastRenderedPageBreak/>
        <w:drawing>
          <wp:inline distT="0" distB="0" distL="0" distR="0" wp14:anchorId="57E77F61" wp14:editId="1B5158E8">
            <wp:extent cx="5943600" cy="5031740"/>
            <wp:effectExtent l="0" t="0" r="0" b="0"/>
            <wp:docPr id="564724326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4724326" name="Picture 564724326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5031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BF4AEC" w14:textId="3F2B459C" w:rsidR="002251BA" w:rsidRDefault="002251BA">
      <w:r>
        <w:rPr>
          <w:noProof/>
        </w:rPr>
        <w:drawing>
          <wp:inline distT="0" distB="0" distL="0" distR="0" wp14:anchorId="7A1A4703" wp14:editId="5ECB00BC">
            <wp:extent cx="5943600" cy="1866900"/>
            <wp:effectExtent l="0" t="0" r="0" b="0"/>
            <wp:docPr id="786109170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6109170" name="Picture 786109170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66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D3034D" w14:textId="1021E4FA" w:rsidR="002251BA" w:rsidRDefault="002251BA">
      <w:r>
        <w:t xml:space="preserve">Based on my observations in the district summary </w:t>
      </w:r>
      <w:proofErr w:type="spellStart"/>
      <w:r>
        <w:t>dataframe</w:t>
      </w:r>
      <w:proofErr w:type="spellEnd"/>
      <w:r>
        <w:t xml:space="preserve"> it shows that 65% of the students overall have passed and majority of it seems to be in correlation with the averages of the reading scores. In the math scores data table I do notice that the average math scores number is lower mainly because it seems to show that 9</w:t>
      </w:r>
      <w:r w:rsidRPr="002251BA">
        <w:rPr>
          <w:vertAlign w:val="superscript"/>
        </w:rPr>
        <w:t>th</w:t>
      </w:r>
      <w:r>
        <w:t xml:space="preserve"> graders are within that high 70 range; however, by the 12</w:t>
      </w:r>
      <w:r w:rsidRPr="002251BA">
        <w:rPr>
          <w:vertAlign w:val="superscript"/>
        </w:rPr>
        <w:t>th</w:t>
      </w:r>
      <w:r>
        <w:t xml:space="preserve"> grade they have improved their scores. </w:t>
      </w:r>
    </w:p>
    <w:sectPr w:rsidR="002251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51BA"/>
    <w:rsid w:val="002251BA"/>
    <w:rsid w:val="002A46F1"/>
    <w:rsid w:val="007279F7"/>
    <w:rsid w:val="009B0C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D901A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Challenge 4 Observation.dotx</Template>
  <TotalTime>5</TotalTime>
  <Pages>2</Pages>
  <Words>68</Words>
  <Characters>393</Characters>
  <Application>Microsoft Office Word</Application>
  <DocSecurity>0</DocSecurity>
  <Lines>3</Lines>
  <Paragraphs>1</Paragraphs>
  <ScaleCrop>false</ScaleCrop>
  <Company/>
  <LinksUpToDate>false</LinksUpToDate>
  <CharactersWithSpaces>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2023-05-12T19:07:00Z</dcterms:created>
  <dcterms:modified xsi:type="dcterms:W3CDTF">2023-05-12T19:15:00Z</dcterms:modified>
</cp:coreProperties>
</file>