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RIDHWAN MWANGOLA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151458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LOOPS QUESTION 6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ForLoopExample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// Using a for loop to output the numbers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 (int i = 12; i &lt;= 28; i += 2)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System.out.print(i);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if (i &lt; 28)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System.out.print(",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