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6E7" w:rsidRDefault="00CC5F17">
      <w:bookmarkStart w:id="0" w:name="_GoBack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3004029</wp:posOffset>
                </wp:positionH>
                <wp:positionV relativeFrom="paragraph">
                  <wp:posOffset>-211773</wp:posOffset>
                </wp:positionV>
                <wp:extent cx="388961" cy="331022"/>
                <wp:effectExtent l="47942" t="47308" r="59373" b="21272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8961" cy="331022"/>
                        </a:xfrm>
                        <a:prstGeom prst="rightArrow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A540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236.55pt;margin-top:-16.7pt;width:30.65pt;height:26.05pt;rotation:-9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" adj="12409" fillcolor="#5b9bd5 [3204]" strokecolor="#1f4d78 [1604]" strokeweight="2.25pt"/>
            </w:pict>
          </mc:Fallback>
        </mc:AlternateContent>
      </w:r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1440161</wp:posOffset>
                </wp:positionH>
                <wp:positionV relativeFrom="paragraph">
                  <wp:posOffset>29238</wp:posOffset>
                </wp:positionV>
                <wp:extent cx="3411940" cy="914400"/>
                <wp:effectExtent l="19050" t="19050" r="1714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940" cy="91440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480770" id="Rounded Rectangle 1" o:spid="_x0000_s1026" style="position:absolute;margin-left:113.4pt;margin-top:2.3pt;width:268.65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" fillcolor="#5b9bd5 [3204]" strokecolor="#1f4d78 [1604]" strokeweight="2.25pt">
                <v:stroke joinstyle="miter"/>
              </v:roundrect>
            </w:pict>
          </mc:Fallback>
        </mc:AlternateContent>
      </w:r>
    </w:p>
    <w:sectPr w:rsidR="00AC56E7" w:rsidSect="00FD7B41">
      <w:pgSz w:w="11906" w:h="16838" w:code="9"/>
      <w:pgMar w:top="1418" w:right="1418" w:bottom="1418" w:left="1418" w:header="1134" w:footer="1134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gutterAtTop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F17"/>
    <w:rsid w:val="00A92CBC"/>
    <w:rsid w:val="00BD34A6"/>
    <w:rsid w:val="00C01B46"/>
    <w:rsid w:val="00C111C5"/>
    <w:rsid w:val="00CC5F17"/>
    <w:rsid w:val="00EF3E3E"/>
    <w:rsid w:val="00FD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174FED-EA91-4A9D-8D2F-249273A3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Ridi Luamba</dc:creator>
  <cp:keywords/>
  <dc:description/>
  <cp:lastModifiedBy>Ridi Luamba</cp:lastModifiedBy>
  <cp:revision>1</cp:revision>
  <dcterms:created xsi:type="dcterms:W3CDTF">2017-06-11T19:17:00Z</dcterms:created>
  <dcterms:modified xsi:type="dcterms:W3CDTF">2017-06-12T06:01:00Z</dcterms:modified>
</cp:coreProperties>
</file>