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86" w:rsidRDefault="00A10257" w:rsidP="00214AE0">
      <w:pPr>
        <w:ind w:right="-1417"/>
      </w:pP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503F6" wp14:editId="2535D015">
                <wp:simplePos x="0" y="0"/>
                <wp:positionH relativeFrom="column">
                  <wp:posOffset>4600575</wp:posOffset>
                </wp:positionH>
                <wp:positionV relativeFrom="paragraph">
                  <wp:posOffset>619125</wp:posOffset>
                </wp:positionV>
                <wp:extent cx="2647950" cy="1447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0" w:rsidRPr="007605E5" w:rsidRDefault="00CD3C67" w:rsidP="0061043A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</w:t>
                            </w:r>
                            <w:r w:rsidR="00D24E50">
                              <w:rPr>
                                <w:sz w:val="24"/>
                              </w:rPr>
                              <w:t>e suis particulièrement intéressé par</w:t>
                            </w:r>
                            <w:r w:rsidR="00EC30F1">
                              <w:rPr>
                                <w:sz w:val="24"/>
                              </w:rPr>
                              <w:t xml:space="preserve"> la technologie informatique notamment le</w:t>
                            </w:r>
                            <w:r>
                              <w:rPr>
                                <w:sz w:val="24"/>
                              </w:rPr>
                              <w:t xml:space="preserve"> développement</w:t>
                            </w:r>
                            <w:r w:rsidR="007D5B4A">
                              <w:rPr>
                                <w:sz w:val="24"/>
                              </w:rPr>
                              <w:t xml:space="preserve"> web</w:t>
                            </w:r>
                            <w:r>
                              <w:rPr>
                                <w:sz w:val="24"/>
                              </w:rPr>
                              <w:t> ;</w:t>
                            </w:r>
                            <w:r w:rsidR="00EC30F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métier que j’exerce actuellement et dans lequel je voudrais évoluer dans les années à venir</w:t>
                            </w:r>
                            <w:r w:rsidR="00D24E50"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4C503F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62.25pt;margin-top:48.75pt;width:208.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" fillcolor="#f2f2f2 [3052]" stroked="f" strokeweight=".5pt">
                <v:textbox>
                  <w:txbxContent>
                    <w:p w:rsidR="00214AE0" w:rsidRPr="007605E5" w:rsidRDefault="00CD3C67" w:rsidP="0061043A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</w:t>
                      </w:r>
                      <w:r w:rsidR="00D24E50">
                        <w:rPr>
                          <w:sz w:val="24"/>
                        </w:rPr>
                        <w:t>e suis particulièrement intéressé par</w:t>
                      </w:r>
                      <w:r w:rsidR="00EC30F1">
                        <w:rPr>
                          <w:sz w:val="24"/>
                        </w:rPr>
                        <w:t xml:space="preserve"> la technologie informatique notamment le</w:t>
                      </w:r>
                      <w:r>
                        <w:rPr>
                          <w:sz w:val="24"/>
                        </w:rPr>
                        <w:t xml:space="preserve"> développement</w:t>
                      </w:r>
                      <w:r w:rsidR="007D5B4A">
                        <w:rPr>
                          <w:sz w:val="24"/>
                        </w:rPr>
                        <w:t xml:space="preserve"> web</w:t>
                      </w:r>
                      <w:r>
                        <w:rPr>
                          <w:sz w:val="24"/>
                        </w:rPr>
                        <w:t> ;</w:t>
                      </w:r>
                      <w:r w:rsidR="00EC30F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métier que j’exerce actuellement et dans lequel je voudrais évoluer dans les années à venir</w:t>
                      </w:r>
                      <w:r w:rsidR="00D24E50">
                        <w:rPr>
                          <w:sz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5825C4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FE20D" wp14:editId="225FFEB1">
                <wp:simplePos x="0" y="0"/>
                <wp:positionH relativeFrom="column">
                  <wp:posOffset>4591050</wp:posOffset>
                </wp:positionH>
                <wp:positionV relativeFrom="paragraph">
                  <wp:posOffset>2597150</wp:posOffset>
                </wp:positionV>
                <wp:extent cx="2755900" cy="1879600"/>
                <wp:effectExtent l="0" t="0" r="25400" b="254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4F" w:rsidRPr="00A24976" w:rsidRDefault="00974BA7">
                            <w:pPr>
                              <w:rPr>
                                <w:color w:val="3494BA" w:themeColor="accent1"/>
                              </w:rPr>
                            </w:pPr>
                            <w:r w:rsidRPr="00A24976">
                              <w:rPr>
                                <w:color w:val="3494BA" w:themeColor="accent1"/>
                              </w:rPr>
                              <w:t xml:space="preserve">INSTITUT SUPERIEUR POLYTECHNIQUE DE MADAGASCAR </w:t>
                            </w:r>
                            <w:r w:rsidR="00105555">
                              <w:rPr>
                                <w:color w:val="3494BA" w:themeColor="accent1"/>
                              </w:rPr>
                              <w:t>| 2011</w:t>
                            </w:r>
                            <w:r w:rsidR="003A427E" w:rsidRPr="00A24976">
                              <w:rPr>
                                <w:color w:val="3494BA" w:themeColor="accent1"/>
                              </w:rPr>
                              <w:t xml:space="preserve"> –</w:t>
                            </w:r>
                            <w:r w:rsidR="00105555">
                              <w:rPr>
                                <w:color w:val="3494BA" w:themeColor="accent1"/>
                              </w:rPr>
                              <w:t xml:space="preserve"> 2016</w:t>
                            </w:r>
                          </w:p>
                          <w:p w:rsidR="003A427E" w:rsidRPr="007605E5" w:rsidRDefault="00974BA7">
                            <w:pPr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7605E5">
                              <w:rPr>
                                <w:i/>
                                <w:color w:val="404040" w:themeColor="text1" w:themeTint="BF"/>
                              </w:rPr>
                              <w:t>Diplôme de Master (Bacc+5) en Informati</w:t>
                            </w:r>
                            <w:r w:rsidR="00383CFD">
                              <w:rPr>
                                <w:i/>
                                <w:color w:val="404040" w:themeColor="text1" w:themeTint="BF"/>
                              </w:rPr>
                              <w:t>que de Gestion, Génie Logiciel</w:t>
                            </w:r>
                            <w:r w:rsidRPr="007605E5">
                              <w:rPr>
                                <w:i/>
                                <w:color w:val="404040" w:themeColor="text1" w:themeTint="BF"/>
                              </w:rPr>
                              <w:t xml:space="preserve"> et Intelligence Artificielle</w:t>
                            </w:r>
                          </w:p>
                          <w:p w:rsidR="00541B6D" w:rsidRPr="00A24976" w:rsidRDefault="00541B6D">
                            <w:pPr>
                              <w:rPr>
                                <w:i/>
                                <w:color w:val="3494BA" w:themeColor="accent1"/>
                              </w:rPr>
                            </w:pPr>
                            <w:r w:rsidRPr="00A24976">
                              <w:rPr>
                                <w:color w:val="3494BA" w:themeColor="accent1"/>
                              </w:rPr>
                              <w:t xml:space="preserve">Lycée Moderne </w:t>
                            </w:r>
                            <w:proofErr w:type="spellStart"/>
                            <w:r w:rsidRPr="00A24976">
                              <w:rPr>
                                <w:color w:val="3494BA" w:themeColor="accent1"/>
                              </w:rPr>
                              <w:t>Ampefiloha</w:t>
                            </w:r>
                            <w:proofErr w:type="spellEnd"/>
                            <w:r w:rsidRPr="00A24976">
                              <w:rPr>
                                <w:color w:val="3494BA" w:themeColor="accent1"/>
                              </w:rPr>
                              <w:t xml:space="preserve"> | 2008 – 2011</w:t>
                            </w:r>
                          </w:p>
                          <w:p w:rsidR="00974BA7" w:rsidRPr="007605E5" w:rsidRDefault="00541B6D">
                            <w:pPr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7605E5">
                              <w:rPr>
                                <w:i/>
                                <w:color w:val="404040" w:themeColor="text1" w:themeTint="BF"/>
                              </w:rPr>
                              <w:t xml:space="preserve">Baccalauréat série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0FE20D" id="Zone de texte 17" o:spid="_x0000_s1027" type="#_x0000_t202" style="position:absolute;margin-left:361.5pt;margin-top:204.5pt;width:217pt;height:1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" fillcolor="white [3201]" strokecolor="#d8d8d8 [2732]" strokeweight=".5pt">
                <v:textbox>
                  <w:txbxContent>
                    <w:p w:rsidR="00290D4F" w:rsidRPr="00A24976" w:rsidRDefault="00974BA7">
                      <w:pPr>
                        <w:rPr>
                          <w:color w:val="3494BA" w:themeColor="accent1"/>
                        </w:rPr>
                      </w:pPr>
                      <w:r w:rsidRPr="00A24976">
                        <w:rPr>
                          <w:color w:val="3494BA" w:themeColor="accent1"/>
                        </w:rPr>
                        <w:t xml:space="preserve">INSTITUT SUPERIEUR POLYTECHNIQUE DE MADAGASCAR </w:t>
                      </w:r>
                      <w:r w:rsidR="00105555">
                        <w:rPr>
                          <w:color w:val="3494BA" w:themeColor="accent1"/>
                        </w:rPr>
                        <w:t>| 2011</w:t>
                      </w:r>
                      <w:r w:rsidR="003A427E" w:rsidRPr="00A24976">
                        <w:rPr>
                          <w:color w:val="3494BA" w:themeColor="accent1"/>
                        </w:rPr>
                        <w:t xml:space="preserve"> –</w:t>
                      </w:r>
                      <w:r w:rsidR="00105555">
                        <w:rPr>
                          <w:color w:val="3494BA" w:themeColor="accent1"/>
                        </w:rPr>
                        <w:t xml:space="preserve"> 2016</w:t>
                      </w:r>
                    </w:p>
                    <w:p w:rsidR="003A427E" w:rsidRPr="007605E5" w:rsidRDefault="00974BA7">
                      <w:pPr>
                        <w:rPr>
                          <w:i/>
                          <w:color w:val="404040" w:themeColor="text1" w:themeTint="BF"/>
                        </w:rPr>
                      </w:pPr>
                      <w:r w:rsidRPr="007605E5">
                        <w:rPr>
                          <w:i/>
                          <w:color w:val="404040" w:themeColor="text1" w:themeTint="BF"/>
                        </w:rPr>
                        <w:t>Diplôme de Master (Bacc+5) en Informati</w:t>
                      </w:r>
                      <w:r w:rsidR="00383CFD">
                        <w:rPr>
                          <w:i/>
                          <w:color w:val="404040" w:themeColor="text1" w:themeTint="BF"/>
                        </w:rPr>
                        <w:t>que de Gestion, Génie Logiciel</w:t>
                      </w:r>
                      <w:r w:rsidRPr="007605E5">
                        <w:rPr>
                          <w:i/>
                          <w:color w:val="404040" w:themeColor="text1" w:themeTint="BF"/>
                        </w:rPr>
                        <w:t xml:space="preserve"> et Intelligence Artificielle</w:t>
                      </w:r>
                    </w:p>
                    <w:p w:rsidR="00541B6D" w:rsidRPr="00A24976" w:rsidRDefault="00541B6D">
                      <w:pPr>
                        <w:rPr>
                          <w:i/>
                          <w:color w:val="3494BA" w:themeColor="accent1"/>
                        </w:rPr>
                      </w:pPr>
                      <w:r w:rsidRPr="00A24976">
                        <w:rPr>
                          <w:color w:val="3494BA" w:themeColor="accent1"/>
                        </w:rPr>
                        <w:t xml:space="preserve">Lycée Moderne </w:t>
                      </w:r>
                      <w:proofErr w:type="spellStart"/>
                      <w:r w:rsidRPr="00A24976">
                        <w:rPr>
                          <w:color w:val="3494BA" w:themeColor="accent1"/>
                        </w:rPr>
                        <w:t>Ampefiloha</w:t>
                      </w:r>
                      <w:proofErr w:type="spellEnd"/>
                      <w:r w:rsidRPr="00A24976">
                        <w:rPr>
                          <w:color w:val="3494BA" w:themeColor="accent1"/>
                        </w:rPr>
                        <w:t xml:space="preserve"> | 2008 – 2011</w:t>
                      </w:r>
                    </w:p>
                    <w:p w:rsidR="00974BA7" w:rsidRPr="007605E5" w:rsidRDefault="00541B6D">
                      <w:pPr>
                        <w:rPr>
                          <w:i/>
                          <w:color w:val="404040" w:themeColor="text1" w:themeTint="BF"/>
                        </w:rPr>
                      </w:pPr>
                      <w:r w:rsidRPr="007605E5">
                        <w:rPr>
                          <w:i/>
                          <w:color w:val="404040" w:themeColor="text1" w:themeTint="BF"/>
                        </w:rPr>
                        <w:t xml:space="preserve">Baccalauréat série C </w:t>
                      </w:r>
                    </w:p>
                  </w:txbxContent>
                </v:textbox>
              </v:shape>
            </w:pict>
          </mc:Fallback>
        </mc:AlternateContent>
      </w:r>
      <w:r w:rsidR="0061043A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9198" wp14:editId="09DF3110">
                <wp:simplePos x="0" y="0"/>
                <wp:positionH relativeFrom="column">
                  <wp:posOffset>4444365</wp:posOffset>
                </wp:positionH>
                <wp:positionV relativeFrom="paragraph">
                  <wp:posOffset>591820</wp:posOffset>
                </wp:positionV>
                <wp:extent cx="20320" cy="1437640"/>
                <wp:effectExtent l="0" t="0" r="36830" b="2921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43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9C2CC80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46.6pt" to="351.5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" strokecolor="#496f8f [1614]" strokeweight="1pt">
                <v:stroke endcap="round"/>
              </v:line>
            </w:pict>
          </mc:Fallback>
        </mc:AlternateContent>
      </w:r>
      <w:r w:rsidR="0061043A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9F92B" wp14:editId="4688D5F7">
                <wp:simplePos x="0" y="0"/>
                <wp:positionH relativeFrom="column">
                  <wp:posOffset>1704975</wp:posOffset>
                </wp:positionH>
                <wp:positionV relativeFrom="paragraph">
                  <wp:posOffset>657225</wp:posOffset>
                </wp:positionV>
                <wp:extent cx="2736850" cy="1362075"/>
                <wp:effectExtent l="0" t="0" r="635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60" w:rsidRPr="003F5700" w:rsidRDefault="008A45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Développeur</w:t>
                            </w:r>
                            <w:r w:rsidR="00CB1F2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25667">
                              <w:rPr>
                                <w:b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F167FD">
                              <w:rPr>
                                <w:b/>
                                <w:sz w:val="24"/>
                              </w:rPr>
                              <w:t>PHP</w:t>
                            </w:r>
                          </w:p>
                          <w:p w:rsidR="00B71760" w:rsidRPr="007605E5" w:rsidRDefault="00B71760" w:rsidP="00B71760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7605E5">
                              <w:rPr>
                                <w:sz w:val="24"/>
                              </w:rPr>
                              <w:t>Adr</w:t>
                            </w:r>
                            <w:r w:rsidR="00B3031F" w:rsidRPr="007605E5">
                              <w:rPr>
                                <w:sz w:val="24"/>
                              </w:rPr>
                              <w:t>esse</w:t>
                            </w:r>
                            <w:r w:rsidR="00774F0B">
                              <w:rPr>
                                <w:sz w:val="24"/>
                              </w:rPr>
                              <w:t xml:space="preserve"> : </w:t>
                            </w:r>
                            <w:r w:rsidR="004C39E4">
                              <w:rPr>
                                <w:sz w:val="24"/>
                              </w:rPr>
                              <w:t>Antananarivo, Madagascar</w:t>
                            </w:r>
                          </w:p>
                          <w:p w:rsidR="00B71760" w:rsidRPr="003555B0" w:rsidRDefault="00625667" w:rsidP="00B71760">
                            <w:pPr>
                              <w:pStyle w:val="Sansinterligne"/>
                              <w:rPr>
                                <w:color w:val="FF0000"/>
                                <w:sz w:val="24"/>
                              </w:rPr>
                            </w:pPr>
                            <w:r w:rsidRPr="003555B0">
                              <w:rPr>
                                <w:sz w:val="24"/>
                              </w:rPr>
                              <w:t>Email :</w:t>
                            </w:r>
                            <w:r w:rsidR="00B71760" w:rsidRPr="003555B0">
                              <w:rPr>
                                <w:sz w:val="24"/>
                              </w:rPr>
                              <w:t xml:space="preserve"> </w:t>
                            </w:r>
                            <w:hyperlink r:id="rId5" w:history="1">
                              <w:r w:rsidR="00251981" w:rsidRPr="00953716">
                                <w:rPr>
                                  <w:rStyle w:val="Lienhypertexte"/>
                                  <w:sz w:val="24"/>
                                </w:rPr>
                                <w:t>r.ridjy@gmail.com</w:t>
                              </w:r>
                            </w:hyperlink>
                          </w:p>
                          <w:p w:rsidR="00B71760" w:rsidRPr="003555B0" w:rsidRDefault="00625667" w:rsidP="00B71760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3555B0">
                              <w:rPr>
                                <w:sz w:val="24"/>
                              </w:rPr>
                              <w:t>Expérience :</w:t>
                            </w:r>
                            <w:r w:rsidR="00B71760" w:rsidRPr="003555B0">
                              <w:rPr>
                                <w:sz w:val="24"/>
                              </w:rPr>
                              <w:t xml:space="preserve"> </w:t>
                            </w:r>
                            <w:r w:rsidR="00B41EB6">
                              <w:rPr>
                                <w:sz w:val="24"/>
                              </w:rPr>
                              <w:t>3</w:t>
                            </w:r>
                            <w:r w:rsidR="003972D0" w:rsidRPr="003555B0">
                              <w:rPr>
                                <w:sz w:val="24"/>
                              </w:rPr>
                              <w:t xml:space="preserve"> an</w:t>
                            </w:r>
                            <w:r w:rsidR="00F167FD">
                              <w:rPr>
                                <w:sz w:val="24"/>
                              </w:rPr>
                              <w:t>s</w:t>
                            </w:r>
                          </w:p>
                          <w:p w:rsidR="00B71760" w:rsidRDefault="00B71760" w:rsidP="00B71760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7605E5">
                              <w:rPr>
                                <w:sz w:val="24"/>
                              </w:rPr>
                              <w:t xml:space="preserve">Disponibilité : </w:t>
                            </w:r>
                            <w:r w:rsidR="00B41EB6">
                              <w:rPr>
                                <w:sz w:val="24"/>
                              </w:rPr>
                              <w:t>dans 3 mois</w:t>
                            </w:r>
                          </w:p>
                          <w:p w:rsidR="00876D2F" w:rsidRPr="007605E5" w:rsidRDefault="00176D7B" w:rsidP="00B71760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 : 2</w:t>
                            </w:r>
                            <w:r w:rsidR="00B41EB6">
                              <w:rPr>
                                <w:sz w:val="24"/>
                              </w:rPr>
                              <w:t>7</w:t>
                            </w:r>
                            <w:r w:rsidR="00876D2F">
                              <w:rPr>
                                <w:sz w:val="24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F92B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8" type="#_x0000_t202" style="position:absolute;margin-left:134.25pt;margin-top:51.75pt;width:215.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" fillcolor="#f2f2f2 [3052]" stroked="f" strokeweight=".5pt">
                <v:textbox>
                  <w:txbxContent>
                    <w:p w:rsidR="00B71760" w:rsidRPr="003F5700" w:rsidRDefault="008A45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Développeur</w:t>
                      </w:r>
                      <w:r w:rsidR="00CB1F22">
                        <w:rPr>
                          <w:b/>
                          <w:sz w:val="24"/>
                        </w:rPr>
                        <w:t xml:space="preserve"> </w:t>
                      </w:r>
                      <w:r w:rsidR="00625667"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F167FD">
                        <w:rPr>
                          <w:b/>
                          <w:sz w:val="24"/>
                        </w:rPr>
                        <w:t>PHP</w:t>
                      </w:r>
                    </w:p>
                    <w:p w:rsidR="00B71760" w:rsidRPr="007605E5" w:rsidRDefault="00B71760" w:rsidP="00B71760">
                      <w:pPr>
                        <w:pStyle w:val="Sansinterligne"/>
                        <w:rPr>
                          <w:sz w:val="24"/>
                        </w:rPr>
                      </w:pPr>
                      <w:r w:rsidRPr="007605E5">
                        <w:rPr>
                          <w:sz w:val="24"/>
                        </w:rPr>
                        <w:t>Adr</w:t>
                      </w:r>
                      <w:r w:rsidR="00B3031F" w:rsidRPr="007605E5">
                        <w:rPr>
                          <w:sz w:val="24"/>
                        </w:rPr>
                        <w:t>esse</w:t>
                      </w:r>
                      <w:r w:rsidR="00774F0B">
                        <w:rPr>
                          <w:sz w:val="24"/>
                        </w:rPr>
                        <w:t xml:space="preserve"> : </w:t>
                      </w:r>
                      <w:r w:rsidR="004C39E4">
                        <w:rPr>
                          <w:sz w:val="24"/>
                        </w:rPr>
                        <w:t>Antananarivo, Madagascar</w:t>
                      </w:r>
                    </w:p>
                    <w:p w:rsidR="00B71760" w:rsidRPr="003555B0" w:rsidRDefault="00625667" w:rsidP="00B71760">
                      <w:pPr>
                        <w:pStyle w:val="Sansinterligne"/>
                        <w:rPr>
                          <w:color w:val="FF0000"/>
                          <w:sz w:val="24"/>
                        </w:rPr>
                      </w:pPr>
                      <w:r w:rsidRPr="003555B0">
                        <w:rPr>
                          <w:sz w:val="24"/>
                        </w:rPr>
                        <w:t>Email :</w:t>
                      </w:r>
                      <w:r w:rsidR="00B71760" w:rsidRPr="003555B0">
                        <w:rPr>
                          <w:sz w:val="24"/>
                        </w:rPr>
                        <w:t xml:space="preserve"> </w:t>
                      </w:r>
                      <w:hyperlink r:id="rId6" w:history="1">
                        <w:r w:rsidR="00251981" w:rsidRPr="00953716">
                          <w:rPr>
                            <w:rStyle w:val="Lienhypertexte"/>
                            <w:sz w:val="24"/>
                          </w:rPr>
                          <w:t>r.ridjy@gmail.com</w:t>
                        </w:r>
                      </w:hyperlink>
                    </w:p>
                    <w:p w:rsidR="00B71760" w:rsidRPr="003555B0" w:rsidRDefault="00625667" w:rsidP="00B71760">
                      <w:pPr>
                        <w:pStyle w:val="Sansinterligne"/>
                        <w:rPr>
                          <w:sz w:val="24"/>
                        </w:rPr>
                      </w:pPr>
                      <w:r w:rsidRPr="003555B0">
                        <w:rPr>
                          <w:sz w:val="24"/>
                        </w:rPr>
                        <w:t>Expérience :</w:t>
                      </w:r>
                      <w:r w:rsidR="00B71760" w:rsidRPr="003555B0">
                        <w:rPr>
                          <w:sz w:val="24"/>
                        </w:rPr>
                        <w:t xml:space="preserve"> </w:t>
                      </w:r>
                      <w:r w:rsidR="00B41EB6">
                        <w:rPr>
                          <w:sz w:val="24"/>
                        </w:rPr>
                        <w:t>3</w:t>
                      </w:r>
                      <w:r w:rsidR="003972D0" w:rsidRPr="003555B0">
                        <w:rPr>
                          <w:sz w:val="24"/>
                        </w:rPr>
                        <w:t xml:space="preserve"> an</w:t>
                      </w:r>
                      <w:r w:rsidR="00F167FD">
                        <w:rPr>
                          <w:sz w:val="24"/>
                        </w:rPr>
                        <w:t>s</w:t>
                      </w:r>
                    </w:p>
                    <w:p w:rsidR="00B71760" w:rsidRDefault="00B71760" w:rsidP="00B71760">
                      <w:pPr>
                        <w:pStyle w:val="Sansinterligne"/>
                        <w:rPr>
                          <w:sz w:val="24"/>
                        </w:rPr>
                      </w:pPr>
                      <w:r w:rsidRPr="007605E5">
                        <w:rPr>
                          <w:sz w:val="24"/>
                        </w:rPr>
                        <w:t xml:space="preserve">Disponibilité : </w:t>
                      </w:r>
                      <w:r w:rsidR="00B41EB6">
                        <w:rPr>
                          <w:sz w:val="24"/>
                        </w:rPr>
                        <w:t>dans 3 mois</w:t>
                      </w:r>
                    </w:p>
                    <w:p w:rsidR="00876D2F" w:rsidRPr="007605E5" w:rsidRDefault="00176D7B" w:rsidP="00B71760">
                      <w:pPr>
                        <w:pStyle w:val="Sansinterligne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Age : 2</w:t>
                      </w:r>
                      <w:r w:rsidR="00B41EB6">
                        <w:rPr>
                          <w:sz w:val="24"/>
                        </w:rPr>
                        <w:t>7</w:t>
                      </w:r>
                      <w:r w:rsidR="00876D2F">
                        <w:rPr>
                          <w:sz w:val="24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 w:rsidR="0061043A">
        <w:rPr>
          <w:b/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0A853B6D" wp14:editId="34457E25">
            <wp:simplePos x="0" y="0"/>
            <wp:positionH relativeFrom="margin">
              <wp:posOffset>276225</wp:posOffset>
            </wp:positionH>
            <wp:positionV relativeFrom="margin">
              <wp:posOffset>633095</wp:posOffset>
            </wp:positionV>
            <wp:extent cx="1356360" cy="1386840"/>
            <wp:effectExtent l="0" t="0" r="0" b="3810"/>
            <wp:wrapSquare wrapText="bothSides"/>
            <wp:docPr id="5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j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56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1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51819" wp14:editId="037A5BF1">
                <wp:simplePos x="0" y="0"/>
                <wp:positionH relativeFrom="column">
                  <wp:posOffset>4467225</wp:posOffset>
                </wp:positionH>
                <wp:positionV relativeFrom="paragraph">
                  <wp:posOffset>146050</wp:posOffset>
                </wp:positionV>
                <wp:extent cx="2835275" cy="359410"/>
                <wp:effectExtent l="0" t="0" r="3175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359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E0" w:rsidRPr="00214AE0" w:rsidRDefault="00176D7B" w:rsidP="00214AE0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Tél : 032 52 852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051819" id="Rectangle 4" o:spid="_x0000_s1029" style="position:absolute;margin-left:351.75pt;margin-top:11.5pt;width:223.25pt;height:28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" fillcolor="#134162 [1609]" stroked="f" strokeweight="1.5pt">
                <v:stroke endcap="round"/>
                <v:textbox>
                  <w:txbxContent>
                    <w:p w:rsidR="00214AE0" w:rsidRPr="00214AE0" w:rsidRDefault="00176D7B" w:rsidP="00214AE0">
                      <w:pPr>
                        <w:jc w:val="righ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Tél : 032 52 852 51</w:t>
                      </w:r>
                    </w:p>
                  </w:txbxContent>
                </v:textbox>
              </v:rect>
            </w:pict>
          </mc:Fallback>
        </mc:AlternateContent>
      </w:r>
      <w:r w:rsidR="00B761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5CC66" wp14:editId="2D1F201A">
                <wp:simplePos x="0" y="0"/>
                <wp:positionH relativeFrom="column">
                  <wp:posOffset>189865</wp:posOffset>
                </wp:positionH>
                <wp:positionV relativeFrom="paragraph">
                  <wp:posOffset>144780</wp:posOffset>
                </wp:positionV>
                <wp:extent cx="3408045" cy="359410"/>
                <wp:effectExtent l="0" t="0" r="1905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359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E0" w:rsidRPr="00214AE0" w:rsidRDefault="00214AE0" w:rsidP="00214AE0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214AE0">
                              <w:rPr>
                                <w:b/>
                                <w:sz w:val="32"/>
                              </w:rPr>
                              <w:t>Rijanavalona</w:t>
                            </w:r>
                            <w:proofErr w:type="spellEnd"/>
                            <w:r w:rsidRPr="00C92E38"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 w:rsidRPr="00214AE0">
                              <w:rPr>
                                <w:b/>
                                <w:sz w:val="32"/>
                              </w:rPr>
                              <w:t>RAKOTOMALALA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825CC66" id="Rectangle 3" o:spid="_x0000_s1030" style="position:absolute;margin-left:14.95pt;margin-top:11.4pt;width:268.35pt;height:2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" fillcolor="#134162 [1609]" stroked="f" strokeweight="1.5pt">
                <v:stroke endcap="round"/>
                <v:textbox>
                  <w:txbxContent>
                    <w:p w:rsidR="00214AE0" w:rsidRPr="00214AE0" w:rsidRDefault="00214AE0" w:rsidP="00214AE0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 w:rsidRPr="00214AE0">
                        <w:rPr>
                          <w:b/>
                          <w:sz w:val="32"/>
                        </w:rPr>
                        <w:t>Rijanavalona</w:t>
                      </w:r>
                      <w:proofErr w:type="spellEnd"/>
                      <w:r w:rsidRPr="00C92E38"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  <w:r w:rsidRPr="00214AE0">
                        <w:rPr>
                          <w:b/>
                          <w:sz w:val="32"/>
                        </w:rPr>
                        <w:t>RAKOTOMALALA</w:t>
                      </w:r>
                    </w:p>
                  </w:txbxContent>
                </v:textbox>
              </v:rect>
            </w:pict>
          </mc:Fallback>
        </mc:AlternateContent>
      </w:r>
      <w:r w:rsidR="00B761A0" w:rsidRPr="00834EAE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F3E05" wp14:editId="2F9AFE9D">
                <wp:simplePos x="0" y="0"/>
                <wp:positionH relativeFrom="column">
                  <wp:posOffset>143510</wp:posOffset>
                </wp:positionH>
                <wp:positionV relativeFrom="paragraph">
                  <wp:posOffset>113665</wp:posOffset>
                </wp:positionV>
                <wp:extent cx="7212330" cy="431165"/>
                <wp:effectExtent l="0" t="0" r="266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431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35A197" id="Rectangle 2" o:spid="_x0000_s1026" style="position:absolute;margin-left:11.3pt;margin-top:8.95pt;width:567.9pt;height:3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" fillcolor="#134162 [1609]" strokecolor="#1a495c [1604]" strokeweight="1.5pt">
                <v:stroke endcap="round"/>
              </v:rect>
            </w:pict>
          </mc:Fallback>
        </mc:AlternateContent>
      </w:r>
      <w:r w:rsidR="00B761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269ABC" wp14:editId="2C0B0600">
                <wp:simplePos x="0" y="0"/>
                <wp:positionH relativeFrom="column">
                  <wp:posOffset>142875</wp:posOffset>
                </wp:positionH>
                <wp:positionV relativeFrom="paragraph">
                  <wp:posOffset>400050</wp:posOffset>
                </wp:positionV>
                <wp:extent cx="7212330" cy="1758315"/>
                <wp:effectExtent l="0" t="0" r="266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1758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4CF568B" id="Rectangle 1" o:spid="_x0000_s1026" style="position:absolute;margin-left:11.25pt;margin-top:31.5pt;width:567.9pt;height:138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" fillcolor="#f2f2f2 [3052]" strokecolor="#1a495c [1604]" strokeweight="1.5pt">
                <v:stroke endcap="round"/>
              </v:rect>
            </w:pict>
          </mc:Fallback>
        </mc:AlternateContent>
      </w:r>
      <w:r w:rsidR="00C92E38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1F076" wp14:editId="05A2BD22">
                <wp:simplePos x="0" y="0"/>
                <wp:positionH relativeFrom="column">
                  <wp:posOffset>4610100</wp:posOffset>
                </wp:positionH>
                <wp:positionV relativeFrom="paragraph">
                  <wp:posOffset>4848225</wp:posOffset>
                </wp:positionV>
                <wp:extent cx="2724785" cy="2647950"/>
                <wp:effectExtent l="0" t="0" r="1841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622" w:rsidRPr="00371459" w:rsidRDefault="00F93CBE" w:rsidP="00A4562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Autodidacte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A45622" w:rsidRPr="00371459" w:rsidRDefault="00541B6D" w:rsidP="00A4562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Notions en Informatique Décision</w:t>
                            </w:r>
                            <w:r w:rsidR="00F93CBE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nel</w:t>
                            </w:r>
                            <w:r w:rsidR="00015E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(BI)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45622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Intelligence Artificielle </w:t>
                            </w:r>
                            <w:r w:rsidR="00F93CBE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(IA)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A45622" w:rsidRPr="00371459" w:rsidRDefault="00541B6D" w:rsidP="00A4562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Analyse Orientée Objet </w:t>
                            </w:r>
                            <w:r w:rsidR="00F93CBE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(AOO</w:t>
                            </w:r>
                            <w:r w:rsidR="00A45622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45622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Conception Orientée Objet (COO)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3C0DBB" w:rsidRPr="00371459" w:rsidRDefault="003C0DBB" w:rsidP="003C0DBB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CMS (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WordPress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A45622" w:rsidRPr="00371459" w:rsidRDefault="00541B6D" w:rsidP="00A4562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Méthode Agile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662030" w:rsidRPr="00371459" w:rsidRDefault="00662030" w:rsidP="0066203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Photoshop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541B6D" w:rsidRPr="00371459" w:rsidRDefault="004D6137" w:rsidP="00A45622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Environnement Windows et Linux</w:t>
                            </w:r>
                            <w:r w:rsidR="003F4994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;</w:t>
                            </w:r>
                          </w:p>
                          <w:p w:rsidR="00662030" w:rsidRDefault="00662030" w:rsidP="0066203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Microsoft office.</w:t>
                            </w:r>
                          </w:p>
                          <w:p w:rsidR="00017E9D" w:rsidRDefault="00015EE2" w:rsidP="00C92E38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Bootstrap</w:t>
                            </w:r>
                            <w:proofErr w:type="spellEnd"/>
                            <w:r w:rsidR="004D61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</w:t>
                            </w:r>
                            <w:proofErr w:type="spellStart"/>
                            <w:r w:rsidR="004D61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witter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587541" w:rsidRPr="00C92E38" w:rsidRDefault="00587541" w:rsidP="00C92E38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62030" w:rsidRPr="00371459" w:rsidRDefault="00662030" w:rsidP="00662030">
                            <w:pPr>
                              <w:pStyle w:val="Sansinterligne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F1F076" id="Zone de texte 20" o:spid="_x0000_s1031" type="#_x0000_t202" style="position:absolute;margin-left:363pt;margin-top:381.75pt;width:214.55pt;height:20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" fillcolor="white [3201]" strokeweight=".5pt">
                <v:textbox>
                  <w:txbxContent>
                    <w:p w:rsidR="00A45622" w:rsidRPr="00371459" w:rsidRDefault="00F93CBE" w:rsidP="00A4562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Autodidacte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A45622" w:rsidRPr="00371459" w:rsidRDefault="00541B6D" w:rsidP="00A4562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Notions en Informatique Décision</w:t>
                      </w:r>
                      <w:r w:rsidR="00F93CBE" w:rsidRPr="00371459">
                        <w:rPr>
                          <w:rFonts w:ascii="Times New Roman" w:hAnsi="Times New Roman" w:cs="Times New Roman"/>
                          <w:sz w:val="24"/>
                        </w:rPr>
                        <w:t>nel</w:t>
                      </w:r>
                      <w:r w:rsidR="00015EE2">
                        <w:rPr>
                          <w:rFonts w:ascii="Times New Roman" w:hAnsi="Times New Roman" w:cs="Times New Roman"/>
                          <w:sz w:val="24"/>
                        </w:rPr>
                        <w:t xml:space="preserve"> (BI)</w:t>
                      </w: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45622"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et </w:t>
                      </w: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Intelligence Artificielle </w:t>
                      </w:r>
                      <w:r w:rsidR="00F93CBE" w:rsidRPr="00371459">
                        <w:rPr>
                          <w:rFonts w:ascii="Times New Roman" w:hAnsi="Times New Roman" w:cs="Times New Roman"/>
                          <w:sz w:val="24"/>
                        </w:rPr>
                        <w:t>(IA)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A45622" w:rsidRPr="00371459" w:rsidRDefault="00541B6D" w:rsidP="00A4562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Analyse Orientée Objet </w:t>
                      </w:r>
                      <w:r w:rsidR="00F93CBE" w:rsidRPr="00371459">
                        <w:rPr>
                          <w:rFonts w:ascii="Times New Roman" w:hAnsi="Times New Roman" w:cs="Times New Roman"/>
                          <w:sz w:val="24"/>
                        </w:rPr>
                        <w:t>(AOO</w:t>
                      </w:r>
                      <w:r w:rsidR="00A45622" w:rsidRPr="00371459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45622"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et </w:t>
                      </w: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Conception Orientée Objet (COO)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3C0DBB" w:rsidRPr="00371459" w:rsidRDefault="003C0DBB" w:rsidP="003C0DBB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CMS (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WordPress</w:t>
                      </w: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A45622" w:rsidRPr="00371459" w:rsidRDefault="00541B6D" w:rsidP="00A4562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Méthode Agile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662030" w:rsidRPr="00371459" w:rsidRDefault="00662030" w:rsidP="0066203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Photoshop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541B6D" w:rsidRPr="00371459" w:rsidRDefault="004D6137" w:rsidP="00A45622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Environnement Windows et Linux</w:t>
                      </w:r>
                      <w:r w:rsidR="003F4994" w:rsidRPr="00371459">
                        <w:rPr>
                          <w:rFonts w:ascii="Times New Roman" w:hAnsi="Times New Roman" w:cs="Times New Roman"/>
                          <w:sz w:val="24"/>
                        </w:rPr>
                        <w:t> ;</w:t>
                      </w:r>
                    </w:p>
                    <w:p w:rsidR="00662030" w:rsidRDefault="00662030" w:rsidP="0066203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71459">
                        <w:rPr>
                          <w:rFonts w:ascii="Times New Roman" w:hAnsi="Times New Roman" w:cs="Times New Roman"/>
                          <w:sz w:val="24"/>
                        </w:rPr>
                        <w:t>Microsoft office.</w:t>
                      </w:r>
                    </w:p>
                    <w:p w:rsidR="00017E9D" w:rsidRDefault="00015EE2" w:rsidP="00C92E38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Bootstrap</w:t>
                      </w:r>
                      <w:proofErr w:type="spellEnd"/>
                      <w:r w:rsidR="004D6137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witter </w:t>
                      </w:r>
                    </w:p>
                    <w:p w:rsidR="00587541" w:rsidRPr="00C92E38" w:rsidRDefault="00587541" w:rsidP="00C92E38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62030" w:rsidRPr="00371459" w:rsidRDefault="00662030" w:rsidP="00662030">
                      <w:pPr>
                        <w:pStyle w:val="Sansinterligne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1AC9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61CB" wp14:editId="273A9B8A">
                <wp:simplePos x="0" y="0"/>
                <wp:positionH relativeFrom="column">
                  <wp:posOffset>4630420</wp:posOffset>
                </wp:positionH>
                <wp:positionV relativeFrom="paragraph">
                  <wp:posOffset>4516755</wp:posOffset>
                </wp:positionV>
                <wp:extent cx="2755265" cy="287655"/>
                <wp:effectExtent l="0" t="0" r="698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27E" w:rsidRPr="000A329A" w:rsidRDefault="004E1AFE" w:rsidP="003A427E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3E61CB" id="Zone de texte 18" o:spid="_x0000_s1032" type="#_x0000_t202" style="position:absolute;margin-left:364.6pt;margin-top:355.65pt;width:216.9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" fillcolor="white [3201]" stroked="f" strokeweight=".5pt">
                <v:textbox>
                  <w:txbxContent>
                    <w:p w:rsidR="003A427E" w:rsidRPr="000A329A" w:rsidRDefault="004E1AFE" w:rsidP="003A427E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Atouts</w:t>
                      </w:r>
                    </w:p>
                  </w:txbxContent>
                </v:textbox>
              </v:shape>
            </w:pict>
          </mc:Fallback>
        </mc:AlternateContent>
      </w:r>
      <w:r w:rsidR="00191AC9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DBB1A" wp14:editId="22AF903D">
                <wp:simplePos x="0" y="0"/>
                <wp:positionH relativeFrom="column">
                  <wp:posOffset>4595495</wp:posOffset>
                </wp:positionH>
                <wp:positionV relativeFrom="paragraph">
                  <wp:posOffset>2237740</wp:posOffset>
                </wp:positionV>
                <wp:extent cx="2731135" cy="28765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4F" w:rsidRPr="000A329A" w:rsidRDefault="00290D4F" w:rsidP="00290D4F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 w:rsidRPr="000A329A"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6DBB1A" id="Zone de texte 16" o:spid="_x0000_s1033" type="#_x0000_t202" style="position:absolute;margin-left:361.85pt;margin-top:176.2pt;width:215.0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" fillcolor="white [3201]" stroked="f" strokeweight=".5pt">
                <v:textbox>
                  <w:txbxContent>
                    <w:p w:rsidR="00290D4F" w:rsidRPr="000A329A" w:rsidRDefault="00290D4F" w:rsidP="00290D4F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 w:rsidRPr="000A329A"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191AC9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D4C0D" wp14:editId="7E9B6B08">
                <wp:simplePos x="0" y="0"/>
                <wp:positionH relativeFrom="column">
                  <wp:posOffset>143510</wp:posOffset>
                </wp:positionH>
                <wp:positionV relativeFrom="paragraph">
                  <wp:posOffset>2255520</wp:posOffset>
                </wp:positionV>
                <wp:extent cx="3801110" cy="287655"/>
                <wp:effectExtent l="0" t="0" r="889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1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350" w:rsidRPr="000A329A" w:rsidRDefault="00BF3350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 w:rsidRPr="000A329A"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D4C0D" id="Zone de texte 9" o:spid="_x0000_s1034" type="#_x0000_t202" style="position:absolute;margin-left:11.3pt;margin-top:177.6pt;width:299.3pt;height:2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" fillcolor="white [3201]" stroked="f" strokeweight=".5pt">
                <v:textbox>
                  <w:txbxContent>
                    <w:p w:rsidR="00BF3350" w:rsidRPr="000A329A" w:rsidRDefault="00BF3350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 w:rsidRPr="000A329A"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6D797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6609B8" wp14:editId="048F9C68">
                <wp:simplePos x="0" y="0"/>
                <wp:positionH relativeFrom="column">
                  <wp:posOffset>4627880</wp:posOffset>
                </wp:positionH>
                <wp:positionV relativeFrom="paragraph">
                  <wp:posOffset>9885235</wp:posOffset>
                </wp:positionV>
                <wp:extent cx="2694940" cy="665480"/>
                <wp:effectExtent l="0" t="0" r="10160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5F2" w:rsidRPr="00E822AB" w:rsidRDefault="00D265F2" w:rsidP="00A30C5F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E822AB">
                              <w:rPr>
                                <w:sz w:val="24"/>
                              </w:rPr>
                              <w:t xml:space="preserve">Introvertie, </w:t>
                            </w:r>
                            <w:r w:rsidR="004C547D" w:rsidRPr="00E822AB">
                              <w:rPr>
                                <w:sz w:val="24"/>
                              </w:rPr>
                              <w:t>rigoureux, sérieux</w:t>
                            </w:r>
                            <w:r w:rsidR="00A30C5F" w:rsidRPr="00E822AB">
                              <w:rPr>
                                <w:sz w:val="24"/>
                              </w:rPr>
                              <w:t>, curiosité intellectuelle,</w:t>
                            </w:r>
                            <w:r w:rsidR="00E822AB">
                              <w:rPr>
                                <w:sz w:val="24"/>
                              </w:rPr>
                              <w:t xml:space="preserve"> </w:t>
                            </w:r>
                            <w:r w:rsidR="00B3031F" w:rsidRPr="00E822AB">
                              <w:rPr>
                                <w:sz w:val="24"/>
                              </w:rPr>
                              <w:t>s</w:t>
                            </w:r>
                            <w:r w:rsidRPr="00E822AB">
                              <w:rPr>
                                <w:sz w:val="24"/>
                              </w:rPr>
                              <w:t>ens de l’écoute</w:t>
                            </w:r>
                            <w:r w:rsidR="00A30C5F" w:rsidRPr="00E822AB">
                              <w:rPr>
                                <w:sz w:val="24"/>
                              </w:rPr>
                              <w:t>, travail d’équipe</w:t>
                            </w:r>
                            <w:r w:rsidR="00B3031F" w:rsidRPr="00E822AB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6609B8" id="Zone de texte 2" o:spid="_x0000_s1035" type="#_x0000_t202" style="position:absolute;margin-left:364.4pt;margin-top:778.35pt;width:212.2pt;height:5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">
                <v:textbox>
                  <w:txbxContent>
                    <w:p w:rsidR="00D265F2" w:rsidRPr="00E822AB" w:rsidRDefault="00D265F2" w:rsidP="00A30C5F">
                      <w:pPr>
                        <w:pStyle w:val="Sansinterligne"/>
                        <w:rPr>
                          <w:sz w:val="24"/>
                        </w:rPr>
                      </w:pPr>
                      <w:r w:rsidRPr="00E822AB">
                        <w:rPr>
                          <w:sz w:val="24"/>
                        </w:rPr>
                        <w:t xml:space="preserve">Introvertie, </w:t>
                      </w:r>
                      <w:r w:rsidR="004C547D" w:rsidRPr="00E822AB">
                        <w:rPr>
                          <w:sz w:val="24"/>
                        </w:rPr>
                        <w:t>rigoureux, sérieux</w:t>
                      </w:r>
                      <w:r w:rsidR="00A30C5F" w:rsidRPr="00E822AB">
                        <w:rPr>
                          <w:sz w:val="24"/>
                        </w:rPr>
                        <w:t>, curiosité intellectuelle,</w:t>
                      </w:r>
                      <w:r w:rsidR="00E822AB">
                        <w:rPr>
                          <w:sz w:val="24"/>
                        </w:rPr>
                        <w:t xml:space="preserve"> </w:t>
                      </w:r>
                      <w:r w:rsidR="00B3031F" w:rsidRPr="00E822AB">
                        <w:rPr>
                          <w:sz w:val="24"/>
                        </w:rPr>
                        <w:t>s</w:t>
                      </w:r>
                      <w:r w:rsidRPr="00E822AB">
                        <w:rPr>
                          <w:sz w:val="24"/>
                        </w:rPr>
                        <w:t>ens de l’écoute</w:t>
                      </w:r>
                      <w:r w:rsidR="00A30C5F" w:rsidRPr="00E822AB">
                        <w:rPr>
                          <w:sz w:val="24"/>
                        </w:rPr>
                        <w:t>, travail d’équipe</w:t>
                      </w:r>
                      <w:r w:rsidR="00B3031F" w:rsidRPr="00E822AB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97D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FFCFA" wp14:editId="2748C954">
                <wp:simplePos x="0" y="0"/>
                <wp:positionH relativeFrom="column">
                  <wp:posOffset>4631055</wp:posOffset>
                </wp:positionH>
                <wp:positionV relativeFrom="paragraph">
                  <wp:posOffset>9784905</wp:posOffset>
                </wp:positionV>
                <wp:extent cx="2694940" cy="0"/>
                <wp:effectExtent l="0" t="0" r="2921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0942119" id="Connecteur droit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65pt,770.45pt" to="576.85pt,7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" strokecolor="#d8d8d8 [2732]" strokeweight="1pt">
                <v:stroke endcap="round"/>
              </v:line>
            </w:pict>
          </mc:Fallback>
        </mc:AlternateContent>
      </w:r>
      <w:r w:rsidR="006D797D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0726F" wp14:editId="4512DAC6">
                <wp:simplePos x="0" y="0"/>
                <wp:positionH relativeFrom="column">
                  <wp:posOffset>4611370</wp:posOffset>
                </wp:positionH>
                <wp:positionV relativeFrom="paragraph">
                  <wp:posOffset>9478200</wp:posOffset>
                </wp:positionV>
                <wp:extent cx="2840990" cy="28765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4F" w:rsidRPr="0078656B" w:rsidRDefault="00290D4F" w:rsidP="00290D4F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Personnalité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60726F" id="Zone de texte 13" o:spid="_x0000_s1036" type="#_x0000_t202" style="position:absolute;margin-left:363.1pt;margin-top:746.3pt;width:223.7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" fillcolor="white [3201]" stroked="f" strokeweight=".5pt">
                <v:textbox>
                  <w:txbxContent>
                    <w:p w:rsidR="00290D4F" w:rsidRPr="0078656B" w:rsidRDefault="00290D4F" w:rsidP="00290D4F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Personnalité</w:t>
                      </w:r>
                    </w:p>
                  </w:txbxContent>
                </v:textbox>
              </v:shape>
            </w:pict>
          </mc:Fallback>
        </mc:AlternateContent>
      </w:r>
      <w:r w:rsidR="006D797D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FBE95" wp14:editId="171F6679">
                <wp:simplePos x="0" y="0"/>
                <wp:positionH relativeFrom="column">
                  <wp:posOffset>4654550</wp:posOffset>
                </wp:positionH>
                <wp:positionV relativeFrom="paragraph">
                  <wp:posOffset>8046910</wp:posOffset>
                </wp:positionV>
                <wp:extent cx="2680970" cy="1353185"/>
                <wp:effectExtent l="0" t="0" r="2413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622" w:rsidRPr="00A45622" w:rsidRDefault="00A45622" w:rsidP="00A45622">
                            <w:pPr>
                              <w:pStyle w:val="Sansinterligne"/>
                              <w:rPr>
                                <w:b/>
                                <w:sz w:val="24"/>
                              </w:rPr>
                            </w:pPr>
                            <w:r w:rsidRPr="00A45622">
                              <w:rPr>
                                <w:b/>
                                <w:sz w:val="24"/>
                              </w:rPr>
                              <w:t>Français</w:t>
                            </w:r>
                          </w:p>
                          <w:p w:rsidR="00A45622" w:rsidRPr="00A45622" w:rsidRDefault="00A45622" w:rsidP="00A45622">
                            <w:pPr>
                              <w:pStyle w:val="Sansinterligne"/>
                            </w:pPr>
                            <w:r w:rsidRPr="00A45622">
                              <w:t xml:space="preserve">Lu </w:t>
                            </w:r>
                            <w:r>
                              <w:t>–</w:t>
                            </w:r>
                            <w:r w:rsidRPr="00A45622">
                              <w:t xml:space="preserve"> parlé</w:t>
                            </w:r>
                            <w:r>
                              <w:t xml:space="preserve"> </w:t>
                            </w:r>
                            <w:r w:rsidR="004D6137">
                              <w:t>–</w:t>
                            </w:r>
                            <w:r>
                              <w:t xml:space="preserve"> écrit</w:t>
                            </w:r>
                            <w:r w:rsidR="004D6137">
                              <w:t xml:space="preserve"> (</w:t>
                            </w:r>
                            <w:r w:rsidR="004D61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Bon</w:t>
                            </w:r>
                            <w:r w:rsidR="004D6137" w:rsidRPr="0037145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1B69A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niveau</w:t>
                            </w:r>
                            <w:r w:rsidR="004D61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A45622" w:rsidRPr="00A45622" w:rsidRDefault="00A45622" w:rsidP="00A45622">
                            <w:pPr>
                              <w:pStyle w:val="Sansinterligne"/>
                              <w:rPr>
                                <w:b/>
                                <w:sz w:val="24"/>
                              </w:rPr>
                            </w:pPr>
                            <w:r w:rsidRPr="00A45622">
                              <w:rPr>
                                <w:b/>
                                <w:sz w:val="24"/>
                              </w:rPr>
                              <w:t>Anglais</w:t>
                            </w:r>
                          </w:p>
                          <w:p w:rsidR="00A45622" w:rsidRPr="00A45622" w:rsidRDefault="00A45622" w:rsidP="00A45622">
                            <w:pPr>
                              <w:pStyle w:val="Sansinterligne"/>
                            </w:pPr>
                            <w:r w:rsidRPr="00A45622">
                              <w:t>Lu - écrit</w:t>
                            </w:r>
                          </w:p>
                          <w:p w:rsidR="00A45622" w:rsidRPr="00A45622" w:rsidRDefault="00A45622" w:rsidP="00A45622">
                            <w:pPr>
                              <w:pStyle w:val="Sansinterligne"/>
                              <w:rPr>
                                <w:b/>
                                <w:sz w:val="24"/>
                              </w:rPr>
                            </w:pPr>
                            <w:r w:rsidRPr="00A45622">
                              <w:rPr>
                                <w:b/>
                                <w:sz w:val="24"/>
                              </w:rPr>
                              <w:t>Malagasy</w:t>
                            </w:r>
                          </w:p>
                          <w:p w:rsidR="00A45622" w:rsidRPr="00A45622" w:rsidRDefault="00A45622" w:rsidP="00A45622">
                            <w:pPr>
                              <w:pStyle w:val="Sansinterligne"/>
                            </w:pPr>
                            <w:r w:rsidRPr="00A45622">
                              <w:t>Langue maternelle</w:t>
                            </w:r>
                          </w:p>
                          <w:p w:rsidR="003A427E" w:rsidRPr="00A45622" w:rsidRDefault="003A427E" w:rsidP="003A4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5FBE95" id="Zone de texte 23" o:spid="_x0000_s1037" type="#_x0000_t202" style="position:absolute;margin-left:366.5pt;margin-top:633.6pt;width:211.1pt;height:10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" fillcolor="white [3201]" strokeweight=".5pt">
                <v:textbox>
                  <w:txbxContent>
                    <w:p w:rsidR="00A45622" w:rsidRPr="00A45622" w:rsidRDefault="00A45622" w:rsidP="00A45622">
                      <w:pPr>
                        <w:pStyle w:val="Sansinterligne"/>
                        <w:rPr>
                          <w:b/>
                          <w:sz w:val="24"/>
                        </w:rPr>
                      </w:pPr>
                      <w:r w:rsidRPr="00A45622">
                        <w:rPr>
                          <w:b/>
                          <w:sz w:val="24"/>
                        </w:rPr>
                        <w:t>Français</w:t>
                      </w:r>
                    </w:p>
                    <w:p w:rsidR="00A45622" w:rsidRPr="00A45622" w:rsidRDefault="00A45622" w:rsidP="00A45622">
                      <w:pPr>
                        <w:pStyle w:val="Sansinterligne"/>
                      </w:pPr>
                      <w:r w:rsidRPr="00A45622">
                        <w:t xml:space="preserve">Lu </w:t>
                      </w:r>
                      <w:r>
                        <w:t>–</w:t>
                      </w:r>
                      <w:r w:rsidRPr="00A45622">
                        <w:t xml:space="preserve"> parlé</w:t>
                      </w:r>
                      <w:r>
                        <w:t xml:space="preserve"> </w:t>
                      </w:r>
                      <w:r w:rsidR="004D6137">
                        <w:t>–</w:t>
                      </w:r>
                      <w:r>
                        <w:t xml:space="preserve"> écrit</w:t>
                      </w:r>
                      <w:r w:rsidR="004D6137">
                        <w:t xml:space="preserve"> (</w:t>
                      </w:r>
                      <w:r w:rsidR="004D6137">
                        <w:rPr>
                          <w:rFonts w:ascii="Times New Roman" w:hAnsi="Times New Roman" w:cs="Times New Roman"/>
                          <w:sz w:val="24"/>
                        </w:rPr>
                        <w:t>Bon</w:t>
                      </w:r>
                      <w:r w:rsidR="004D6137" w:rsidRPr="0037145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1B69AE">
                        <w:rPr>
                          <w:rFonts w:ascii="Times New Roman" w:hAnsi="Times New Roman" w:cs="Times New Roman"/>
                          <w:sz w:val="24"/>
                        </w:rPr>
                        <w:t>niveau</w:t>
                      </w:r>
                      <w:r w:rsidR="004D61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A45622" w:rsidRPr="00A45622" w:rsidRDefault="00A45622" w:rsidP="00A45622">
                      <w:pPr>
                        <w:pStyle w:val="Sansinterligne"/>
                        <w:rPr>
                          <w:b/>
                          <w:sz w:val="24"/>
                        </w:rPr>
                      </w:pPr>
                      <w:r w:rsidRPr="00A45622">
                        <w:rPr>
                          <w:b/>
                          <w:sz w:val="24"/>
                        </w:rPr>
                        <w:t>Anglais</w:t>
                      </w:r>
                    </w:p>
                    <w:p w:rsidR="00A45622" w:rsidRPr="00A45622" w:rsidRDefault="00A45622" w:rsidP="00A45622">
                      <w:pPr>
                        <w:pStyle w:val="Sansinterligne"/>
                      </w:pPr>
                      <w:r w:rsidRPr="00A45622">
                        <w:t>Lu - écrit</w:t>
                      </w:r>
                    </w:p>
                    <w:p w:rsidR="00A45622" w:rsidRPr="00A45622" w:rsidRDefault="00A45622" w:rsidP="00A45622">
                      <w:pPr>
                        <w:pStyle w:val="Sansinterligne"/>
                        <w:rPr>
                          <w:b/>
                          <w:sz w:val="24"/>
                        </w:rPr>
                      </w:pPr>
                      <w:r w:rsidRPr="00A45622">
                        <w:rPr>
                          <w:b/>
                          <w:sz w:val="24"/>
                        </w:rPr>
                        <w:t>Malagasy</w:t>
                      </w:r>
                    </w:p>
                    <w:p w:rsidR="00A45622" w:rsidRPr="00A45622" w:rsidRDefault="00A45622" w:rsidP="00A45622">
                      <w:pPr>
                        <w:pStyle w:val="Sansinterligne"/>
                      </w:pPr>
                      <w:r w:rsidRPr="00A45622">
                        <w:t>Langue maternelle</w:t>
                      </w:r>
                    </w:p>
                    <w:p w:rsidR="003A427E" w:rsidRPr="00A45622" w:rsidRDefault="003A427E" w:rsidP="003A427E"/>
                  </w:txbxContent>
                </v:textbox>
              </v:shape>
            </w:pict>
          </mc:Fallback>
        </mc:AlternateContent>
      </w:r>
      <w:r w:rsidR="007605E5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AEBAD" wp14:editId="7A201CC4">
                <wp:simplePos x="0" y="0"/>
                <wp:positionH relativeFrom="column">
                  <wp:posOffset>4657725</wp:posOffset>
                </wp:positionH>
                <wp:positionV relativeFrom="paragraph">
                  <wp:posOffset>7951025</wp:posOffset>
                </wp:positionV>
                <wp:extent cx="2692400" cy="0"/>
                <wp:effectExtent l="0" t="0" r="317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E82F31" id="Connecteur droit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626.05pt" to="578.75pt,6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" strokecolor="#d8d8d8 [2732]" strokeweight="1pt">
                <v:stroke endcap="round"/>
              </v:line>
            </w:pict>
          </mc:Fallback>
        </mc:AlternateContent>
      </w:r>
      <w:r w:rsidR="007605E5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C9200" wp14:editId="4079DB26">
                <wp:simplePos x="0" y="0"/>
                <wp:positionH relativeFrom="column">
                  <wp:posOffset>4608830</wp:posOffset>
                </wp:positionH>
                <wp:positionV relativeFrom="paragraph">
                  <wp:posOffset>7577010</wp:posOffset>
                </wp:positionV>
                <wp:extent cx="2755900" cy="308610"/>
                <wp:effectExtent l="0" t="0" r="635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27E" w:rsidRPr="000A329A" w:rsidRDefault="003A427E" w:rsidP="003A427E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 w:rsidRPr="000A329A"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C9200" id="Zone de texte 21" o:spid="_x0000_s1038" type="#_x0000_t202" style="position:absolute;margin-left:362.9pt;margin-top:596.6pt;width:217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" fillcolor="white [3201]" stroked="f" strokeweight=".5pt">
                <v:textbox>
                  <w:txbxContent>
                    <w:p w:rsidR="003A427E" w:rsidRPr="000A329A" w:rsidRDefault="003A427E" w:rsidP="003A427E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 w:rsidRPr="000A329A"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D25A67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90FC8" wp14:editId="2B3F305E">
                <wp:simplePos x="0" y="0"/>
                <wp:positionH relativeFrom="column">
                  <wp:posOffset>4629785</wp:posOffset>
                </wp:positionH>
                <wp:positionV relativeFrom="paragraph">
                  <wp:posOffset>5199825</wp:posOffset>
                </wp:positionV>
                <wp:extent cx="2681605" cy="10160"/>
                <wp:effectExtent l="0" t="0" r="23495" b="2794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160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6BD394C" id="Connecteur droit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09.45pt" to="575.7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" strokecolor="#d8d8d8 [2732]" strokeweight="1pt">
                <v:stroke endcap="round"/>
              </v:line>
            </w:pict>
          </mc:Fallback>
        </mc:AlternateContent>
      </w:r>
      <w:r w:rsidR="004D713B">
        <w:t xml:space="preserve">     </w:t>
      </w: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2E6581" w:rsidP="00214AE0">
      <w:pPr>
        <w:ind w:right="-1417"/>
      </w:pP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5C9AB" wp14:editId="59968447">
                <wp:simplePos x="0" y="0"/>
                <wp:positionH relativeFrom="column">
                  <wp:posOffset>133350</wp:posOffset>
                </wp:positionH>
                <wp:positionV relativeFrom="paragraph">
                  <wp:posOffset>109855</wp:posOffset>
                </wp:positionV>
                <wp:extent cx="4210050" cy="879157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79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000" w:rsidRDefault="00807000" w:rsidP="00C076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Technicut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Développeur web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Septembre 2019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Décembre</w:t>
                            </w:r>
                            <w:r w:rsidR="003852B0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 xml:space="preserve"> 2019 (4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852B0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mois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807000" w:rsidRDefault="00807000" w:rsidP="00807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807000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Suivi et maintenance des outils informatiques utilisés par l’entreprise : sites web, CRM </w:t>
                            </w:r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Vtiger</w:t>
                            </w:r>
                            <w:proofErr w:type="spellEnd"/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, </w:t>
                            </w:r>
                            <w:r w:rsidR="00115E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logiciel de </w:t>
                            </w:r>
                            <w:r w:rsidR="00D81A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marketing automation </w:t>
                            </w:r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D81A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Mautic</w:t>
                            </w:r>
                            <w:proofErr w:type="spellEnd"/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)</w:t>
                            </w:r>
                            <w:r w:rsidR="005661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, ERP </w:t>
                            </w:r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5661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Odoo</w:t>
                            </w:r>
                            <w:proofErr w:type="spellEnd"/>
                            <w:r w:rsidR="003310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)</w:t>
                            </w:r>
                            <w:r w:rsid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5661AC" w:rsidRDefault="00D81A0B" w:rsidP="00D119C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- Création d’une application </w:t>
                            </w:r>
                            <w:r w:rsidR="005661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intranet comprenant les modules suivants : </w:t>
                            </w:r>
                          </w:p>
                          <w:p w:rsidR="005661AC" w:rsidRPr="00D119C5" w:rsidRDefault="0033109D" w:rsidP="00D119C5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Liaison</w:t>
                            </w:r>
                            <w:r w:rsidR="005661AC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d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es applications </w:t>
                            </w:r>
                            <w:proofErr w:type="spellStart"/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Vtiger</w:t>
                            </w:r>
                            <w:proofErr w:type="spellEnd"/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et </w:t>
                            </w:r>
                            <w:proofErr w:type="spellStart"/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Mautic</w:t>
                            </w:r>
                            <w:proofErr w:type="spellEnd"/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en utilisant les API</w:t>
                            </w:r>
                            <w:r w:rsidR="00393C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s</w:t>
                            </w:r>
                            <w:r w:rsidR="005661AC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 ;</w:t>
                            </w:r>
                          </w:p>
                          <w:p w:rsidR="00D81A0B" w:rsidRPr="00D119C5" w:rsidRDefault="0033109D" w:rsidP="00D119C5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Génération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automatique de fichiers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texte 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contenant des données de livraison</w:t>
                            </w:r>
                            <w:r w:rsidR="005661AC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venant de l’ERP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pour alimenter un </w:t>
                            </w:r>
                            <w:r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logiciel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externe de la société de livraison 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DPD</w:t>
                            </w:r>
                            <w:r w:rsidR="00D119C5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 ;</w:t>
                            </w:r>
                          </w:p>
                          <w:p w:rsidR="00D81A0B" w:rsidRPr="00D119C5" w:rsidRDefault="0033109D" w:rsidP="00D119C5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ind w:left="714" w:hanging="357"/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</w:pPr>
                            <w:r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Génération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automatiquement des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fichiers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xls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(Excel) de </w:t>
                            </w:r>
                            <w:r w:rsidR="00D81A0B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statistiques à partir des données venant du CRM</w:t>
                            </w:r>
                            <w:r w:rsidR="00D119C5" w:rsidRPr="00D119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D119C5" w:rsidRPr="00D119C5" w:rsidRDefault="00D119C5" w:rsidP="00D119C5">
                            <w:pPr>
                              <w:pStyle w:val="Paragraphedeliste"/>
                              <w:spacing w:after="120" w:line="240" w:lineRule="auto"/>
                              <w:ind w:left="714"/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</w:pPr>
                          </w:p>
                          <w:p w:rsidR="00C076AA" w:rsidRDefault="00C076AA" w:rsidP="00C076AA">
                            <w:pP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BPO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Océan Indien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color w:val="5A696A" w:themeColor="accent4" w:themeShade="BF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="00F452C8" w:rsidRPr="00F452C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Informaticien -</w:t>
                            </w:r>
                            <w:r w:rsidR="00F452C8">
                              <w:rPr>
                                <w:rFonts w:ascii="Times New Roman" w:hAnsi="Times New Roman" w:cs="Times New Roman"/>
                                <w:color w:val="5A696A" w:themeColor="accent4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Développeur web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Septembre 2017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 w:rsidR="00807000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 xml:space="preserve">Août </w:t>
                            </w:r>
                            <w:r w:rsidR="00176D7B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2019 (2 ans)</w:t>
                            </w:r>
                          </w:p>
                          <w:p w:rsidR="007A5512" w:rsidRPr="004D713B" w:rsidRDefault="007A5512" w:rsidP="00C076AA">
                            <w:pP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Projets réalisés :</w:t>
                            </w:r>
                          </w:p>
                          <w:p w:rsidR="009976F0" w:rsidRDefault="00C076AA" w:rsidP="0046161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Création d’une application web permettant le suivi de la production du centre d’appel : statistique par date, par année, par mois, par tranche d’heure, écoute des enregistrements, gestion d’utilisateurs et droits</w:t>
                            </w:r>
                            <w:r w:rsidR="009976F0"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d</w:t>
                            </w:r>
                            <w:r w:rsidR="00D7511B"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’accès</w:t>
                            </w: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.</w:t>
                            </w:r>
                            <w:r w:rsidR="004557E4"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:rsidR="00C076AA" w:rsidRPr="009976F0" w:rsidRDefault="00C076AA" w:rsidP="0046161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Mise en place d’un </w:t>
                            </w:r>
                            <w:proofErr w:type="spellStart"/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reporting</w:t>
                            </w:r>
                            <w:proofErr w:type="spellEnd"/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automatisé pour le client (le programme s’exécute à chaque fin de journée en écrivant les stat</w:t>
                            </w:r>
                            <w:r w:rsid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istiques journaliè</w:t>
                            </w: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r</w:t>
                            </w:r>
                            <w:r w:rsid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es</w:t>
                            </w: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dans un fichier </w:t>
                            </w:r>
                            <w:r w:rsidR="009976F0"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Excel</w:t>
                            </w: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et envoi automatique de ce fichier </w:t>
                            </w:r>
                            <w:r w:rsid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par mail</w:t>
                            </w:r>
                            <w:r w:rsidR="000E4A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)</w:t>
                            </w:r>
                            <w:r w:rsidRP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C076AA" w:rsidRDefault="00C076AA" w:rsidP="00C076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Création d’une interface </w:t>
                            </w:r>
                            <w:r w:rsidR="000E4A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web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permettant au client de visualiser en tem</w:t>
                            </w:r>
                            <w:r w:rsidR="009976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ps réel les statistiques sur sa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campagne</w:t>
                            </w:r>
                            <w:r w:rsidR="00D751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0E4A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(</w:t>
                            </w:r>
                            <w:r w:rsidR="00D751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données venant du CRM</w:t>
                            </w:r>
                            <w:r w:rsidR="000E4A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820241" w:rsidRPr="0021776C" w:rsidRDefault="00820241" w:rsidP="008202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Création d’un programme web permettant d’extraire au format XLS (Excel) les fiches traitées dans le centre d’appel selon la qualification demandée par le client (rendez-vous, rappel). </w:t>
                            </w:r>
                          </w:p>
                          <w:p w:rsidR="00820241" w:rsidRDefault="00820241" w:rsidP="008202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Liaison des sites du groupe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Ocean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Call avec Secure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Pay</w:t>
                            </w:r>
                            <w:proofErr w:type="spellEnd"/>
                          </w:p>
                          <w:p w:rsidR="00820241" w:rsidRDefault="00820241" w:rsidP="008202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Développement d’une application de gestion de fichier PDF dans un FTP. </w:t>
                            </w:r>
                          </w:p>
                          <w:p w:rsidR="00820241" w:rsidRPr="00581A05" w:rsidRDefault="00820241" w:rsidP="008202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Style w:val="Lienhypertexte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  <w:u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Création de l’application web </w:t>
                            </w:r>
                            <w:hyperlink r:id="rId8" w:history="1">
                              <w:r w:rsidRPr="008A03E0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24"/>
                                  <w:szCs w:val="26"/>
                                </w:rPr>
                                <w:t>doctiserv.com</w:t>
                              </w:r>
                            </w:hyperlink>
                          </w:p>
                          <w:p w:rsidR="00820241" w:rsidRDefault="00820241" w:rsidP="008202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581A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>Création</w:t>
                            </w:r>
                            <w:r w:rsidRPr="00581A0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81A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du site web </w:t>
                            </w:r>
                            <w:hyperlink r:id="rId9" w:history="1">
                              <w:r>
                                <w:rPr>
                                  <w:rStyle w:val="Lienhypertexte"/>
                                </w:rPr>
                                <w:t>pollster.fr</w:t>
                              </w:r>
                            </w:hyperlink>
                          </w:p>
                          <w:p w:rsidR="00C30A11" w:rsidRDefault="00C30A11" w:rsidP="00820241">
                            <w:pPr>
                              <w:pStyle w:val="Paragraphedeliste"/>
                              <w:ind w:left="4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</w:p>
                          <w:p w:rsidR="00C076AA" w:rsidRPr="0078656B" w:rsidRDefault="00C30A11" w:rsidP="00571AAD">
                            <w:pPr>
                              <w:pStyle w:val="Paragraphedeliste"/>
                              <w:ind w:left="420"/>
                              <w:rPr>
                                <w:color w:val="5A696A" w:themeColor="accent4" w:themeShade="BF"/>
                              </w:rPr>
                            </w:pPr>
                            <w:r w:rsidRPr="007A5512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A85C9AB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9" type="#_x0000_t202" style="position:absolute;margin-left:10.5pt;margin-top:8.65pt;width:331.5pt;height:69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" fillcolor="white [3201]" strokecolor="#d8d8d8 [2732]" strokeweight=".5pt">
                <v:textbox>
                  <w:txbxContent>
                    <w:p w:rsidR="00807000" w:rsidRDefault="00807000" w:rsidP="00C076AA">
                      <w:pP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Technicut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 | </w:t>
                      </w:r>
                      <w:r w:rsidRPr="003B7AB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Développeur web</w:t>
                      </w:r>
                      <w:r w:rsidRPr="003714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Septembre 2019</w:t>
                      </w:r>
                      <w:r w:rsidRPr="003B7AB4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Décembre</w:t>
                      </w:r>
                      <w:r w:rsidR="003852B0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 xml:space="preserve"> 2019 (4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 xml:space="preserve"> </w:t>
                      </w:r>
                      <w:r w:rsidR="003852B0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mois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)</w:t>
                      </w:r>
                    </w:p>
                    <w:p w:rsidR="00807000" w:rsidRDefault="00807000" w:rsidP="00807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807000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Suivi et maintenance des outils informatiques utilisés par l’entreprise : sites web, CRM </w:t>
                      </w:r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Vtiger</w:t>
                      </w:r>
                      <w:proofErr w:type="spellEnd"/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, </w:t>
                      </w:r>
                      <w:r w:rsidR="00115E2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logiciel de </w:t>
                      </w:r>
                      <w:r w:rsidR="00D81A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marketing automation </w:t>
                      </w:r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(</w:t>
                      </w:r>
                      <w:proofErr w:type="spellStart"/>
                      <w:r w:rsidR="00D81A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Mautic</w:t>
                      </w:r>
                      <w:proofErr w:type="spellEnd"/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)</w:t>
                      </w:r>
                      <w:r w:rsidR="005661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, ERP </w:t>
                      </w:r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(</w:t>
                      </w:r>
                      <w:proofErr w:type="spellStart"/>
                      <w:r w:rsidR="005661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Odoo</w:t>
                      </w:r>
                      <w:proofErr w:type="spellEnd"/>
                      <w:r w:rsidR="003310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)</w:t>
                      </w:r>
                      <w:r w:rsid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.</w:t>
                      </w:r>
                    </w:p>
                    <w:p w:rsidR="005661AC" w:rsidRDefault="00D81A0B" w:rsidP="00D119C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- Création d’une application </w:t>
                      </w:r>
                      <w:r w:rsidR="005661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intranet comprenant les modules suivants : </w:t>
                      </w:r>
                    </w:p>
                    <w:p w:rsidR="005661AC" w:rsidRPr="00D119C5" w:rsidRDefault="0033109D" w:rsidP="00D119C5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Liaison</w:t>
                      </w:r>
                      <w:r w:rsidR="005661AC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d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es applications </w:t>
                      </w:r>
                      <w:proofErr w:type="spellStart"/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Vtiger</w:t>
                      </w:r>
                      <w:proofErr w:type="spellEnd"/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et </w:t>
                      </w:r>
                      <w:proofErr w:type="spellStart"/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Mautic</w:t>
                      </w:r>
                      <w:proofErr w:type="spellEnd"/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en utilisant les API</w:t>
                      </w:r>
                      <w:r w:rsidR="00393C7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s</w:t>
                      </w:r>
                      <w:r w:rsidR="005661AC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 ;</w:t>
                      </w:r>
                    </w:p>
                    <w:p w:rsidR="00D81A0B" w:rsidRPr="00D119C5" w:rsidRDefault="0033109D" w:rsidP="00D119C5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Génération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automatique de fichiers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texte 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contenant des données de livraison</w:t>
                      </w:r>
                      <w:r w:rsidR="005661AC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venant de l’ERP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pour alimenter un </w:t>
                      </w:r>
                      <w:r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logiciel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externe de la société de livraison 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DPD</w:t>
                      </w:r>
                      <w:r w:rsidR="00D119C5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 ;</w:t>
                      </w:r>
                    </w:p>
                    <w:p w:rsidR="00D81A0B" w:rsidRPr="00D119C5" w:rsidRDefault="0033109D" w:rsidP="00D119C5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120" w:line="240" w:lineRule="auto"/>
                        <w:ind w:left="714" w:hanging="357"/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</w:pPr>
                      <w:r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Génération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automatiquement des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fichiers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xls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(Excel) de </w:t>
                      </w:r>
                      <w:r w:rsidR="00D81A0B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statistiques à partir des données venant du CRM</w:t>
                      </w:r>
                      <w:r w:rsidR="00D119C5" w:rsidRPr="00D119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.</w:t>
                      </w:r>
                    </w:p>
                    <w:p w:rsidR="00D119C5" w:rsidRPr="00D119C5" w:rsidRDefault="00D119C5" w:rsidP="00D119C5">
                      <w:pPr>
                        <w:pStyle w:val="Paragraphedeliste"/>
                        <w:spacing w:after="120" w:line="240" w:lineRule="auto"/>
                        <w:ind w:left="714"/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</w:pPr>
                    </w:p>
                    <w:p w:rsidR="00C076AA" w:rsidRDefault="00C076AA" w:rsidP="00C076AA">
                      <w:pP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BPO </w:t>
                      </w:r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Océan Indien</w:t>
                      </w:r>
                      <w:r w:rsidRPr="003B7AB4">
                        <w:rPr>
                          <w:rFonts w:ascii="Times New Roman" w:hAnsi="Times New Roman" w:cs="Times New Roman"/>
                          <w:color w:val="134163" w:themeColor="accent6" w:themeShade="80"/>
                          <w:sz w:val="26"/>
                          <w:szCs w:val="26"/>
                        </w:rPr>
                        <w:t xml:space="preserve"> </w:t>
                      </w:r>
                      <w:r w:rsidRPr="00371459">
                        <w:rPr>
                          <w:rFonts w:ascii="Times New Roman" w:hAnsi="Times New Roman" w:cs="Times New Roman"/>
                          <w:color w:val="5A696A" w:themeColor="accent4" w:themeShade="BF"/>
                          <w:sz w:val="26"/>
                          <w:szCs w:val="26"/>
                        </w:rPr>
                        <w:t xml:space="preserve">| </w:t>
                      </w:r>
                      <w:r w:rsidR="00F452C8" w:rsidRPr="00F452C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Informaticien -</w:t>
                      </w:r>
                      <w:r w:rsidR="00F452C8">
                        <w:rPr>
                          <w:rFonts w:ascii="Times New Roman" w:hAnsi="Times New Roman" w:cs="Times New Roman"/>
                          <w:color w:val="5A696A" w:themeColor="accent4" w:themeShade="BF"/>
                          <w:sz w:val="26"/>
                          <w:szCs w:val="26"/>
                        </w:rPr>
                        <w:t xml:space="preserve"> </w:t>
                      </w:r>
                      <w:r w:rsidRPr="003B7AB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Développeur web</w:t>
                      </w:r>
                      <w:r w:rsidRPr="003714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Septembre 2017</w:t>
                      </w:r>
                      <w:r w:rsidRPr="003B7AB4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 xml:space="preserve"> – </w:t>
                      </w:r>
                      <w:r w:rsidR="00807000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 xml:space="preserve">Août </w:t>
                      </w:r>
                      <w:r w:rsidR="00176D7B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2019 (2 ans)</w:t>
                      </w:r>
                    </w:p>
                    <w:p w:rsidR="007A5512" w:rsidRPr="004D713B" w:rsidRDefault="007A5512" w:rsidP="00C076AA">
                      <w:pP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Projets réalisés :</w:t>
                      </w:r>
                    </w:p>
                    <w:p w:rsidR="009976F0" w:rsidRDefault="00C076AA" w:rsidP="0046161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Création d’une application web permettant le suivi de la production du centre d’appel : statistique par date, par année, par mois, par tranche d’heure, écoute des enregistrements, gestion d’utilisateurs et droits</w:t>
                      </w:r>
                      <w:r w:rsidR="009976F0"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d</w:t>
                      </w:r>
                      <w:r w:rsidR="00D7511B"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’accès</w:t>
                      </w: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.</w:t>
                      </w:r>
                      <w:r w:rsidR="004557E4"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</w:p>
                    <w:p w:rsidR="00C076AA" w:rsidRPr="009976F0" w:rsidRDefault="00C076AA" w:rsidP="0046161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Mise en place d’un </w:t>
                      </w:r>
                      <w:proofErr w:type="spellStart"/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reporting</w:t>
                      </w:r>
                      <w:proofErr w:type="spellEnd"/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automatisé pour le client (le programme s’exécute à chaque fin de journée en écrivant les stat</w:t>
                      </w:r>
                      <w:r w:rsid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istiques journaliè</w:t>
                      </w: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r</w:t>
                      </w:r>
                      <w:r w:rsid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es</w:t>
                      </w: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dans un fichier </w:t>
                      </w:r>
                      <w:r w:rsidR="009976F0"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Excel</w:t>
                      </w: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et envoi automatique de ce fichier </w:t>
                      </w:r>
                      <w:r w:rsid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par mail</w:t>
                      </w:r>
                      <w:r w:rsidR="000E4A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)</w:t>
                      </w:r>
                      <w:r w:rsidRP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.</w:t>
                      </w:r>
                    </w:p>
                    <w:p w:rsidR="00C076AA" w:rsidRDefault="00C076AA" w:rsidP="00C076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Création d’une interface </w:t>
                      </w:r>
                      <w:r w:rsidR="000E4A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web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permettant au client de visualiser en tem</w:t>
                      </w:r>
                      <w:r w:rsidR="009976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ps réel les statistiques sur sa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campagne</w:t>
                      </w:r>
                      <w:r w:rsidR="00D7511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r w:rsidR="000E4A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(</w:t>
                      </w:r>
                      <w:r w:rsidR="00D7511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données venant du CRM</w:t>
                      </w:r>
                      <w:r w:rsidR="000E4A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.</w:t>
                      </w:r>
                    </w:p>
                    <w:p w:rsidR="00820241" w:rsidRPr="0021776C" w:rsidRDefault="00820241" w:rsidP="008202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Création d’un programme web permettant d’extraire au format XLS (Excel) les fiches traitées dans le centre d’appel selon la qualification demandée par le client (rendez-vous, rappel). </w:t>
                      </w:r>
                    </w:p>
                    <w:p w:rsidR="00820241" w:rsidRDefault="00820241" w:rsidP="008202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Liaison des sites du groupe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Ocean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 Call avec Secure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Pay</w:t>
                      </w:r>
                      <w:proofErr w:type="spellEnd"/>
                    </w:p>
                    <w:p w:rsidR="00820241" w:rsidRDefault="00820241" w:rsidP="008202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Développement d’une application de gestion de fichier PDF dans un FTP. </w:t>
                      </w:r>
                    </w:p>
                    <w:p w:rsidR="00820241" w:rsidRPr="00581A05" w:rsidRDefault="00820241" w:rsidP="008202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Style w:val="Lienhypertexte"/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  <w:u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Création de l’application web </w:t>
                      </w:r>
                      <w:hyperlink r:id="rId10" w:history="1">
                        <w:r w:rsidRPr="008A03E0">
                          <w:rPr>
                            <w:rStyle w:val="Lienhypertexte"/>
                            <w:rFonts w:ascii="Times New Roman" w:hAnsi="Times New Roman" w:cs="Times New Roman"/>
                            <w:sz w:val="24"/>
                            <w:szCs w:val="26"/>
                          </w:rPr>
                          <w:t>doctiserv.com</w:t>
                        </w:r>
                      </w:hyperlink>
                    </w:p>
                    <w:p w:rsidR="00820241" w:rsidRDefault="00820241" w:rsidP="008202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  <w:r w:rsidRPr="00581A0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>Création</w:t>
                      </w:r>
                      <w:r w:rsidRPr="00581A05">
                        <w:rPr>
                          <w:color w:val="000000" w:themeColor="text1"/>
                        </w:rPr>
                        <w:t xml:space="preserve"> </w:t>
                      </w:r>
                      <w:r w:rsidRPr="00581A0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  <w:t xml:space="preserve">du site web </w:t>
                      </w:r>
                      <w:hyperlink r:id="rId11" w:history="1">
                        <w:r>
                          <w:rPr>
                            <w:rStyle w:val="Lienhypertexte"/>
                          </w:rPr>
                          <w:t>pollster.fr</w:t>
                        </w:r>
                      </w:hyperlink>
                    </w:p>
                    <w:p w:rsidR="00C30A11" w:rsidRDefault="00C30A11" w:rsidP="00820241">
                      <w:pPr>
                        <w:pStyle w:val="Paragraphedeliste"/>
                        <w:ind w:left="4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6"/>
                        </w:rPr>
                      </w:pPr>
                    </w:p>
                    <w:p w:rsidR="00C076AA" w:rsidRPr="0078656B" w:rsidRDefault="00C30A11" w:rsidP="00571AAD">
                      <w:pPr>
                        <w:pStyle w:val="Paragraphedeliste"/>
                        <w:ind w:left="420"/>
                        <w:rPr>
                          <w:color w:val="5A696A" w:themeColor="accent4" w:themeShade="BF"/>
                        </w:rPr>
                      </w:pPr>
                      <w:r w:rsidRPr="007A5512"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4D713B" w:rsidP="00214AE0">
      <w:pPr>
        <w:ind w:right="-1417"/>
      </w:pPr>
    </w:p>
    <w:p w:rsidR="004D713B" w:rsidRDefault="00983C2C" w:rsidP="00214AE0">
      <w:pPr>
        <w:ind w:right="-1417"/>
      </w:pPr>
      <w:r>
        <w:rPr>
          <w:b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64BB7" wp14:editId="29C394D5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7267575" cy="70199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701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E12" w:rsidRDefault="00571AAD" w:rsidP="00A45E12">
                            <w:pPr>
                              <w:pStyle w:val="Paragraphedeliste"/>
                              <w:ind w:left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5512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>Missions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> en plus</w:t>
                            </w:r>
                            <w:r w:rsidR="00B919CC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 xml:space="preserve"> chez BPO Océan </w:t>
                            </w:r>
                            <w:proofErr w:type="gramStart"/>
                            <w:r w:rsidR="00B919CC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>Indien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8"/>
                                <w:szCs w:val="26"/>
                              </w:rPr>
                              <w:t>:</w:t>
                            </w:r>
                            <w:proofErr w:type="gramEnd"/>
                          </w:p>
                          <w:p w:rsidR="00571AAD" w:rsidRPr="00DB7F84" w:rsidRDefault="00571AAD" w:rsidP="00A45E1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5A696A" w:themeColor="accent4" w:themeShade="BF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Maintenances du système et matériel (Linux et Windows), Réseaux (câblage, configurati</w:t>
                            </w:r>
                            <w:r w:rsidR="00D24E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IP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71AAD" w:rsidRPr="00DB7F84" w:rsidRDefault="00571AAD" w:rsidP="00571AA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Gestion politique </w:t>
                            </w:r>
                            <w:r w:rsidR="00D24E50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d’accès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4E50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réseau</w:t>
                            </w:r>
                            <w:r w:rsidR="00D24E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entreprise avec </w:t>
                            </w:r>
                            <w:proofErr w:type="spellStart"/>
                            <w:r w:rsidR="00D24E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xfilter</w:t>
                            </w:r>
                            <w:proofErr w:type="spellEnd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Sophos</w:t>
                            </w:r>
                            <w:proofErr w:type="spellEnd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firewall</w:t>
                            </w:r>
                            <w:r w:rsidR="00D24E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(manipulation de ces logiciels)</w:t>
                            </w:r>
                          </w:p>
                          <w:p w:rsidR="00820241" w:rsidRDefault="00820241" w:rsidP="00571AA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Campagne mailing sur plateforme </w:t>
                            </w:r>
                            <w:proofErr w:type="spellStart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Néolane</w:t>
                            </w:r>
                            <w:proofErr w:type="spellEnd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(Intégration HTML et CSS)</w:t>
                            </w:r>
                          </w:p>
                          <w:p w:rsidR="00571AAD" w:rsidRPr="00DB7F84" w:rsidRDefault="00571AAD" w:rsidP="00571AA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Injection et extraction de fiches traitées dans le CRM i-reflet plus une 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sauvegarde des données de la base de données sur </w:t>
                            </w:r>
                            <w:r w:rsidR="00975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 w:rsidR="00D24E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1AAD" w:rsidRPr="00DB7F84" w:rsidRDefault="00571AAD" w:rsidP="00571AA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Rédaction des manuelles d’utilisation sur les programmes informatiques.</w:t>
                            </w:r>
                          </w:p>
                          <w:p w:rsidR="00571AAD" w:rsidRPr="00DB7F84" w:rsidRDefault="00571AAD" w:rsidP="00571AA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Maintenance des sites du groupe </w:t>
                            </w:r>
                            <w:proofErr w:type="spellStart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E23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cean</w:t>
                            </w:r>
                            <w:proofErr w:type="spellEnd"/>
                            <w:r w:rsidR="00B36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E23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</w:t>
                            </w:r>
                            <w:r w:rsidR="00B36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Group.</w:t>
                            </w:r>
                          </w:p>
                          <w:p w:rsidR="00571AAD" w:rsidRPr="00DB7F84" w:rsidRDefault="00571AAD" w:rsidP="00983C2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Assistance à la production allant du dépannage matériel ou rése</w:t>
                            </w:r>
                            <w:r w:rsidR="00B36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 jusqu’au dépannage logiciel</w:t>
                            </w:r>
                            <w:r w:rsidR="000202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(helpdesk)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83C2C" w:rsidRDefault="00983C2C" w:rsidP="00983C2C">
                            <w:pP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Freelance 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Développeur web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2018</w:t>
                            </w:r>
                          </w:p>
                          <w:p w:rsidR="00983C2C" w:rsidRPr="00DB7F84" w:rsidRDefault="00983C2C" w:rsidP="00983C2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Contribution au développement d’un logiciel de gestion de stock et d’une caisse tactile pour une boutique PME BAZARKIDS : gestion relation client avec la méthode agile, rédaction du cahier des charges, développement </w:t>
                            </w:r>
                            <w:r w:rsidR="0040722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des modules web PHP </w:t>
                            </w:r>
                            <w:proofErr w:type="spellStart"/>
                            <w:r w:rsidR="0040722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Codeigniter</w:t>
                            </w:r>
                            <w:proofErr w:type="spellEnd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983C2C" w:rsidRPr="00DB7F84" w:rsidRDefault="00983C2C" w:rsidP="00983C2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Configuration du réseau du PME BAZARKIDS, partage de l’application web sur serveur WAMP, configuration des imprimantes.</w:t>
                            </w:r>
                          </w:p>
                          <w:p w:rsidR="00983C2C" w:rsidRPr="00DB7F84" w:rsidRDefault="00983C2C" w:rsidP="00983C2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Développement de la </w:t>
                            </w:r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2eme version de </w:t>
                            </w:r>
                            <w:r w:rsidR="003124FF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la gestion de bon de commande pour</w:t>
                            </w:r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la société </w:t>
                            </w:r>
                            <w:proofErr w:type="spellStart"/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Bollore</w:t>
                            </w:r>
                            <w:proofErr w:type="spellEnd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</w:t>
                            </w:r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frica</w:t>
                            </w:r>
                            <w:proofErr w:type="spellEnd"/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L</w:t>
                            </w:r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ogistics</w:t>
                            </w:r>
                            <w:proofErr w:type="spellEnd"/>
                            <w:r w:rsidR="007B758E"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  <w:r w:rsidRPr="00DB7F84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:rsidR="00983C2C" w:rsidRPr="00F31E27" w:rsidRDefault="00983C2C" w:rsidP="00983C2C">
                            <w:pPr>
                              <w:pStyle w:val="Paragraphedeliste"/>
                              <w:ind w:left="420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  <w:t xml:space="preserve"> </w:t>
                            </w:r>
                          </w:p>
                          <w:p w:rsidR="00983C2C" w:rsidRPr="00371459" w:rsidRDefault="00983C2C" w:rsidP="00983C2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Osmosis</w:t>
                            </w:r>
                            <w:proofErr w:type="spellEnd"/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Business Solutions – Océan Indien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color w:val="5A696A" w:themeColor="accent4" w:themeShade="BF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Développeur OMNIS web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Novembre 2016 – Juin 2017</w:t>
                            </w:r>
                          </w:p>
                          <w:p w:rsidR="00983C2C" w:rsidRPr="00A05674" w:rsidRDefault="00983C2C" w:rsidP="00983C2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Effectuer l’analyse du système d’information des tribunaux de première instance de Madagascar avec UML.</w:t>
                            </w:r>
                          </w:p>
                          <w:p w:rsidR="00983C2C" w:rsidRDefault="00983C2C" w:rsidP="00983C2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C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ontribution au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éveloppement de l’application web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INFOTPI avec OMNIS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tudio et POSTGRE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SQL consistant à la dématérialisation de la justice à Madagascar par l’automatisation des traitements des dossiers de la chaîne pénale avec la mise en place de la traçabi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lité des documents physiques en 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utilisa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nt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codes-barres 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codes </w:t>
                            </w:r>
                            <w:r w:rsidRPr="00A05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QR.</w:t>
                            </w:r>
                          </w:p>
                          <w:p w:rsidR="00407224" w:rsidRPr="00A05674" w:rsidRDefault="00407224" w:rsidP="00983C2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83C2C" w:rsidRPr="00371459" w:rsidRDefault="00983C2C" w:rsidP="00983C2C">
                            <w:pPr>
                              <w:rPr>
                                <w:rFonts w:ascii="Times New Roman" w:hAnsi="Times New Roman" w:cs="Times New Roman"/>
                                <w:color w:val="75BDA7" w:themeColor="accent3"/>
                                <w:sz w:val="26"/>
                                <w:szCs w:val="26"/>
                              </w:rPr>
                            </w:pPr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Bolloré </w:t>
                            </w:r>
                            <w:proofErr w:type="spellStart"/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Africa</w:t>
                            </w:r>
                            <w:proofErr w:type="spellEnd"/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B7AB4">
                              <w:rPr>
                                <w:rFonts w:ascii="Times New Roman" w:hAnsi="Times New Roman" w:cs="Times New Roman"/>
                                <w:b/>
                                <w:color w:val="134163" w:themeColor="accent6" w:themeShade="80"/>
                                <w:sz w:val="26"/>
                                <w:szCs w:val="26"/>
                              </w:rPr>
                              <w:t>Logistics</w:t>
                            </w:r>
                            <w:proofErr w:type="spellEnd"/>
                            <w:r w:rsidRPr="003B7AB4">
                              <w:rPr>
                                <w:rFonts w:ascii="Times New Roman" w:hAnsi="Times New Roman" w:cs="Times New Roman"/>
                                <w:color w:val="134163" w:themeColor="accent6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color w:val="5A696A" w:themeColor="accent4" w:themeShade="BF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Développeur web </w:t>
                            </w:r>
                            <w:r w:rsidRPr="0037145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3B7AB4">
                              <w:rPr>
                                <w:rFonts w:ascii="Times New Roman" w:hAnsi="Times New Roman" w:cs="Times New Roman"/>
                                <w:color w:val="3494BA" w:themeColor="accent1"/>
                                <w:sz w:val="26"/>
                                <w:szCs w:val="26"/>
                              </w:rPr>
                              <w:t>Octobre 2014 – Avril 2015</w:t>
                            </w:r>
                          </w:p>
                          <w:p w:rsidR="00983C2C" w:rsidRPr="004E498E" w:rsidRDefault="00983C2C" w:rsidP="00983C2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Conception et réalisation du</w:t>
                            </w:r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logiciel de gestion de congé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la société</w:t>
                            </w:r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en utilisant la méthode MERISE ; création de l’application web avec le Framework PHP </w:t>
                            </w:r>
                            <w:proofErr w:type="spellStart"/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CodeIgniter</w:t>
                            </w:r>
                            <w:proofErr w:type="spellEnd"/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 le SGBDR MYSQL </w:t>
                            </w:r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qui consiste à informatiser les tâches manuelles de gestion de congé.</w:t>
                            </w:r>
                          </w:p>
                          <w:p w:rsidR="00983C2C" w:rsidRPr="004E498E" w:rsidRDefault="00983C2C" w:rsidP="00983C2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Création de l’application riche de gestion des bordereaux de commande : générer au format PDF les bordereaux de commande, gérer ces bordereaux dans un système client-serveur, générer des fichiers au format XLS (Excel) de la liste de ces bordereaux.</w:t>
                            </w:r>
                          </w:p>
                          <w:p w:rsidR="00983C2C" w:rsidRPr="004E498E" w:rsidRDefault="00983C2C" w:rsidP="00983C2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M</w:t>
                            </w:r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ise en place d’une interface de gestion des entrées en caisse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dans l’agence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Tanjombato</w:t>
                            </w:r>
                            <w:proofErr w:type="spellEnd"/>
                            <w:r w:rsidRPr="004E498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983C2C" w:rsidRDefault="00983C2C" w:rsidP="00983C2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83C2C" w:rsidRPr="00974BA7" w:rsidRDefault="00983C2C" w:rsidP="00983C2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83C2C" w:rsidRPr="0078656B" w:rsidRDefault="00983C2C" w:rsidP="00983C2C">
                            <w:pPr>
                              <w:rPr>
                                <w:color w:val="5A696A" w:themeColor="accent4" w:themeShade="BF"/>
                              </w:rPr>
                            </w:pPr>
                            <w:r>
                              <w:rPr>
                                <w:color w:val="5A696A" w:themeColor="accent4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F64BB7" id="Zone de texte 24" o:spid="_x0000_s1040" type="#_x0000_t202" style="position:absolute;margin-left:12pt;margin-top:12pt;width:572.25pt;height:55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" fillcolor="white [3201]" strokecolor="#d8d8d8 [2732]" strokeweight=".5pt">
                <v:textbox>
                  <w:txbxContent>
                    <w:p w:rsidR="00A45E12" w:rsidRDefault="00571AAD" w:rsidP="00A45E12">
                      <w:pPr>
                        <w:pStyle w:val="Paragraphedeliste"/>
                        <w:ind w:left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5512"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>Missions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> en plus</w:t>
                      </w:r>
                      <w:r w:rsidR="00B919CC"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 xml:space="preserve"> chez BPO Océan </w:t>
                      </w:r>
                      <w:proofErr w:type="gramStart"/>
                      <w:r w:rsidR="00B919CC"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>Indien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8"/>
                          <w:szCs w:val="26"/>
                        </w:rPr>
                        <w:t>:</w:t>
                      </w:r>
                      <w:proofErr w:type="gramEnd"/>
                    </w:p>
                    <w:p w:rsidR="00571AAD" w:rsidRPr="00DB7F84" w:rsidRDefault="00571AAD" w:rsidP="00A45E1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5A696A" w:themeColor="accent4" w:themeShade="BF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Maintenances du système et matériel (Linux et Windows), Réseaux (câblage, configurati</w:t>
                      </w:r>
                      <w:r w:rsidR="00D24E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IP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571AAD" w:rsidRPr="00DB7F84" w:rsidRDefault="00571AAD" w:rsidP="00571AA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Gestion politique </w:t>
                      </w:r>
                      <w:r w:rsidR="00D24E50"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d’accès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24E50"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réseau</w:t>
                      </w:r>
                      <w:r w:rsidR="00D24E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entreprise avec </w:t>
                      </w:r>
                      <w:proofErr w:type="spellStart"/>
                      <w:r w:rsidR="00D24E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xfilter</w:t>
                      </w:r>
                      <w:proofErr w:type="spellEnd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Sophos</w:t>
                      </w:r>
                      <w:proofErr w:type="spellEnd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firewall</w:t>
                      </w:r>
                      <w:r w:rsidR="00D24E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(manipulation de ces logiciels)</w:t>
                      </w:r>
                    </w:p>
                    <w:p w:rsidR="00820241" w:rsidRDefault="00820241" w:rsidP="00571AA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Campagne mailing sur plateforme </w:t>
                      </w:r>
                      <w:proofErr w:type="spellStart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Néolane</w:t>
                      </w:r>
                      <w:proofErr w:type="spellEnd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(Intégration HTML et CSS)</w:t>
                      </w:r>
                    </w:p>
                    <w:p w:rsidR="00571AAD" w:rsidRPr="00DB7F84" w:rsidRDefault="00571AAD" w:rsidP="00571AA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Injection et extraction de fiches traitées dans le CRM i-reflet plus une </w:t>
                      </w:r>
                      <w:r w:rsidRPr="00DB7F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sauvegarde des données de la base de données sur </w:t>
                      </w:r>
                      <w:r w:rsidR="00975B4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MS </w:t>
                      </w:r>
                      <w:r w:rsidRPr="00DB7F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 w:rsidR="00D24E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571AAD" w:rsidRPr="00DB7F84" w:rsidRDefault="00571AAD" w:rsidP="00571AA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Rédaction des manuelles d’utilisation sur les programmes informatiques.</w:t>
                      </w:r>
                    </w:p>
                    <w:p w:rsidR="00571AAD" w:rsidRPr="00DB7F84" w:rsidRDefault="00571AAD" w:rsidP="00571AA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Maintenance des sites du groupe </w:t>
                      </w:r>
                      <w:proofErr w:type="spellStart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E23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cean</w:t>
                      </w:r>
                      <w:proofErr w:type="spellEnd"/>
                      <w:r w:rsidR="00B36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E23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</w:t>
                      </w:r>
                      <w:r w:rsidR="00B36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23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Group.</w:t>
                      </w:r>
                    </w:p>
                    <w:p w:rsidR="00571AAD" w:rsidRPr="00DB7F84" w:rsidRDefault="00571AAD" w:rsidP="00983C2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Assistance à la production allant du dépannage matériel ou rése</w:t>
                      </w:r>
                      <w:r w:rsidR="00B36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 jusqu’au dépannage logiciel</w:t>
                      </w:r>
                      <w:r w:rsidR="000202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(helpdesk)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83C2C" w:rsidRDefault="00983C2C" w:rsidP="00983C2C">
                      <w:pP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Freelance | </w:t>
                      </w:r>
                      <w:r w:rsidRPr="003B7AB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Développeur web</w:t>
                      </w:r>
                      <w:r w:rsidRPr="003714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2018</w:t>
                      </w:r>
                    </w:p>
                    <w:p w:rsidR="00983C2C" w:rsidRPr="00DB7F84" w:rsidRDefault="00983C2C" w:rsidP="00983C2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Contribution au développement d’un logiciel de gestion de stock et d’une caisse tactile pour une boutique PME BAZARKIDS : gestion relation client avec la méthode agile, rédaction du cahier des charges, développement </w:t>
                      </w:r>
                      <w:r w:rsidR="0040722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des modules web PHP </w:t>
                      </w:r>
                      <w:proofErr w:type="spellStart"/>
                      <w:r w:rsidR="0040722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Codeigniter</w:t>
                      </w:r>
                      <w:proofErr w:type="spellEnd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983C2C" w:rsidRPr="00DB7F84" w:rsidRDefault="00983C2C" w:rsidP="00983C2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Configuration du réseau du PME BAZARKIDS, partage de l’application web sur serveur WAMP, configuration des imprimantes.</w:t>
                      </w:r>
                    </w:p>
                    <w:p w:rsidR="00983C2C" w:rsidRPr="00DB7F84" w:rsidRDefault="00983C2C" w:rsidP="00983C2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Développement de la </w:t>
                      </w:r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2eme version de </w:t>
                      </w:r>
                      <w:r w:rsidR="003124FF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la gestion de bon de commande pour</w:t>
                      </w:r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la société </w:t>
                      </w:r>
                      <w:proofErr w:type="spellStart"/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Bollore</w:t>
                      </w:r>
                      <w:proofErr w:type="spellEnd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</w:t>
                      </w:r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frica</w:t>
                      </w:r>
                      <w:proofErr w:type="spellEnd"/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L</w:t>
                      </w:r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ogistics</w:t>
                      </w:r>
                      <w:proofErr w:type="spellEnd"/>
                      <w:r w:rsidR="007B758E"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  <w:r w:rsidRPr="00DB7F84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</w:p>
                    <w:p w:rsidR="00983C2C" w:rsidRPr="00F31E27" w:rsidRDefault="00983C2C" w:rsidP="00983C2C">
                      <w:pPr>
                        <w:pStyle w:val="Paragraphedeliste"/>
                        <w:ind w:left="420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6"/>
                        </w:rPr>
                        <w:t xml:space="preserve"> </w:t>
                      </w:r>
                    </w:p>
                    <w:p w:rsidR="00983C2C" w:rsidRPr="00371459" w:rsidRDefault="00983C2C" w:rsidP="00983C2C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proofErr w:type="spellStart"/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Osmosis</w:t>
                      </w:r>
                      <w:proofErr w:type="spellEnd"/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 Business Solutions – Océan Indien</w:t>
                      </w:r>
                      <w:r w:rsidRPr="003B7AB4">
                        <w:rPr>
                          <w:rFonts w:ascii="Times New Roman" w:hAnsi="Times New Roman" w:cs="Times New Roman"/>
                          <w:color w:val="134163" w:themeColor="accent6" w:themeShade="80"/>
                          <w:sz w:val="26"/>
                          <w:szCs w:val="26"/>
                        </w:rPr>
                        <w:t xml:space="preserve"> </w:t>
                      </w:r>
                      <w:r w:rsidRPr="00371459">
                        <w:rPr>
                          <w:rFonts w:ascii="Times New Roman" w:hAnsi="Times New Roman" w:cs="Times New Roman"/>
                          <w:color w:val="5A696A" w:themeColor="accent4" w:themeShade="BF"/>
                          <w:sz w:val="26"/>
                          <w:szCs w:val="26"/>
                        </w:rPr>
                        <w:t xml:space="preserve">| </w:t>
                      </w:r>
                      <w:r w:rsidRPr="003B7AB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Développeur OMNIS web</w:t>
                      </w:r>
                      <w:r w:rsidRPr="003714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| </w:t>
                      </w:r>
                      <w:r w:rsidRPr="003B7AB4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Novembre 2016 – Juin 2017</w:t>
                      </w:r>
                    </w:p>
                    <w:p w:rsidR="00983C2C" w:rsidRPr="00A05674" w:rsidRDefault="00983C2C" w:rsidP="00983C2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>Effectuer l’analyse du système d’information des tribunaux de première instance de Madagascar avec UML.</w:t>
                      </w:r>
                    </w:p>
                    <w:p w:rsidR="00983C2C" w:rsidRDefault="00983C2C" w:rsidP="00983C2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C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>ontribution au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éveloppement de l’application web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 xml:space="preserve"> INFOTPI avec OMNIS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tudio et POSTGRE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>SQL consistant à la dématérialisation de la justice à Madagascar par l’automatisation des traitements des dossiers de la chaîne pénale avec la mise en place de la traçabi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lité des documents physiques en 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>utilisa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nt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codes-barres 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codes </w:t>
                      </w:r>
                      <w:r w:rsidRPr="00A05674">
                        <w:rPr>
                          <w:rFonts w:ascii="Times New Roman" w:hAnsi="Times New Roman" w:cs="Times New Roman"/>
                          <w:sz w:val="24"/>
                        </w:rPr>
                        <w:t>QR.</w:t>
                      </w:r>
                    </w:p>
                    <w:p w:rsidR="00407224" w:rsidRPr="00A05674" w:rsidRDefault="00407224" w:rsidP="00983C2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83C2C" w:rsidRPr="00371459" w:rsidRDefault="00983C2C" w:rsidP="00983C2C">
                      <w:pPr>
                        <w:rPr>
                          <w:rFonts w:ascii="Times New Roman" w:hAnsi="Times New Roman" w:cs="Times New Roman"/>
                          <w:color w:val="75BDA7" w:themeColor="accent3"/>
                          <w:sz w:val="26"/>
                          <w:szCs w:val="26"/>
                        </w:rPr>
                      </w:pPr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Bolloré </w:t>
                      </w:r>
                      <w:proofErr w:type="spellStart"/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Africa</w:t>
                      </w:r>
                      <w:proofErr w:type="spellEnd"/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B7AB4">
                        <w:rPr>
                          <w:rFonts w:ascii="Times New Roman" w:hAnsi="Times New Roman" w:cs="Times New Roman"/>
                          <w:b/>
                          <w:color w:val="134163" w:themeColor="accent6" w:themeShade="80"/>
                          <w:sz w:val="26"/>
                          <w:szCs w:val="26"/>
                        </w:rPr>
                        <w:t>Logistics</w:t>
                      </w:r>
                      <w:proofErr w:type="spellEnd"/>
                      <w:r w:rsidRPr="003B7AB4">
                        <w:rPr>
                          <w:rFonts w:ascii="Times New Roman" w:hAnsi="Times New Roman" w:cs="Times New Roman"/>
                          <w:color w:val="134163" w:themeColor="accent6" w:themeShade="80"/>
                          <w:sz w:val="26"/>
                          <w:szCs w:val="26"/>
                        </w:rPr>
                        <w:t xml:space="preserve"> </w:t>
                      </w:r>
                      <w:r w:rsidRPr="00371459">
                        <w:rPr>
                          <w:rFonts w:ascii="Times New Roman" w:hAnsi="Times New Roman" w:cs="Times New Roman"/>
                          <w:color w:val="5A696A" w:themeColor="accent4" w:themeShade="BF"/>
                          <w:sz w:val="26"/>
                          <w:szCs w:val="26"/>
                        </w:rPr>
                        <w:t xml:space="preserve">| </w:t>
                      </w:r>
                      <w:r w:rsidRPr="003B7AB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Développeur web </w:t>
                      </w:r>
                      <w:r w:rsidRPr="0037145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| </w:t>
                      </w:r>
                      <w:r w:rsidRPr="003B7AB4">
                        <w:rPr>
                          <w:rFonts w:ascii="Times New Roman" w:hAnsi="Times New Roman" w:cs="Times New Roman"/>
                          <w:color w:val="3494BA" w:themeColor="accent1"/>
                          <w:sz w:val="26"/>
                          <w:szCs w:val="26"/>
                        </w:rPr>
                        <w:t>Octobre 2014 – Avril 2015</w:t>
                      </w:r>
                    </w:p>
                    <w:p w:rsidR="00983C2C" w:rsidRPr="004E498E" w:rsidRDefault="00983C2C" w:rsidP="00983C2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Conception et réalisation du</w:t>
                      </w:r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 xml:space="preserve"> logiciel de gestion de congé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 la société</w:t>
                      </w:r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 xml:space="preserve"> en utilisant la méthode MERISE ; création de l’application web avec le Framework PHP </w:t>
                      </w:r>
                      <w:proofErr w:type="spellStart"/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>CodeIgniter</w:t>
                      </w:r>
                      <w:proofErr w:type="spellEnd"/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et le SGBDR MYSQL </w:t>
                      </w:r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>qui consiste à informatiser les tâches manuelles de gestion de congé.</w:t>
                      </w:r>
                    </w:p>
                    <w:p w:rsidR="00983C2C" w:rsidRPr="004E498E" w:rsidRDefault="00983C2C" w:rsidP="00983C2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>Création de l’application riche de gestion des bordereaux de commande : générer au format PDF les bordereaux de commande, gérer ces bordereaux dans un système client-serveur, générer des fichiers au format XLS (Excel) de la liste de ces bordereaux.</w:t>
                      </w:r>
                    </w:p>
                    <w:p w:rsidR="00983C2C" w:rsidRPr="004E498E" w:rsidRDefault="00983C2C" w:rsidP="00983C2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M</w:t>
                      </w:r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>ise en place d’une interface de gestion des entrées en caisse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dans l’agence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Tanjombato</w:t>
                      </w:r>
                      <w:proofErr w:type="spellEnd"/>
                      <w:r w:rsidRPr="004E498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983C2C" w:rsidRDefault="00983C2C" w:rsidP="00983C2C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83C2C" w:rsidRPr="00974BA7" w:rsidRDefault="00983C2C" w:rsidP="00983C2C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83C2C" w:rsidRPr="0078656B" w:rsidRDefault="00983C2C" w:rsidP="00983C2C">
                      <w:pPr>
                        <w:rPr>
                          <w:color w:val="5A696A" w:themeColor="accent4" w:themeShade="BF"/>
                        </w:rPr>
                      </w:pPr>
                      <w:r>
                        <w:rPr>
                          <w:color w:val="5A696A" w:themeColor="accent4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D713B" w:rsidRDefault="004D713B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C076AA" w:rsidP="00214AE0">
      <w:pPr>
        <w:ind w:right="-1417"/>
      </w:pPr>
    </w:p>
    <w:p w:rsidR="00C076AA" w:rsidRDefault="008A03E0" w:rsidP="00214AE0">
      <w:pPr>
        <w:ind w:right="-1417"/>
      </w:pP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E2E565" wp14:editId="1E875013">
                <wp:simplePos x="0" y="0"/>
                <wp:positionH relativeFrom="column">
                  <wp:posOffset>4743450</wp:posOffset>
                </wp:positionH>
                <wp:positionV relativeFrom="paragraph">
                  <wp:posOffset>141605</wp:posOffset>
                </wp:positionV>
                <wp:extent cx="2724150" cy="28765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2C" w:rsidRPr="0078656B" w:rsidRDefault="004E1AFE" w:rsidP="00983C2C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Infos en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E2E565" id="Zone de texte 57" o:spid="_x0000_s1041" type="#_x0000_t202" style="position:absolute;margin-left:373.5pt;margin-top:11.15pt;width:214.5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" fillcolor="white [3201]" stroked="f" strokeweight=".5pt">
                <v:textbox>
                  <w:txbxContent>
                    <w:p w:rsidR="00983C2C" w:rsidRPr="0078656B" w:rsidRDefault="004E1AFE" w:rsidP="00983C2C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Infos en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70D75F" wp14:editId="26031900">
                <wp:simplePos x="0" y="0"/>
                <wp:positionH relativeFrom="column">
                  <wp:posOffset>257175</wp:posOffset>
                </wp:positionH>
                <wp:positionV relativeFrom="paragraph">
                  <wp:posOffset>133985</wp:posOffset>
                </wp:positionV>
                <wp:extent cx="4068445" cy="287655"/>
                <wp:effectExtent l="0" t="0" r="825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3B" w:rsidRPr="0078656B" w:rsidRDefault="004D713B" w:rsidP="004D713B">
                            <w:pPr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 w:rsidRPr="0078656B">
                              <w:rPr>
                                <w:rFonts w:asciiTheme="majorHAnsi" w:hAnsiTheme="majorHAnsi"/>
                                <w:b/>
                                <w:color w:val="7F7F7F" w:themeColor="text1" w:themeTint="80"/>
                                <w:sz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70D75F" id="Zone de texte 11" o:spid="_x0000_s1042" type="#_x0000_t202" style="position:absolute;margin-left:20.25pt;margin-top:10.55pt;width:320.35pt;height:22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" fillcolor="white [3201]" stroked="f" strokeweight=".5pt">
                <v:textbox>
                  <w:txbxContent>
                    <w:p w:rsidR="004D713B" w:rsidRPr="0078656B" w:rsidRDefault="004D713B" w:rsidP="004D713B">
                      <w:pPr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</w:pPr>
                      <w:r w:rsidRPr="0078656B">
                        <w:rPr>
                          <w:rFonts w:asciiTheme="majorHAnsi" w:hAnsiTheme="majorHAnsi"/>
                          <w:b/>
                          <w:color w:val="7F7F7F" w:themeColor="text1" w:themeTint="80"/>
                          <w:sz w:val="28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</w:p>
    <w:p w:rsidR="00C076AA" w:rsidRDefault="008A03E0" w:rsidP="00214AE0">
      <w:pPr>
        <w:ind w:right="-1417"/>
      </w:pP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260EB6" wp14:editId="1D0F222D">
                <wp:simplePos x="0" y="0"/>
                <wp:positionH relativeFrom="column">
                  <wp:posOffset>4829175</wp:posOffset>
                </wp:positionH>
                <wp:positionV relativeFrom="paragraph">
                  <wp:posOffset>179070</wp:posOffset>
                </wp:positionV>
                <wp:extent cx="2514600" cy="9525"/>
                <wp:effectExtent l="0" t="0" r="19050" b="2857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64358DD" id="Connecteur droit 5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4.1pt" to="578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" strokecolor="#d8d8d8 [2732]" strokeweight="1pt">
                <v:stroke endcap="round"/>
              </v:line>
            </w:pict>
          </mc:Fallback>
        </mc:AlternateContent>
      </w: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2DC605" wp14:editId="31124D23">
                <wp:simplePos x="0" y="0"/>
                <wp:positionH relativeFrom="column">
                  <wp:posOffset>238125</wp:posOffset>
                </wp:positionH>
                <wp:positionV relativeFrom="paragraph">
                  <wp:posOffset>161925</wp:posOffset>
                </wp:positionV>
                <wp:extent cx="4272280" cy="0"/>
                <wp:effectExtent l="0" t="0" r="3302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C99D459" id="Connecteur droit 1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5pt,12.75pt" to="355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" strokecolor="#d8d8d8 [2732]" strokeweight="1pt">
                <v:stroke endcap="round"/>
              </v:line>
            </w:pict>
          </mc:Fallback>
        </mc:AlternateContent>
      </w:r>
    </w:p>
    <w:p w:rsidR="00C076AA" w:rsidRDefault="008A03E0" w:rsidP="00214AE0">
      <w:pPr>
        <w:ind w:right="-1417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3768C4A" wp14:editId="15F0BBA4">
                <wp:simplePos x="0" y="0"/>
                <wp:positionH relativeFrom="column">
                  <wp:posOffset>2419350</wp:posOffset>
                </wp:positionH>
                <wp:positionV relativeFrom="paragraph">
                  <wp:posOffset>222885</wp:posOffset>
                </wp:positionV>
                <wp:extent cx="1992630" cy="2088515"/>
                <wp:effectExtent l="0" t="0" r="7620" b="698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2088515"/>
                          <a:chOff x="0" y="0"/>
                          <a:chExt cx="1992630" cy="208851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9050" y="0"/>
                            <a:ext cx="1669415" cy="1657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76400" y="0"/>
                            <a:ext cx="311150" cy="1733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050" y="257175"/>
                            <a:ext cx="1618615" cy="1758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28775" y="257175"/>
                            <a:ext cx="361315" cy="1746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050" y="552450"/>
                            <a:ext cx="1550035" cy="1651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71625" y="552450"/>
                            <a:ext cx="421005" cy="1733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050" y="828675"/>
                            <a:ext cx="1618615" cy="1758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28775" y="828675"/>
                            <a:ext cx="361315" cy="1746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525" y="1095375"/>
                            <a:ext cx="1689100" cy="1758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85925" y="1095375"/>
                            <a:ext cx="291465" cy="1835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525" y="1371600"/>
                            <a:ext cx="1579880" cy="175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90675" y="1390650"/>
                            <a:ext cx="386715" cy="1536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525" y="1647825"/>
                            <a:ext cx="1618615" cy="1758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19250" y="1647825"/>
                            <a:ext cx="361315" cy="1746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1905000"/>
                            <a:ext cx="1231900" cy="1752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28725" y="1914525"/>
                            <a:ext cx="738505" cy="1739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B0D2B25" id="Groupe 25" o:spid="_x0000_s1026" style="position:absolute;margin-left:190.5pt;margin-top:17.55pt;width:156.9pt;height:164.45pt;z-index:251739136" coordsize="19926,2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">
                <v:rect id="Rectangle 27" o:spid="_x0000_s1027" style="position:absolute;left:190;width:16694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" fillcolor="#134162 [1609]" stroked="f" strokeweight="1.5pt">
                  <v:stroke endcap="round"/>
                </v:rect>
                <v:rect id="Rectangle 28" o:spid="_x0000_s1028" style="position:absolute;left:16764;width:3111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" fillcolor="#d0e6f6 [665]" stroked="f" strokeweight="1.5pt">
                  <v:stroke endcap="round"/>
                </v:rect>
                <v:rect id="Rectangle 29" o:spid="_x0000_s1029" style="position:absolute;left:190;top:2571;width:16186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" fillcolor="#134162 [1609]" stroked="f" strokeweight="1.5pt">
                  <v:stroke endcap="round"/>
                </v:rect>
                <v:rect id="Rectangle 30" o:spid="_x0000_s1030" style="position:absolute;left:16287;top:2571;width:3613;height: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" fillcolor="#d0e6f6 [665]" stroked="f" strokeweight="1.5pt">
                  <v:stroke endcap="round"/>
                </v:rect>
                <v:rect id="Rectangle 31" o:spid="_x0000_s1031" style="position:absolute;left:190;top:5524;width:1550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" fillcolor="#134162 [1609]" stroked="f" strokeweight="1.5pt">
                  <v:stroke endcap="round"/>
                </v:rect>
                <v:rect id="Rectangle 46" o:spid="_x0000_s1032" style="position:absolute;left:15716;top:5524;width:4210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" fillcolor="#d0e6f6 [665]" stroked="f" strokeweight="1.5pt">
                  <v:stroke endcap="round"/>
                </v:rect>
                <v:rect id="Rectangle 47" o:spid="_x0000_s1033" style="position:absolute;left:190;top:8286;width:16186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" fillcolor="#134162 [1609]" stroked="f" strokeweight="1.5pt">
                  <v:stroke endcap="round"/>
                </v:rect>
                <v:rect id="Rectangle 48" o:spid="_x0000_s1034" style="position:absolute;left:16287;top:8286;width:3613;height: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" fillcolor="#d0e6f6 [665]" stroked="f" strokeweight="1.5pt">
                  <v:stroke endcap="round"/>
                </v:rect>
                <v:rect id="Rectangle 49" o:spid="_x0000_s1035" style="position:absolute;left:95;top:10953;width:16891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" fillcolor="#134162 [1609]" stroked="f" strokeweight="1.5pt">
                  <v:stroke endcap="round"/>
                </v:rect>
                <v:rect id="Rectangle 50" o:spid="_x0000_s1036" style="position:absolute;left:16859;top:10953;width:2914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" fillcolor="#d0e6f6 [665]" stroked="f" strokeweight="1.5pt">
                  <v:stroke endcap="round"/>
                </v:rect>
                <v:rect id="Rectangle 51" o:spid="_x0000_s1037" style="position:absolute;left:95;top:13716;width:15799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" fillcolor="#134162 [1609]" stroked="f" strokeweight="1.5pt">
                  <v:stroke endcap="round"/>
                </v:rect>
                <v:rect id="Rectangle 52" o:spid="_x0000_s1038" style="position:absolute;left:15906;top:13906;width:3867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" fillcolor="#d0e6f6 [665]" stroked="f" strokeweight="1.5pt">
                  <v:stroke endcap="round"/>
                </v:rect>
                <v:rect id="Rectangle 53" o:spid="_x0000_s1039" style="position:absolute;left:95;top:16478;width:16186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" fillcolor="#134162 [1609]" stroked="f" strokeweight="1.5pt">
                  <v:stroke endcap="round"/>
                </v:rect>
                <v:rect id="Rectangle 54" o:spid="_x0000_s1040" style="position:absolute;left:16192;top:16478;width:3613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" fillcolor="#d0e6f6 [665]" stroked="f" strokeweight="1.5pt">
                  <v:stroke endcap="round"/>
                </v:rect>
                <v:rect id="Rectangle 55" o:spid="_x0000_s1041" style="position:absolute;top:19050;width:12319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" fillcolor="#134162 [1609]" stroked="f" strokeweight="1.5pt">
                  <v:stroke endcap="round"/>
                </v:rect>
                <v:rect id="Rectangle 56" o:spid="_x0000_s1042" style="position:absolute;left:12287;top:19145;width:7385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" fillcolor="#d0e6f6 [665]" stroked="f" strokeweight="1.5pt">
                  <v:stroke endcap="round"/>
                </v:rect>
              </v:group>
            </w:pict>
          </mc:Fallback>
        </mc:AlternateContent>
      </w:r>
      <w:r w:rsidRPr="004D71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8F56FD" wp14:editId="170918AE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4264025" cy="2494280"/>
                <wp:effectExtent l="0" t="0" r="22225" b="2032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025" cy="249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13B" w:rsidRPr="00E822AB" w:rsidRDefault="004D713B" w:rsidP="004D713B">
                            <w:pPr>
                              <w:spacing w:before="240" w:line="240" w:lineRule="auto"/>
                            </w:pPr>
                            <w:r w:rsidRPr="00E822AB">
                              <w:t>Modélisation (UML / MERISE)</w:t>
                            </w:r>
                          </w:p>
                          <w:p w:rsidR="004D713B" w:rsidRPr="00E822AB" w:rsidRDefault="004D713B" w:rsidP="004D713B">
                            <w:pPr>
                              <w:spacing w:line="240" w:lineRule="auto"/>
                            </w:pPr>
                            <w:r w:rsidRPr="00E822AB">
                              <w:t xml:space="preserve">SGBDR (MySQL / PostgreSQL) </w:t>
                            </w:r>
                          </w:p>
                          <w:p w:rsidR="004D713B" w:rsidRPr="00E822AB" w:rsidRDefault="004D713B" w:rsidP="004D713B">
                            <w:pPr>
                              <w:spacing w:line="240" w:lineRule="auto"/>
                            </w:pPr>
                            <w:r w:rsidRPr="00E822AB">
                              <w:t xml:space="preserve">Programmation objet </w:t>
                            </w:r>
                          </w:p>
                          <w:p w:rsidR="004D713B" w:rsidRPr="00E822AB" w:rsidRDefault="004D713B" w:rsidP="004D713B">
                            <w:pPr>
                              <w:spacing w:line="240" w:lineRule="auto"/>
                            </w:pPr>
                            <w:r w:rsidRPr="00E822AB">
                              <w:t>Programmation procédurale</w:t>
                            </w:r>
                          </w:p>
                          <w:p w:rsidR="0014474C" w:rsidRPr="00581A05" w:rsidRDefault="004D713B" w:rsidP="004D713B">
                            <w:pPr>
                              <w:spacing w:line="240" w:lineRule="auto"/>
                            </w:pPr>
                            <w:r w:rsidRPr="00581A05">
                              <w:t xml:space="preserve">PHP </w:t>
                            </w:r>
                          </w:p>
                          <w:p w:rsidR="004D713B" w:rsidRPr="00581A05" w:rsidRDefault="004D713B" w:rsidP="004D713B">
                            <w:pPr>
                              <w:spacing w:line="240" w:lineRule="auto"/>
                            </w:pPr>
                            <w:r w:rsidRPr="00581A05">
                              <w:t>HTML5 / CSS3</w:t>
                            </w:r>
                          </w:p>
                          <w:p w:rsidR="004D713B" w:rsidRPr="00E822AB" w:rsidRDefault="004D713B" w:rsidP="004D713B">
                            <w:pPr>
                              <w:rPr>
                                <w:lang w:val="en-US"/>
                              </w:rPr>
                            </w:pPr>
                            <w:r w:rsidRPr="00E822AB">
                              <w:rPr>
                                <w:lang w:val="en-US"/>
                              </w:rPr>
                              <w:t>JavaScript / jQuery</w:t>
                            </w:r>
                          </w:p>
                          <w:p w:rsidR="004D713B" w:rsidRPr="00E822AB" w:rsidRDefault="004D713B" w:rsidP="004D713B">
                            <w:pPr>
                              <w:rPr>
                                <w:lang w:val="en-US"/>
                              </w:rPr>
                            </w:pPr>
                            <w:r w:rsidRPr="00E822AB">
                              <w:rPr>
                                <w:lang w:val="en-US"/>
                              </w:rPr>
                              <w:t>Ajax / XML</w:t>
                            </w:r>
                          </w:p>
                          <w:p w:rsidR="004D713B" w:rsidRPr="00D265F2" w:rsidRDefault="004D713B" w:rsidP="004D713B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8F56FD" id="_x0000_s1043" type="#_x0000_t202" style="position:absolute;margin-left:27pt;margin-top:2.4pt;width:335.75pt;height:196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">
                <v:textbox>
                  <w:txbxContent>
                    <w:p w:rsidR="004D713B" w:rsidRPr="00E822AB" w:rsidRDefault="004D713B" w:rsidP="004D713B">
                      <w:pPr>
                        <w:spacing w:before="240" w:line="240" w:lineRule="auto"/>
                      </w:pPr>
                      <w:r w:rsidRPr="00E822AB">
                        <w:t>Modélisation (UML / MERISE)</w:t>
                      </w:r>
                    </w:p>
                    <w:p w:rsidR="004D713B" w:rsidRPr="00E822AB" w:rsidRDefault="004D713B" w:rsidP="004D713B">
                      <w:pPr>
                        <w:spacing w:line="240" w:lineRule="auto"/>
                      </w:pPr>
                      <w:r w:rsidRPr="00E822AB">
                        <w:t xml:space="preserve">SGBDR (MySQL / PostgreSQL) </w:t>
                      </w:r>
                    </w:p>
                    <w:p w:rsidR="004D713B" w:rsidRPr="00E822AB" w:rsidRDefault="004D713B" w:rsidP="004D713B">
                      <w:pPr>
                        <w:spacing w:line="240" w:lineRule="auto"/>
                      </w:pPr>
                      <w:r w:rsidRPr="00E822AB">
                        <w:t xml:space="preserve">Programmation objet </w:t>
                      </w:r>
                    </w:p>
                    <w:p w:rsidR="004D713B" w:rsidRPr="00E822AB" w:rsidRDefault="004D713B" w:rsidP="004D713B">
                      <w:pPr>
                        <w:spacing w:line="240" w:lineRule="auto"/>
                      </w:pPr>
                      <w:r w:rsidRPr="00E822AB">
                        <w:t>Programmation procédurale</w:t>
                      </w:r>
                    </w:p>
                    <w:p w:rsidR="0014474C" w:rsidRPr="00581A05" w:rsidRDefault="004D713B" w:rsidP="004D713B">
                      <w:pPr>
                        <w:spacing w:line="240" w:lineRule="auto"/>
                      </w:pPr>
                      <w:r w:rsidRPr="00581A05">
                        <w:t xml:space="preserve">PHP </w:t>
                      </w:r>
                    </w:p>
                    <w:p w:rsidR="004D713B" w:rsidRPr="00581A05" w:rsidRDefault="004D713B" w:rsidP="004D713B">
                      <w:pPr>
                        <w:spacing w:line="240" w:lineRule="auto"/>
                      </w:pPr>
                      <w:r w:rsidRPr="00581A05">
                        <w:t>HTML5 / CSS3</w:t>
                      </w:r>
                    </w:p>
                    <w:p w:rsidR="004D713B" w:rsidRPr="00E822AB" w:rsidRDefault="004D713B" w:rsidP="004D713B">
                      <w:pPr>
                        <w:rPr>
                          <w:lang w:val="en-US"/>
                        </w:rPr>
                      </w:pPr>
                      <w:r w:rsidRPr="00E822AB">
                        <w:rPr>
                          <w:lang w:val="en-US"/>
                        </w:rPr>
                        <w:t>JavaScript / jQuery</w:t>
                      </w:r>
                    </w:p>
                    <w:p w:rsidR="004D713B" w:rsidRPr="00E822AB" w:rsidRDefault="004D713B" w:rsidP="004D713B">
                      <w:pPr>
                        <w:rPr>
                          <w:lang w:val="en-US"/>
                        </w:rPr>
                      </w:pPr>
                      <w:r w:rsidRPr="00E822AB">
                        <w:rPr>
                          <w:lang w:val="en-US"/>
                        </w:rPr>
                        <w:t>Ajax / XML</w:t>
                      </w:r>
                    </w:p>
                    <w:p w:rsidR="004D713B" w:rsidRPr="00D265F2" w:rsidRDefault="004D713B" w:rsidP="004D713B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D71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3048CEC" wp14:editId="709F1F09">
                <wp:simplePos x="0" y="0"/>
                <wp:positionH relativeFrom="column">
                  <wp:posOffset>4867275</wp:posOffset>
                </wp:positionH>
                <wp:positionV relativeFrom="paragraph">
                  <wp:posOffset>49530</wp:posOffset>
                </wp:positionV>
                <wp:extent cx="2552700" cy="2362200"/>
                <wp:effectExtent l="0" t="0" r="19050" b="19050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541" w:rsidRPr="003555B0" w:rsidRDefault="00587541" w:rsidP="004646D6">
                            <w:pPr>
                              <w:pStyle w:val="Sansinterligne"/>
                            </w:pPr>
                            <w:r w:rsidRPr="003555B0">
                              <w:t>Excel</w:t>
                            </w:r>
                            <w:bookmarkStart w:id="0" w:name="_GoBack"/>
                            <w:bookmarkEnd w:id="0"/>
                          </w:p>
                          <w:p w:rsidR="009A41B1" w:rsidRPr="003555B0" w:rsidRDefault="009A41B1" w:rsidP="004646D6">
                            <w:pPr>
                              <w:pStyle w:val="Sansinterligne"/>
                            </w:pPr>
                          </w:p>
                          <w:p w:rsidR="009A41B1" w:rsidRDefault="009A41B1" w:rsidP="004646D6">
                            <w:pPr>
                              <w:pStyle w:val="Sansinterligne"/>
                            </w:pPr>
                            <w:r w:rsidRPr="005E2D9D">
                              <w:t>Permis de conduire catégorie “B”</w:t>
                            </w:r>
                          </w:p>
                          <w:p w:rsidR="00A2287C" w:rsidRDefault="00A2287C" w:rsidP="004646D6">
                            <w:pPr>
                              <w:pStyle w:val="Sansinterligne"/>
                            </w:pPr>
                          </w:p>
                          <w:p w:rsidR="00A2287C" w:rsidRPr="0052076A" w:rsidRDefault="00A2287C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52076A">
                              <w:rPr>
                                <w:lang w:val="en-US"/>
                              </w:rPr>
                              <w:t>REGEX</w:t>
                            </w:r>
                          </w:p>
                          <w:p w:rsidR="003B56CE" w:rsidRPr="0052076A" w:rsidRDefault="003B56CE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:rsidR="003B56CE" w:rsidRPr="0052076A" w:rsidRDefault="003B56CE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52076A">
                              <w:rPr>
                                <w:lang w:val="en-US"/>
                              </w:rPr>
                              <w:t>Web service REST</w:t>
                            </w:r>
                          </w:p>
                          <w:p w:rsidR="00DB7F84" w:rsidRPr="0052076A" w:rsidRDefault="00DB7F84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:rsidR="00DB7F84" w:rsidRPr="0052076A" w:rsidRDefault="00DB7F84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52076A">
                              <w:rPr>
                                <w:lang w:val="en-US"/>
                              </w:rPr>
                              <w:t>Responsive design</w:t>
                            </w:r>
                          </w:p>
                          <w:p w:rsidR="00FB17B2" w:rsidRPr="0052076A" w:rsidRDefault="00FB17B2" w:rsidP="004646D6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048CEC" id="_x0000_s1044" type="#_x0000_t202" style="position:absolute;margin-left:383.25pt;margin-top:3.9pt;width:201pt;height:18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">
                <v:textbox>
                  <w:txbxContent>
                    <w:p w:rsidR="00587541" w:rsidRPr="003555B0" w:rsidRDefault="00587541" w:rsidP="004646D6">
                      <w:pPr>
                        <w:pStyle w:val="Sansinterligne"/>
                      </w:pPr>
                      <w:r w:rsidRPr="003555B0">
                        <w:t>Excel</w:t>
                      </w:r>
                    </w:p>
                    <w:p w:rsidR="009A41B1" w:rsidRPr="003555B0" w:rsidRDefault="009A41B1" w:rsidP="004646D6">
                      <w:pPr>
                        <w:pStyle w:val="Sansinterligne"/>
                      </w:pPr>
                    </w:p>
                    <w:p w:rsidR="009A41B1" w:rsidRDefault="009A41B1" w:rsidP="004646D6">
                      <w:pPr>
                        <w:pStyle w:val="Sansinterligne"/>
                      </w:pPr>
                      <w:r w:rsidRPr="005E2D9D">
                        <w:t>Permis de conduire catégorie “B”</w:t>
                      </w:r>
                    </w:p>
                    <w:p w:rsidR="00A2287C" w:rsidRDefault="00A2287C" w:rsidP="004646D6">
                      <w:pPr>
                        <w:pStyle w:val="Sansinterligne"/>
                      </w:pPr>
                    </w:p>
                    <w:p w:rsidR="00A2287C" w:rsidRPr="0052076A" w:rsidRDefault="00A2287C" w:rsidP="004646D6">
                      <w:pPr>
                        <w:pStyle w:val="Sansinterligne"/>
                        <w:rPr>
                          <w:lang w:val="en-US"/>
                        </w:rPr>
                      </w:pPr>
                      <w:r w:rsidRPr="0052076A">
                        <w:rPr>
                          <w:lang w:val="en-US"/>
                        </w:rPr>
                        <w:t>REGEX</w:t>
                      </w:r>
                    </w:p>
                    <w:p w:rsidR="003B56CE" w:rsidRPr="0052076A" w:rsidRDefault="003B56CE" w:rsidP="004646D6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:rsidR="003B56CE" w:rsidRPr="0052076A" w:rsidRDefault="003B56CE" w:rsidP="004646D6">
                      <w:pPr>
                        <w:pStyle w:val="Sansinterligne"/>
                        <w:rPr>
                          <w:lang w:val="en-US"/>
                        </w:rPr>
                      </w:pPr>
                      <w:r w:rsidRPr="0052076A">
                        <w:rPr>
                          <w:lang w:val="en-US"/>
                        </w:rPr>
                        <w:t>Web service REST</w:t>
                      </w:r>
                    </w:p>
                    <w:p w:rsidR="00DB7F84" w:rsidRPr="0052076A" w:rsidRDefault="00DB7F84" w:rsidP="004646D6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:rsidR="00DB7F84" w:rsidRPr="0052076A" w:rsidRDefault="00DB7F84" w:rsidP="004646D6">
                      <w:pPr>
                        <w:pStyle w:val="Sansinterligne"/>
                        <w:rPr>
                          <w:lang w:val="en-US"/>
                        </w:rPr>
                      </w:pPr>
                      <w:r w:rsidRPr="0052076A">
                        <w:rPr>
                          <w:lang w:val="en-US"/>
                        </w:rPr>
                        <w:t>Responsive design</w:t>
                      </w:r>
                    </w:p>
                    <w:p w:rsidR="00FB17B2" w:rsidRPr="0052076A" w:rsidRDefault="00FB17B2" w:rsidP="004646D6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713B" w:rsidRDefault="004D713B" w:rsidP="00214AE0">
      <w:pPr>
        <w:ind w:right="-1417"/>
      </w:pPr>
    </w:p>
    <w:sectPr w:rsidR="004D713B" w:rsidSect="00214AE0">
      <w:pgSz w:w="11906" w:h="16838"/>
      <w:pgMar w:top="0" w:right="1417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C95"/>
    <w:multiLevelType w:val="hybridMultilevel"/>
    <w:tmpl w:val="650CD784"/>
    <w:lvl w:ilvl="0" w:tplc="134A6CE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AE55CB"/>
    <w:multiLevelType w:val="hybridMultilevel"/>
    <w:tmpl w:val="21C87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E6133"/>
    <w:multiLevelType w:val="hybridMultilevel"/>
    <w:tmpl w:val="7BA04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509A9"/>
    <w:multiLevelType w:val="hybridMultilevel"/>
    <w:tmpl w:val="C42C71CA"/>
    <w:lvl w:ilvl="0" w:tplc="FC944B0E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8045B"/>
    <w:multiLevelType w:val="hybridMultilevel"/>
    <w:tmpl w:val="9A38DA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34258"/>
    <w:multiLevelType w:val="hybridMultilevel"/>
    <w:tmpl w:val="45C285C2"/>
    <w:lvl w:ilvl="0" w:tplc="A230B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068E0"/>
    <w:multiLevelType w:val="hybridMultilevel"/>
    <w:tmpl w:val="C8CCCBB8"/>
    <w:lvl w:ilvl="0" w:tplc="3A52C05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021A1"/>
    <w:multiLevelType w:val="hybridMultilevel"/>
    <w:tmpl w:val="07046EF4"/>
    <w:lvl w:ilvl="0" w:tplc="C5D4E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0"/>
    <w:rsid w:val="00001353"/>
    <w:rsid w:val="00005EB1"/>
    <w:rsid w:val="00015EE2"/>
    <w:rsid w:val="00017E9D"/>
    <w:rsid w:val="0002028A"/>
    <w:rsid w:val="000501C5"/>
    <w:rsid w:val="00091FC3"/>
    <w:rsid w:val="000A329A"/>
    <w:rsid w:val="000E4A45"/>
    <w:rsid w:val="00105555"/>
    <w:rsid w:val="00115E22"/>
    <w:rsid w:val="0014474C"/>
    <w:rsid w:val="00176D7B"/>
    <w:rsid w:val="00191AC9"/>
    <w:rsid w:val="001920CA"/>
    <w:rsid w:val="00192D03"/>
    <w:rsid w:val="001A0412"/>
    <w:rsid w:val="001B69AE"/>
    <w:rsid w:val="00214AE0"/>
    <w:rsid w:val="0021776C"/>
    <w:rsid w:val="00222DC5"/>
    <w:rsid w:val="00251981"/>
    <w:rsid w:val="00265B13"/>
    <w:rsid w:val="002742D1"/>
    <w:rsid w:val="002755AC"/>
    <w:rsid w:val="00290D4F"/>
    <w:rsid w:val="00295C79"/>
    <w:rsid w:val="002A5CE2"/>
    <w:rsid w:val="002E4239"/>
    <w:rsid w:val="002E6581"/>
    <w:rsid w:val="003124FF"/>
    <w:rsid w:val="00315458"/>
    <w:rsid w:val="0033109D"/>
    <w:rsid w:val="003555B0"/>
    <w:rsid w:val="00371459"/>
    <w:rsid w:val="00383CFD"/>
    <w:rsid w:val="003852B0"/>
    <w:rsid w:val="00393C71"/>
    <w:rsid w:val="003972D0"/>
    <w:rsid w:val="003A427E"/>
    <w:rsid w:val="003B56CE"/>
    <w:rsid w:val="003B7AB4"/>
    <w:rsid w:val="003C0DBB"/>
    <w:rsid w:val="003C658D"/>
    <w:rsid w:val="003E2DDB"/>
    <w:rsid w:val="003E5340"/>
    <w:rsid w:val="003F02F1"/>
    <w:rsid w:val="003F4994"/>
    <w:rsid w:val="003F5700"/>
    <w:rsid w:val="003F6F3D"/>
    <w:rsid w:val="00402D86"/>
    <w:rsid w:val="00407224"/>
    <w:rsid w:val="004511E5"/>
    <w:rsid w:val="004557E4"/>
    <w:rsid w:val="004646D6"/>
    <w:rsid w:val="00471D68"/>
    <w:rsid w:val="004753AD"/>
    <w:rsid w:val="00477D7C"/>
    <w:rsid w:val="004C39E4"/>
    <w:rsid w:val="004C547D"/>
    <w:rsid w:val="004D3F55"/>
    <w:rsid w:val="004D6137"/>
    <w:rsid w:val="004D713B"/>
    <w:rsid w:val="004E1AFE"/>
    <w:rsid w:val="004E498E"/>
    <w:rsid w:val="0050120F"/>
    <w:rsid w:val="0051168D"/>
    <w:rsid w:val="0052076A"/>
    <w:rsid w:val="00541B6D"/>
    <w:rsid w:val="0055594E"/>
    <w:rsid w:val="005661AC"/>
    <w:rsid w:val="00571AAD"/>
    <w:rsid w:val="00581A05"/>
    <w:rsid w:val="005825C4"/>
    <w:rsid w:val="005865A4"/>
    <w:rsid w:val="00587541"/>
    <w:rsid w:val="005E2D9D"/>
    <w:rsid w:val="0061043A"/>
    <w:rsid w:val="00625667"/>
    <w:rsid w:val="00654FB5"/>
    <w:rsid w:val="00662030"/>
    <w:rsid w:val="00683EBF"/>
    <w:rsid w:val="006A6294"/>
    <w:rsid w:val="006A692C"/>
    <w:rsid w:val="006C325E"/>
    <w:rsid w:val="006D26C2"/>
    <w:rsid w:val="006D797D"/>
    <w:rsid w:val="006E19E6"/>
    <w:rsid w:val="00726B42"/>
    <w:rsid w:val="00737D2B"/>
    <w:rsid w:val="0075260D"/>
    <w:rsid w:val="00756893"/>
    <w:rsid w:val="007605E5"/>
    <w:rsid w:val="0076219E"/>
    <w:rsid w:val="00774F0B"/>
    <w:rsid w:val="00781704"/>
    <w:rsid w:val="007855F6"/>
    <w:rsid w:val="0078656B"/>
    <w:rsid w:val="007A5512"/>
    <w:rsid w:val="007A609E"/>
    <w:rsid w:val="007B3F3A"/>
    <w:rsid w:val="007B758E"/>
    <w:rsid w:val="007D5B4A"/>
    <w:rsid w:val="00807000"/>
    <w:rsid w:val="00820241"/>
    <w:rsid w:val="00834EAE"/>
    <w:rsid w:val="00835D36"/>
    <w:rsid w:val="00876D2F"/>
    <w:rsid w:val="008A03E0"/>
    <w:rsid w:val="008A4595"/>
    <w:rsid w:val="009171EB"/>
    <w:rsid w:val="00921803"/>
    <w:rsid w:val="0094499E"/>
    <w:rsid w:val="00950C7C"/>
    <w:rsid w:val="00957DE2"/>
    <w:rsid w:val="00974BA7"/>
    <w:rsid w:val="00975B47"/>
    <w:rsid w:val="00983C2C"/>
    <w:rsid w:val="00985C1D"/>
    <w:rsid w:val="009918B8"/>
    <w:rsid w:val="009976F0"/>
    <w:rsid w:val="009A41B1"/>
    <w:rsid w:val="009D43DC"/>
    <w:rsid w:val="009F1733"/>
    <w:rsid w:val="00A05674"/>
    <w:rsid w:val="00A07E1A"/>
    <w:rsid w:val="00A10257"/>
    <w:rsid w:val="00A2287C"/>
    <w:rsid w:val="00A24976"/>
    <w:rsid w:val="00A26EDB"/>
    <w:rsid w:val="00A30C5F"/>
    <w:rsid w:val="00A45622"/>
    <w:rsid w:val="00A45E12"/>
    <w:rsid w:val="00AF710C"/>
    <w:rsid w:val="00B3031F"/>
    <w:rsid w:val="00B3609B"/>
    <w:rsid w:val="00B41EB6"/>
    <w:rsid w:val="00B50462"/>
    <w:rsid w:val="00B52786"/>
    <w:rsid w:val="00B55992"/>
    <w:rsid w:val="00B66DEB"/>
    <w:rsid w:val="00B71760"/>
    <w:rsid w:val="00B761A0"/>
    <w:rsid w:val="00B919CC"/>
    <w:rsid w:val="00BA6A75"/>
    <w:rsid w:val="00BE6380"/>
    <w:rsid w:val="00BF27A5"/>
    <w:rsid w:val="00BF3350"/>
    <w:rsid w:val="00BF536E"/>
    <w:rsid w:val="00C076AA"/>
    <w:rsid w:val="00C30A11"/>
    <w:rsid w:val="00C41918"/>
    <w:rsid w:val="00C85BCC"/>
    <w:rsid w:val="00C92E38"/>
    <w:rsid w:val="00C9437D"/>
    <w:rsid w:val="00CB1F22"/>
    <w:rsid w:val="00CD3C67"/>
    <w:rsid w:val="00D119C5"/>
    <w:rsid w:val="00D24E50"/>
    <w:rsid w:val="00D25A67"/>
    <w:rsid w:val="00D265F2"/>
    <w:rsid w:val="00D65B85"/>
    <w:rsid w:val="00D7511B"/>
    <w:rsid w:val="00D81A0B"/>
    <w:rsid w:val="00DB7F84"/>
    <w:rsid w:val="00E23CEC"/>
    <w:rsid w:val="00E822AB"/>
    <w:rsid w:val="00E92352"/>
    <w:rsid w:val="00E948C9"/>
    <w:rsid w:val="00EB08E6"/>
    <w:rsid w:val="00EB223F"/>
    <w:rsid w:val="00EC30F1"/>
    <w:rsid w:val="00EE34C6"/>
    <w:rsid w:val="00EE68FF"/>
    <w:rsid w:val="00F167FD"/>
    <w:rsid w:val="00F275CE"/>
    <w:rsid w:val="00F31E27"/>
    <w:rsid w:val="00F37C7F"/>
    <w:rsid w:val="00F40B91"/>
    <w:rsid w:val="00F452C8"/>
    <w:rsid w:val="00F7682D"/>
    <w:rsid w:val="00F84443"/>
    <w:rsid w:val="00F93CBE"/>
    <w:rsid w:val="00FA39C0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E9361-6288-4C90-8AB3-BD8A6362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2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1760"/>
    <w:rPr>
      <w:color w:val="6B9F25" w:themeColor="hyperlink"/>
      <w:u w:val="single"/>
    </w:rPr>
  </w:style>
  <w:style w:type="paragraph" w:styleId="Sansinterligne">
    <w:name w:val="No Spacing"/>
    <w:uiPriority w:val="1"/>
    <w:qFormat/>
    <w:rsid w:val="00B7176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37C7F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5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tiserv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ridjy@gmail.com" TargetMode="External"/><Relationship Id="rId11" Type="http://schemas.openxmlformats.org/officeDocument/2006/relationships/hyperlink" Target="https://www.pollster.fr/" TargetMode="External"/><Relationship Id="rId5" Type="http://schemas.openxmlformats.org/officeDocument/2006/relationships/hyperlink" Target="mailto:r.ridjy@gmail.com" TargetMode="External"/><Relationship Id="rId10" Type="http://schemas.openxmlformats.org/officeDocument/2006/relationships/hyperlink" Target="https://www.doctiser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lster.fr/" TargetMode="External"/></Relationships>
</file>

<file path=word/theme/theme1.xml><?xml version="1.0" encoding="utf-8"?>
<a:theme xmlns:a="http://schemas.openxmlformats.org/drawingml/2006/main" name="Facett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rija</dc:creator>
  <cp:lastModifiedBy>rija</cp:lastModifiedBy>
  <cp:revision>10</cp:revision>
  <cp:lastPrinted>2020-01-08T18:28:00Z</cp:lastPrinted>
  <dcterms:created xsi:type="dcterms:W3CDTF">2020-01-07T05:36:00Z</dcterms:created>
  <dcterms:modified xsi:type="dcterms:W3CDTF">2021-06-15T16:39:00Z</dcterms:modified>
</cp:coreProperties>
</file>