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37EC" w14:textId="45128AB8" w:rsidR="00103C6E" w:rsidRDefault="00343899">
      <w:r w:rsidRPr="00343899">
        <w:drawing>
          <wp:inline distT="0" distB="0" distL="0" distR="0" wp14:anchorId="7360A190" wp14:editId="4BBD0DD8">
            <wp:extent cx="5731510" cy="4784725"/>
            <wp:effectExtent l="0" t="0" r="2540" b="0"/>
            <wp:docPr id="206623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30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99"/>
    <w:rsid w:val="00103C6E"/>
    <w:rsid w:val="00343899"/>
    <w:rsid w:val="006C427B"/>
    <w:rsid w:val="00E7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759C"/>
  <w15:chartTrackingRefBased/>
  <w15:docId w15:val="{0D8E0010-524A-4495-A1FA-A068C692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9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89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89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89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89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89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89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89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89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4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89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89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4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89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4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89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43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Riduan</dc:creator>
  <cp:keywords/>
  <dc:description/>
  <cp:lastModifiedBy>Muhammad Riduan</cp:lastModifiedBy>
  <cp:revision>1</cp:revision>
  <dcterms:created xsi:type="dcterms:W3CDTF">2026-01-07T09:32:00Z</dcterms:created>
  <dcterms:modified xsi:type="dcterms:W3CDTF">2026-01-07T09:32:00Z</dcterms:modified>
</cp:coreProperties>
</file>