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4D8E" w14:textId="60BD5F88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US" w:eastAsia="ru-RU"/>
        </w:rPr>
      </w:pPr>
      <w:r w:rsidRPr="00F0104E">
        <w:rPr>
          <w:rFonts w:ascii="Consolas" w:eastAsia="Times New Roman" w:hAnsi="Consolas" w:cs="Times New Roman"/>
          <w:b/>
          <w:bCs/>
          <w:color w:val="008000"/>
          <w:sz w:val="32"/>
          <w:szCs w:val="32"/>
          <w:lang w:val="en-US" w:eastAsia="ru-RU"/>
        </w:rPr>
        <w:t>#</w:t>
      </w:r>
      <w:proofErr w:type="spellStart"/>
      <w:r w:rsidRPr="00F0104E">
        <w:rPr>
          <w:rFonts w:ascii="Consolas" w:eastAsia="Times New Roman" w:hAnsi="Consolas" w:cs="Times New Roman"/>
          <w:b/>
          <w:bCs/>
          <w:color w:val="008000"/>
          <w:sz w:val="32"/>
          <w:szCs w:val="32"/>
          <w:lang w:val="en-US" w:eastAsia="ru-RU"/>
        </w:rPr>
        <w:t>M</w:t>
      </w:r>
      <w:r w:rsidRPr="00F0104E">
        <w:rPr>
          <w:rFonts w:ascii="Consolas" w:eastAsia="Times New Roman" w:hAnsi="Consolas" w:cs="Times New Roman"/>
          <w:b/>
          <w:bCs/>
          <w:color w:val="008000"/>
          <w:sz w:val="32"/>
          <w:szCs w:val="32"/>
          <w:lang w:val="en-US" w:eastAsia="ru-RU"/>
        </w:rPr>
        <w:t>id point</w:t>
      </w:r>
      <w:proofErr w:type="spellEnd"/>
    </w:p>
    <w:p w14:paraId="0D451FE6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sympy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sm</w:t>
      </w:r>
      <w:proofErr w:type="spellEnd"/>
    </w:p>
    <w:p w14:paraId="2FE56FD4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FFFF77A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sm.symbols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'x'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69C5C687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f_x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x**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</w:p>
    <w:p w14:paraId="635E269F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-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</w:p>
    <w:p w14:paraId="2DFC8C16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</w:p>
    <w:p w14:paraId="4C96F82A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num = 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</w:p>
    <w:p w14:paraId="56BB4ABC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 = 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b_limit-a_limit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)/num</w:t>
      </w:r>
    </w:p>
    <w:p w14:paraId="6A2EE237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3A9429B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[]</w:t>
      </w:r>
    </w:p>
    <w:p w14:paraId="2F6CF9FE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range(</w:t>
      </w:r>
      <w:proofErr w:type="spellStart"/>
      <w:proofErr w:type="gram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</w:t>
      </w:r>
    </w:p>
    <w:p w14:paraId="02BF5C45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interval_</w:t>
      </w:r>
      <w:proofErr w:type="gram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points.append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02437220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"Point in interval with h: "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707DEBCC" w14:textId="77777777" w:rsidR="00F0104E" w:rsidRPr="00F0104E" w:rsidRDefault="00F0104E" w:rsidP="00F010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9CBEE76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mid_point_interval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[]</w:t>
      </w:r>
    </w:p>
    <w:p w14:paraId="0F87F2B9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range(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len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)-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</w:t>
      </w:r>
    </w:p>
    <w:p w14:paraId="6D774C1E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mid_point_</w:t>
      </w:r>
      <w:proofErr w:type="gram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interval.append</w:t>
      </w:r>
      <w:proofErr w:type="gram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((interval_points[i]+interval_points[i+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])/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4AFFB7C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Mid_points</w:t>
      </w:r>
      <w:proofErr w:type="spellEnd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in interval:   "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mid_point_interval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3E4F7CC5" w14:textId="77777777" w:rsidR="00F0104E" w:rsidRPr="00F0104E" w:rsidRDefault="00F0104E" w:rsidP="00F010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A72584D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solution = 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</w:p>
    <w:p w14:paraId="5FB2476E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mid_point_interval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14:paraId="556B2F69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solution += h*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</w:t>
      </w:r>
      <w:proofErr w:type="gram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x.subs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(x,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0C06B0EE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"Solution by </w:t>
      </w:r>
      <w:proofErr w:type="spellStart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mid point</w:t>
      </w:r>
      <w:proofErr w:type="spellEnd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rule: "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solution)</w:t>
      </w:r>
    </w:p>
    <w:p w14:paraId="77BE4F82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AFD1F24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direct_solution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sm.integrate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(eval(str(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f_x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)), (x,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</w:t>
      </w:r>
    </w:p>
    <w:p w14:paraId="3BA09E17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"Direct solution by integration: "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direct_solution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BDDB56B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3859447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 = abs(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direct_solution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-solution)</w:t>
      </w:r>
    </w:p>
    <w:p w14:paraId="5696296E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"error:   "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Error)</w:t>
      </w:r>
    </w:p>
    <w:p w14:paraId="59C03F4B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F491463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diff_f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sm.diff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f_x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x)</w:t>
      </w:r>
    </w:p>
    <w:p w14:paraId="719FE245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diff_ff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sm.diff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diff_f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x)</w:t>
      </w:r>
    </w:p>
    <w:p w14:paraId="1DB855C6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theory_error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b_limit-a_</w:t>
      </w:r>
      <w:proofErr w:type="gram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)*</w:t>
      </w:r>
      <w:proofErr w:type="spellStart"/>
      <w:proofErr w:type="gram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diff_ff.subs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(x,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)/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24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*h**</w:t>
      </w:r>
      <w:r w:rsidRPr="00F010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</w:p>
    <w:p w14:paraId="43BF4533" w14:textId="6A62AF0B" w:rsid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"Theory error: "</w:t>
      </w:r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theory_error</w:t>
      </w:r>
      <w:proofErr w:type="spellEnd"/>
      <w:r w:rsidRPr="00F010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66E21707" w14:textId="7A9D8434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US" w:eastAsia="ru-RU"/>
        </w:rPr>
      </w:pPr>
      <w:r w:rsidRPr="00F0104E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US" w:eastAsia="ru-RU"/>
        </w:rPr>
        <w:t>OUTPUT:</w:t>
      </w:r>
    </w:p>
    <w:p w14:paraId="23573605" w14:textId="39E4E552" w:rsidR="00F0104E" w:rsidRDefault="00F0104E">
      <w:pPr>
        <w:rPr>
          <w:lang w:val="en-US"/>
        </w:rPr>
      </w:pPr>
      <w:r w:rsidRPr="00F0104E">
        <w:rPr>
          <w:lang w:val="en-US"/>
        </w:rPr>
        <w:drawing>
          <wp:inline distT="0" distB="0" distL="0" distR="0" wp14:anchorId="6CAA2AF1" wp14:editId="1C4F2FE3">
            <wp:extent cx="5943600" cy="1142365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CA5" w14:textId="481AEA0B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US" w:eastAsia="ru-RU"/>
        </w:rPr>
      </w:pPr>
      <w:r w:rsidRPr="00F0104E">
        <w:rPr>
          <w:rFonts w:ascii="Consolas" w:eastAsia="Times New Roman" w:hAnsi="Consolas" w:cs="Times New Roman"/>
          <w:b/>
          <w:bCs/>
          <w:color w:val="008000"/>
          <w:sz w:val="32"/>
          <w:szCs w:val="32"/>
          <w:lang w:val="en-US" w:eastAsia="ru-RU"/>
        </w:rPr>
        <w:lastRenderedPageBreak/>
        <w:t>#Simpson’s rule</w:t>
      </w:r>
    </w:p>
    <w:p w14:paraId="6BF2A103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sympy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sm</w:t>
      </w:r>
      <w:proofErr w:type="spellEnd"/>
    </w:p>
    <w:p w14:paraId="5617DF95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math</w:t>
      </w:r>
    </w:p>
    <w:p w14:paraId="6CE93BC1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sm.symbols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F0104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'x'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AA65924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f_x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x**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</w:p>
    <w:p w14:paraId="6AB6A7FF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-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</w:p>
    <w:p w14:paraId="7C57CD61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</w:p>
    <w:p w14:paraId="4F6F0A15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num = 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8</w:t>
      </w:r>
    </w:p>
    <w:p w14:paraId="71E2AD9B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 = 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b_limit-a_limit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)/num</w:t>
      </w:r>
    </w:p>
    <w:p w14:paraId="202AF551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B11EE62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[]</w:t>
      </w:r>
    </w:p>
    <w:p w14:paraId="69F2E3CA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spellStart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2619B372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interval_</w:t>
      </w:r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points.append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49FE5FC" w14:textId="406295E1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"Point in interval with h: "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546E1CC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solution = 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</w:p>
    <w:p w14:paraId="5B50FC24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)):</w:t>
      </w:r>
    </w:p>
    <w:p w14:paraId="4CE5D149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==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or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==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)-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279AC00D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solution+=h/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</w:t>
      </w:r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x.subs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(x,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76C68717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else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39396B6D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i%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==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ADB07FE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solution+=h/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</w:t>
      </w:r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x.subs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(x,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])*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</w:p>
    <w:p w14:paraId="6FCE7B7B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else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5F640036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solution+=h/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</w:t>
      </w:r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x.subs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(x,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interval_points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])*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</w:p>
    <w:p w14:paraId="1A69126D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</w:p>
    <w:p w14:paraId="4BF4AE46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"Solution by Simpson rule: "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solution)</w:t>
      </w:r>
    </w:p>
    <w:p w14:paraId="04CE82A2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0176341B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direct_solution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sm.integrate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(eval(str(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f_x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)), (x,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241E6928" w14:textId="2D4898D3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"Direct solution by integration: "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direct_solution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DB4FC22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 = abs(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math.ceil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(solution)-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direct_solution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155CC3B" w14:textId="50B8109F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"error:   "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Error)</w:t>
      </w:r>
    </w:p>
    <w:p w14:paraId="4388CB2D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diff_f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sm.diff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f_x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x)</w:t>
      </w:r>
    </w:p>
    <w:p w14:paraId="71E74BB8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diff_ff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sm.diff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diff_f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x)</w:t>
      </w:r>
    </w:p>
    <w:p w14:paraId="5150D1E5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diff_fff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sm.diff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diff_ff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x)</w:t>
      </w:r>
    </w:p>
    <w:p w14:paraId="2491285E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diff_ffff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sm.diff</w:t>
      </w:r>
      <w:proofErr w:type="spellEnd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diff_fff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x)</w:t>
      </w:r>
    </w:p>
    <w:p w14:paraId="6FC66062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theory_error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-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*(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b_limit-a_</w:t>
      </w:r>
      <w:proofErr w:type="gram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spellStart"/>
      <w:proofErr w:type="gram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diff_ffff.subs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(x,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b_limit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)/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180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*h**</w:t>
      </w:r>
      <w:r w:rsidRPr="00F0104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</w:p>
    <w:p w14:paraId="286C7F52" w14:textId="77777777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"Theory error: "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theory_error</w:t>
      </w:r>
      <w:proofErr w:type="spellEnd"/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55D4008" w14:textId="66E00256" w:rsid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F0104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print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0104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"because 4 derivative _</w:t>
      </w:r>
      <w:proofErr w:type="spellStart"/>
      <w:r w:rsidRPr="00F0104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of_f</w:t>
      </w:r>
      <w:proofErr w:type="spellEnd"/>
      <w:r w:rsidRPr="00F0104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(x)=0"</w:t>
      </w:r>
      <w:r w:rsidRPr="00F0104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AC67E33" w14:textId="709207F8" w:rsidR="00F0104E" w:rsidRPr="00F0104E" w:rsidRDefault="00F0104E" w:rsidP="00F010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ru-RU"/>
        </w:rPr>
      </w:pPr>
      <w:r w:rsidRPr="00F8189E"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ru-RU"/>
        </w:rPr>
        <w:t>OUTPUT</w:t>
      </w:r>
    </w:p>
    <w:p w14:paraId="1D3E5DD9" w14:textId="62AC71E2" w:rsidR="00F0104E" w:rsidRDefault="00F0104E">
      <w:pPr>
        <w:rPr>
          <w:lang w:val="en-US"/>
        </w:rPr>
      </w:pPr>
      <w:r w:rsidRPr="00F0104E">
        <w:rPr>
          <w:lang w:val="en-US"/>
        </w:rPr>
        <w:drawing>
          <wp:inline distT="0" distB="0" distL="0" distR="0" wp14:anchorId="7AA901DE" wp14:editId="22DE999E">
            <wp:extent cx="5943600" cy="1149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A60E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lastRenderedPageBreak/>
        <w:t xml:space="preserve">#Euler and </w:t>
      </w:r>
      <w:proofErr w:type="spellStart"/>
      <w:r w:rsidRPr="004C014F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Huens</w:t>
      </w:r>
      <w:proofErr w:type="spellEnd"/>
    </w:p>
    <w:p w14:paraId="271A54A2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import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math</w:t>
      </w:r>
    </w:p>
    <w:p w14:paraId="382D93C2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import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sympy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sm</w:t>
      </w:r>
      <w:proofErr w:type="spellEnd"/>
    </w:p>
    <w:p w14:paraId="478A4933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import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matplotlib.pyplot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1F270D8F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import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numpy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np</w:t>
      </w:r>
    </w:p>
    <w:p w14:paraId="383FED3C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077CD8D0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sm.symbols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'x'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5B965803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y = </w:t>
      </w: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sm.symbols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31BB4AA0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d_y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*y-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*x</w:t>
      </w:r>
    </w:p>
    <w:p w14:paraId="792AA64D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a_limit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</w:p>
    <w:p w14:paraId="743AD16E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b_limit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</w:p>
    <w:p w14:paraId="0F8153BD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h = 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0.5</w:t>
      </w:r>
    </w:p>
    <w:p w14:paraId="6F7626FD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22C2B3FE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y_exact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/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*x+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/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27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/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math.e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**(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*x-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8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4C014F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#by diff methods</w:t>
      </w:r>
    </w:p>
    <w:p w14:paraId="227FE952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[]</w:t>
      </w:r>
    </w:p>
    <w:p w14:paraId="2026C4A9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dif_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x, y):</w:t>
      </w:r>
    </w:p>
    <w:p w14:paraId="0A534105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*y 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*x</w:t>
      </w:r>
    </w:p>
    <w:p w14:paraId="36F20414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7D9353FF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list(</w:t>
      </w:r>
      <w:proofErr w:type="spellStart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np.arange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a_limit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b_limit+h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h))</w:t>
      </w:r>
    </w:p>
    <w:p w14:paraId="180A4A96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5DDC142A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5EFE6786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arr.append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y_exact.subs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(x,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14:paraId="60D65878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print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1A0CD6CD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Euler(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14:paraId="79993CD4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print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'Euler:'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06BF805D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14:paraId="7BAC2043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y = 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14:paraId="155E9830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cnt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14:paraId="69012800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6C687B89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y = y + h*(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dif_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]))</w:t>
      </w:r>
    </w:p>
    <w:p w14:paraId="7F583A6A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arr.append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(y)</w:t>
      </w:r>
    </w:p>
    <w:p w14:paraId="76C5FA40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print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X'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+str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cnt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)+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':'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                 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+str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(cnt+</w:t>
      </w:r>
      <w:proofErr w:type="gramStart"/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)+</w:t>
      </w:r>
      <w:proofErr w:type="gramEnd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':'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y)</w:t>
      </w:r>
    </w:p>
    <w:p w14:paraId="241E724C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cnt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+=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</w:p>
    <w:p w14:paraId="3F1389A1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14:paraId="6B93ABEB" w14:textId="77777777" w:rsidR="004C014F" w:rsidRPr="004C014F" w:rsidRDefault="004C014F" w:rsidP="004C01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1B374CAF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Huens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14:paraId="3385A839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print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Huens</w:t>
      </w:r>
      <w:proofErr w:type="spellEnd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:'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29935399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14:paraId="13FAD39A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[]</w:t>
      </w:r>
    </w:p>
    <w:p w14:paraId="18946535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cnt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</w:p>
    <w:p w14:paraId="0FFB66D1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3AA41B1F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p =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+ h*(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dif_y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]))</w:t>
      </w:r>
    </w:p>
    <w:p w14:paraId="44B13AC5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arr.append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(p)</w:t>
      </w:r>
    </w:p>
    <w:p w14:paraId="5E286E7B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 xml:space="preserve">        y =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+ h/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dif_y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])+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dif_y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i+h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p))</w:t>
      </w:r>
    </w:p>
    <w:p w14:paraId="5023597F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arr.append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(y)</w:t>
      </w:r>
    </w:p>
    <w:p w14:paraId="772D3DCB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print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X'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+str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(cnt-</w:t>
      </w:r>
      <w:proofErr w:type="gramStart"/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)+</w:t>
      </w:r>
      <w:proofErr w:type="gramEnd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':'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            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P'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+str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cnt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)+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':'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p,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       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+str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cnt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)+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':'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y)</w:t>
      </w:r>
    </w:p>
    <w:p w14:paraId="1DA87ABA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cnt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+=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</w:p>
    <w:p w14:paraId="6378ED49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14:paraId="313400CE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Euler_y_arr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Euler(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330FBF45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Huens_y_arr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Huens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7E298B23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error_E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abs(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]-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Euler_y_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</w:t>
      </w:r>
    </w:p>
    <w:p w14:paraId="1ACBAC16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error_H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abs(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]-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Huens_y_</w:t>
      </w:r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4C014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</w:t>
      </w:r>
    </w:p>
    <w:p w14:paraId="129590E7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print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'Errors:  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0EE49748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print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'Euler Error:         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error_E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728C62D2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4C014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print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Huens</w:t>
      </w:r>
      <w:proofErr w:type="spellEnd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Error:         '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error_H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0EB7FEF0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plt.plot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color =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"red"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label =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"Exact Graph"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43BBFF59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plt.plot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Euler_y_arr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color =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"green"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label =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"The Euler graph"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1E3FE216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plt.plot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Huens_y_arr</w:t>
      </w:r>
      <w:proofErr w:type="spell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color =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"blue"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label = 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"The </w:t>
      </w:r>
      <w:proofErr w:type="spellStart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Heun</w:t>
      </w:r>
      <w:proofErr w:type="spellEnd"/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graph"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13D116EC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plt.xlabel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"x"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576926A9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plt.ylabel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4C014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"y"</w:t>
      </w:r>
      <w:r w:rsidRPr="004C014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77FD13CF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plt.legend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14:paraId="42EDD40D" w14:textId="77777777" w:rsidR="004C014F" w:rsidRPr="004C014F" w:rsidRDefault="004C014F" w:rsidP="004C0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plt.show</w:t>
      </w:r>
      <w:proofErr w:type="spellEnd"/>
      <w:proofErr w:type="gramEnd"/>
      <w:r w:rsidRPr="004C01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14:paraId="20F5B2F7" w14:textId="2477A35C" w:rsidR="00F0104E" w:rsidRDefault="00F0104E">
      <w:pPr>
        <w:rPr>
          <w:lang w:val="en-US"/>
        </w:rPr>
      </w:pPr>
    </w:p>
    <w:p w14:paraId="1CC2CE20" w14:textId="7DDEF3D7" w:rsidR="004C014F" w:rsidRDefault="004C014F">
      <w:pPr>
        <w:rPr>
          <w:lang w:val="en-US"/>
        </w:rPr>
      </w:pPr>
      <w:r w:rsidRPr="004C014F">
        <w:rPr>
          <w:lang w:val="en-US"/>
        </w:rPr>
        <w:drawing>
          <wp:inline distT="0" distB="0" distL="0" distR="0" wp14:anchorId="3A7C373B" wp14:editId="4A5FA45E">
            <wp:extent cx="3924848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14F">
        <w:rPr>
          <w:lang w:val="en-US"/>
        </w:rPr>
        <w:drawing>
          <wp:inline distT="0" distB="0" distL="0" distR="0" wp14:anchorId="5F68B242" wp14:editId="4E8B76F3">
            <wp:extent cx="5639587" cy="120031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835" w:rsidRPr="00980835">
        <w:rPr>
          <w:lang w:val="en-US"/>
        </w:rPr>
        <w:drawing>
          <wp:inline distT="0" distB="0" distL="0" distR="0" wp14:anchorId="6D3D84DA" wp14:editId="6335E276">
            <wp:extent cx="5943600" cy="554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4A36" w14:textId="2F2C932A" w:rsidR="004C014F" w:rsidRPr="00980835" w:rsidRDefault="004C014F">
      <w:pPr>
        <w:rPr>
          <w:lang w:val="en-US"/>
        </w:rPr>
      </w:pPr>
      <w:r w:rsidRPr="004C014F">
        <w:rPr>
          <w:lang w:val="en-US"/>
        </w:rPr>
        <w:lastRenderedPageBreak/>
        <w:drawing>
          <wp:inline distT="0" distB="0" distL="0" distR="0" wp14:anchorId="5C167145" wp14:editId="03CD9003">
            <wp:extent cx="5943600" cy="5061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14F" w:rsidRPr="00980835" w:rsidSect="00CD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4E"/>
    <w:rsid w:val="004C014F"/>
    <w:rsid w:val="00645D2F"/>
    <w:rsid w:val="00980835"/>
    <w:rsid w:val="00CD02FE"/>
    <w:rsid w:val="00F0104E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129"/>
  <w15:chartTrackingRefBased/>
  <w15:docId w15:val="{AC0DD610-935E-4AC7-BDA0-33B0532E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Eskendir E. Zharkynbek</dc:creator>
  <cp:keywords/>
  <dc:description/>
  <cp:lastModifiedBy>Eskendir E. Zharkynbek</cp:lastModifiedBy>
  <cp:revision>2</cp:revision>
  <dcterms:created xsi:type="dcterms:W3CDTF">2022-11-20T12:57:00Z</dcterms:created>
  <dcterms:modified xsi:type="dcterms:W3CDTF">2022-11-20T14:55:00Z</dcterms:modified>
</cp:coreProperties>
</file>