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406C" w14:textId="0BC3B285" w:rsidR="00BE017E" w:rsidRDefault="00163A17">
      <w:r w:rsidRPr="00163A17">
        <w:drawing>
          <wp:inline distT="0" distB="0" distL="0" distR="0" wp14:anchorId="4CDE240B" wp14:editId="1767FF8E">
            <wp:extent cx="5943600" cy="4100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5A2D" w14:textId="41DFD50E" w:rsidR="00163A17" w:rsidRDefault="00163A17">
      <w:pPr>
        <w:rPr>
          <w:lang w:val="id-ID"/>
        </w:rPr>
      </w:pPr>
      <w:r>
        <w:rPr>
          <w:lang w:val="id-ID"/>
        </w:rPr>
        <w:t>Storage Procedur</w:t>
      </w:r>
    </w:p>
    <w:p w14:paraId="42FD60AA" w14:textId="5F469197" w:rsidR="00163A17" w:rsidRDefault="00163A17">
      <w:pPr>
        <w:rPr>
          <w:lang w:val="id-ID"/>
        </w:rPr>
      </w:pPr>
      <w:r>
        <w:rPr>
          <w:noProof/>
        </w:rPr>
        <w:drawing>
          <wp:inline distT="0" distB="0" distL="0" distR="0" wp14:anchorId="0B2F4966" wp14:editId="181B02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2D04" w14:textId="65053D7C" w:rsidR="00163A17" w:rsidRDefault="00163A17">
      <w:pPr>
        <w:rPr>
          <w:lang w:val="id-ID"/>
        </w:rPr>
      </w:pPr>
      <w:r>
        <w:rPr>
          <w:lang w:val="id-ID"/>
        </w:rPr>
        <w:t>Hasil</w:t>
      </w:r>
    </w:p>
    <w:p w14:paraId="1514A2C1" w14:textId="2FEEBCFF" w:rsidR="00163A17" w:rsidRDefault="00163A1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465E3BA" wp14:editId="56BD1C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4386" w14:textId="348C510F" w:rsidR="00163A17" w:rsidRDefault="00163A17">
      <w:pPr>
        <w:rPr>
          <w:lang w:val="id-ID"/>
        </w:rPr>
      </w:pPr>
    </w:p>
    <w:p w14:paraId="060E7D27" w14:textId="1DF524F7" w:rsidR="00163A17" w:rsidRDefault="00163A17">
      <w:pPr>
        <w:rPr>
          <w:lang w:val="id-ID"/>
        </w:rPr>
      </w:pPr>
      <w:r>
        <w:rPr>
          <w:lang w:val="id-ID"/>
        </w:rPr>
        <w:t xml:space="preserve">Trigger </w:t>
      </w:r>
    </w:p>
    <w:p w14:paraId="7E3BD6D8" w14:textId="2EC3C5DF" w:rsidR="00163A17" w:rsidRDefault="00163A17">
      <w:pPr>
        <w:rPr>
          <w:lang w:val="id-ID"/>
        </w:rPr>
      </w:pPr>
      <w:r>
        <w:rPr>
          <w:noProof/>
        </w:rPr>
        <w:drawing>
          <wp:inline distT="0" distB="0" distL="0" distR="0" wp14:anchorId="748691BB" wp14:editId="74EFCE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B57C" w14:textId="7190D6C4" w:rsidR="00163A17" w:rsidRDefault="00163A1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25A5689" wp14:editId="361C2A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FE0" w14:textId="121B2C81" w:rsidR="00163A17" w:rsidRDefault="00163A17">
      <w:pPr>
        <w:rPr>
          <w:lang w:val="id-ID"/>
        </w:rPr>
      </w:pPr>
      <w:r>
        <w:rPr>
          <w:lang w:val="id-ID"/>
        </w:rPr>
        <w:t>Hasil</w:t>
      </w:r>
    </w:p>
    <w:p w14:paraId="3786F966" w14:textId="4631076E" w:rsidR="00163A17" w:rsidRDefault="00163A17">
      <w:pPr>
        <w:rPr>
          <w:noProof/>
          <w:lang w:val="id-ID"/>
        </w:rPr>
      </w:pPr>
      <w:r>
        <w:rPr>
          <w:noProof/>
          <w:lang w:val="id-ID"/>
        </w:rPr>
        <w:t>Mohito stok awal 43 menjadi 39</w:t>
      </w:r>
      <w:r>
        <w:rPr>
          <w:noProof/>
        </w:rPr>
        <w:drawing>
          <wp:inline distT="0" distB="0" distL="0" distR="0" wp14:anchorId="3581E4A0" wp14:editId="39BE41D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D1BD" w14:textId="54D92423" w:rsidR="00163A17" w:rsidRDefault="00163A17">
      <w:pPr>
        <w:rPr>
          <w:noProof/>
          <w:lang w:val="id-ID"/>
        </w:rPr>
      </w:pPr>
    </w:p>
    <w:p w14:paraId="294C42CF" w14:textId="371C90DE" w:rsidR="00163A17" w:rsidRDefault="00163A17">
      <w:pPr>
        <w:rPr>
          <w:noProof/>
          <w:lang w:val="id-ID"/>
        </w:rPr>
      </w:pPr>
      <w:r>
        <w:rPr>
          <w:noProof/>
          <w:lang w:val="id-ID"/>
        </w:rPr>
        <w:t>Laporan</w:t>
      </w:r>
    </w:p>
    <w:p w14:paraId="5DEE626C" w14:textId="0207E72D" w:rsidR="00163A17" w:rsidRPr="00163A17" w:rsidRDefault="00163A17">
      <w:pPr>
        <w:rPr>
          <w:noProof/>
          <w:lang w:val="id-ID"/>
        </w:rPr>
      </w:pPr>
      <w:r>
        <w:rPr>
          <w:noProof/>
        </w:rPr>
        <w:lastRenderedPageBreak/>
        <w:drawing>
          <wp:inline distT="0" distB="0" distL="0" distR="0" wp14:anchorId="043C491F" wp14:editId="0C40452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A17" w:rsidRPr="00163A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17"/>
    <w:rsid w:val="00163A17"/>
    <w:rsid w:val="00BE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D45B"/>
  <w15:chartTrackingRefBased/>
  <w15:docId w15:val="{32138136-6A60-4172-8396-C61E35E14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 Argatara Widodo</dc:creator>
  <cp:keywords/>
  <dc:description/>
  <cp:lastModifiedBy>Tio Argatara Widodo</cp:lastModifiedBy>
  <cp:revision>1</cp:revision>
  <dcterms:created xsi:type="dcterms:W3CDTF">2022-12-08T18:29:00Z</dcterms:created>
  <dcterms:modified xsi:type="dcterms:W3CDTF">2022-12-08T18:37:00Z</dcterms:modified>
</cp:coreProperties>
</file>