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258" w:rsidRPr="00976258" w:rsidRDefault="00976258" w:rsidP="0057372A">
      <w:pPr>
        <w:ind w:right="5985"/>
        <w:jc w:val="center"/>
        <w:rPr>
          <w:rFonts w:eastAsia="Times New Roman" w:cs="Times New Roman"/>
          <w:b/>
          <w:color w:val="000000"/>
          <w:szCs w:val="24"/>
          <w:lang w:val="en-US"/>
        </w:rPr>
      </w:pPr>
      <w:r w:rsidRPr="00976258">
        <w:rPr>
          <w:rFonts w:eastAsia="Times New Roman" w:cs="Times New Roman"/>
          <w:b/>
          <w:color w:val="000000"/>
          <w:szCs w:val="24"/>
          <w:lang w:val="en-US"/>
        </w:rPr>
        <w:t>DAFTAR OBAT PRAKTIK DOKTER UMUM</w:t>
      </w:r>
    </w:p>
    <w:p w:rsidR="00976258" w:rsidRPr="00976258" w:rsidRDefault="00976258" w:rsidP="0057372A">
      <w:pPr>
        <w:ind w:right="5985"/>
        <w:jc w:val="center"/>
        <w:rPr>
          <w:b/>
          <w:lang w:val="en-US"/>
        </w:rPr>
      </w:pPr>
      <w:r w:rsidRPr="00976258">
        <w:rPr>
          <w:rFonts w:eastAsia="Times New Roman" w:cs="Times New Roman"/>
          <w:b/>
          <w:color w:val="000000"/>
          <w:szCs w:val="24"/>
          <w:lang w:val="en-US"/>
        </w:rPr>
        <w:t>YAYASAN DARUL 'ULUM AGUNG</w:t>
      </w:r>
    </w:p>
    <w:p w:rsidR="00976258" w:rsidRPr="00976258" w:rsidRDefault="00976258" w:rsidP="0057372A">
      <w:pPr>
        <w:ind w:right="5985"/>
        <w:jc w:val="center"/>
        <w:rPr>
          <w:b/>
          <w:lang w:val="en-US"/>
        </w:rPr>
      </w:pPr>
    </w:p>
    <w:p w:rsidR="00976258" w:rsidRPr="00976258" w:rsidRDefault="0057372A" w:rsidP="0057372A">
      <w:pPr>
        <w:ind w:right="5985"/>
        <w:jc w:val="center"/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Harga</w:t>
      </w:r>
      <w:r w:rsidR="00976258" w:rsidRPr="00976258">
        <w:rPr>
          <w:b/>
          <w:u w:val="single"/>
          <w:lang w:val="en-US"/>
        </w:rPr>
        <w:t>Obat</w:t>
      </w:r>
      <w:proofErr w:type="spellEnd"/>
      <w:r w:rsidR="00976258" w:rsidRPr="00976258">
        <w:rPr>
          <w:b/>
          <w:u w:val="single"/>
          <w:lang w:val="en-US"/>
        </w:rPr>
        <w:t xml:space="preserve"> Oral</w:t>
      </w:r>
    </w:p>
    <w:p w:rsidR="00976258" w:rsidRPr="00976258" w:rsidRDefault="00976258" w:rsidP="00976258">
      <w:pPr>
        <w:jc w:val="center"/>
        <w:rPr>
          <w:b/>
          <w:lang w:val="en-US"/>
        </w:rPr>
      </w:pPr>
    </w:p>
    <w:tbl>
      <w:tblPr>
        <w:tblW w:w="11924" w:type="dxa"/>
        <w:tblInd w:w="91" w:type="dxa"/>
        <w:tblLook w:val="04A0" w:firstRow="1" w:lastRow="0" w:firstColumn="1" w:lastColumn="0" w:noHBand="0" w:noVBand="1"/>
      </w:tblPr>
      <w:tblGrid>
        <w:gridCol w:w="510"/>
        <w:gridCol w:w="2563"/>
        <w:gridCol w:w="623"/>
        <w:gridCol w:w="2268"/>
        <w:gridCol w:w="1701"/>
        <w:gridCol w:w="1559"/>
        <w:gridCol w:w="1701"/>
        <w:gridCol w:w="1559"/>
      </w:tblGrid>
      <w:tr w:rsidR="00F11352" w:rsidRPr="009A2C00" w:rsidTr="0065743E">
        <w:trPr>
          <w:trHeight w:val="645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Golongan</w:t>
            </w:r>
            <w:proofErr w:type="spellEnd"/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Nama </w:t>
            </w:r>
            <w:proofErr w:type="spellStart"/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Obat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Sediaan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Bentuk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65743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Harga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Per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½ STRIP (5)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65743E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Harga</w:t>
            </w:r>
            <w:r w:rsidR="00F11352"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per</w:t>
            </w:r>
            <w:proofErr w:type="spellEnd"/>
            <w:r w:rsidR="00F11352"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STRIP (10)</w:t>
            </w:r>
          </w:p>
        </w:tc>
      </w:tr>
      <w:tr w:rsidR="0065743E" w:rsidRPr="009A2C00" w:rsidTr="0065743E">
        <w:trPr>
          <w:trHeight w:val="315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43E" w:rsidRPr="009A2C00" w:rsidRDefault="0065743E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0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43E" w:rsidRPr="009A2C00" w:rsidRDefault="0065743E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Antibiotik</w:t>
            </w:r>
            <w:proofErr w:type="spellEnd"/>
          </w:p>
        </w:tc>
        <w:tc>
          <w:tcPr>
            <w:tcW w:w="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43E" w:rsidRPr="009A2C00" w:rsidRDefault="0065743E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743E" w:rsidRPr="009A2C00" w:rsidRDefault="0065743E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Amoxicilin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43E" w:rsidRPr="009A2C00" w:rsidRDefault="0065743E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500mg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43E" w:rsidRPr="009A2C00" w:rsidRDefault="0065743E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Capsul</w:t>
            </w:r>
            <w:proofErr w:type="spellEnd"/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43E" w:rsidRPr="009A2C00" w:rsidRDefault="0065743E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6000</w:t>
            </w:r>
          </w:p>
        </w:tc>
      </w:tr>
      <w:tr w:rsidR="00F11352" w:rsidRPr="009A2C00" w:rsidTr="0065743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125mg/5ml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Syrup 60ml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F113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7500</w:t>
            </w:r>
          </w:p>
        </w:tc>
      </w:tr>
      <w:tr w:rsidR="0065743E" w:rsidRPr="009A2C00" w:rsidTr="0065743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43E" w:rsidRPr="009A2C00" w:rsidRDefault="0065743E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43E" w:rsidRPr="009A2C00" w:rsidRDefault="0065743E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43E" w:rsidRPr="009A2C00" w:rsidRDefault="0065743E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743E" w:rsidRPr="009A2C00" w:rsidRDefault="0065743E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Cefadroxil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43E" w:rsidRPr="009A2C00" w:rsidRDefault="0065743E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500mg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43E" w:rsidRPr="009A2C00" w:rsidRDefault="0065743E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Capsul</w:t>
            </w:r>
            <w:proofErr w:type="spellEnd"/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43E" w:rsidRPr="009A2C00" w:rsidRDefault="005E1E4C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10</w:t>
            </w:r>
            <w:r w:rsidR="0065743E"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000</w:t>
            </w:r>
          </w:p>
        </w:tc>
      </w:tr>
      <w:tr w:rsidR="00F11352" w:rsidRPr="009A2C00" w:rsidTr="0065743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125mg/5ml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Syrup 60ml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5E1E4C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110</w:t>
            </w:r>
            <w:r w:rsidR="00F11352"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00</w:t>
            </w:r>
          </w:p>
        </w:tc>
      </w:tr>
      <w:tr w:rsidR="0065743E" w:rsidRPr="009A2C00" w:rsidTr="0065743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43E" w:rsidRPr="009A2C00" w:rsidRDefault="0065743E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43E" w:rsidRPr="009A2C00" w:rsidRDefault="0065743E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43E" w:rsidRPr="009A2C00" w:rsidRDefault="0065743E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743E" w:rsidRDefault="0065743E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Metronidazole</w:t>
            </w:r>
          </w:p>
          <w:p w:rsidR="0065743E" w:rsidRPr="009A2C00" w:rsidRDefault="0065743E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(FARIZOL)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43E" w:rsidRPr="009A2C00" w:rsidRDefault="0065743E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500mg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43E" w:rsidRPr="009A2C00" w:rsidRDefault="0065743E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Tablet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43E" w:rsidRPr="009A2C00" w:rsidRDefault="005E1E4C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4</w:t>
            </w:r>
            <w:r w:rsidR="0065743E"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000</w:t>
            </w:r>
          </w:p>
        </w:tc>
      </w:tr>
      <w:tr w:rsidR="00F11352" w:rsidRPr="009A2C00" w:rsidTr="0065743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125mg/5ml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Syrup 60ml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5E1E4C" w:rsidP="00F113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8</w:t>
            </w:r>
            <w:r w:rsidR="00F11352"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000</w:t>
            </w:r>
          </w:p>
        </w:tc>
      </w:tr>
      <w:tr w:rsidR="0065743E" w:rsidRPr="009A2C00" w:rsidTr="0065743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43E" w:rsidRPr="009A2C00" w:rsidRDefault="0065743E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43E" w:rsidRPr="009A2C00" w:rsidRDefault="0065743E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43E" w:rsidRPr="009A2C00" w:rsidRDefault="0065743E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65743E" w:rsidRPr="009A2C00" w:rsidRDefault="0065743E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Chloramphenicol NOVACHLOR)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43E" w:rsidRPr="009A2C00" w:rsidRDefault="005E1E4C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25</w:t>
            </w:r>
            <w:r w:rsidR="0065743E"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0mg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43E" w:rsidRPr="009A2C00" w:rsidRDefault="0065743E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Capsul</w:t>
            </w:r>
            <w:proofErr w:type="spellEnd"/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43E" w:rsidRPr="009A2C00" w:rsidRDefault="005E1E4C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800</w:t>
            </w:r>
            <w:r w:rsidR="0065743E"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0</w:t>
            </w:r>
          </w:p>
        </w:tc>
      </w:tr>
      <w:tr w:rsidR="00F11352" w:rsidRPr="009A2C00" w:rsidTr="0065743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125mg/5ml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Syrup 60ml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F113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10000</w:t>
            </w:r>
          </w:p>
        </w:tc>
      </w:tr>
      <w:tr w:rsidR="0065743E" w:rsidRPr="009A2C00" w:rsidTr="0065743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43E" w:rsidRPr="009A2C00" w:rsidRDefault="0065743E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43E" w:rsidRPr="009A2C00" w:rsidRDefault="0065743E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43E" w:rsidRPr="009A2C00" w:rsidRDefault="0065743E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743E" w:rsidRPr="009A2C00" w:rsidRDefault="0065743E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Co-</w:t>
            </w:r>
            <w:proofErr w:type="spellStart"/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Trimoxazole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43E" w:rsidRPr="009A2C00" w:rsidRDefault="0065743E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480mg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43E" w:rsidRPr="009A2C00" w:rsidRDefault="0065743E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Tablet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43E" w:rsidRPr="009A2C00" w:rsidRDefault="005E1E4C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4</w:t>
            </w:r>
            <w:r w:rsidR="0065743E"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000</w:t>
            </w:r>
          </w:p>
        </w:tc>
      </w:tr>
      <w:tr w:rsidR="00F11352" w:rsidRPr="009A2C00" w:rsidTr="0065743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240mg/5ml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Syrup 60ml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F113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7500</w:t>
            </w:r>
          </w:p>
        </w:tc>
      </w:tr>
      <w:tr w:rsidR="0065743E" w:rsidRPr="009A2C00" w:rsidTr="0065743E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43E" w:rsidRPr="009A2C00" w:rsidRDefault="0065743E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43E" w:rsidRPr="009A2C00" w:rsidRDefault="0065743E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Antifungal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43E" w:rsidRPr="009A2C00" w:rsidRDefault="0065743E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743E" w:rsidRPr="009A2C00" w:rsidRDefault="0065743E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Ketoconazole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43E" w:rsidRPr="009A2C00" w:rsidRDefault="0065743E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200mg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43E" w:rsidRPr="009A2C00" w:rsidRDefault="0065743E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Tablet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43E" w:rsidRPr="009A2C00" w:rsidRDefault="005E1E4C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8</w:t>
            </w:r>
            <w:r w:rsidR="0065743E"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000</w:t>
            </w:r>
          </w:p>
        </w:tc>
      </w:tr>
      <w:tr w:rsidR="0065743E" w:rsidRPr="009A2C00" w:rsidTr="0065743E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43E" w:rsidRPr="009A2C00" w:rsidRDefault="0065743E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43E" w:rsidRPr="009A2C00" w:rsidRDefault="0065743E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Antivirus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43E" w:rsidRPr="009A2C00" w:rsidRDefault="0065743E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743E" w:rsidRPr="009A2C00" w:rsidRDefault="0065743E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Aciclovir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43E" w:rsidRPr="009A2C00" w:rsidRDefault="0065743E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400mg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43E" w:rsidRPr="009A2C00" w:rsidRDefault="0065743E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Capsul</w:t>
            </w:r>
            <w:proofErr w:type="spellEnd"/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43E" w:rsidRPr="009A2C00" w:rsidRDefault="00286C09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10</w:t>
            </w:r>
            <w:r w:rsidR="0065743E"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000</w:t>
            </w:r>
          </w:p>
        </w:tc>
      </w:tr>
      <w:tr w:rsidR="00F11352" w:rsidRPr="009A2C00" w:rsidTr="0065743E">
        <w:trPr>
          <w:trHeight w:val="315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20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Antihipertensi</w:t>
            </w:r>
            <w:proofErr w:type="spellEnd"/>
          </w:p>
        </w:tc>
        <w:tc>
          <w:tcPr>
            <w:tcW w:w="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Captopril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25mg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Tablet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286C09" w:rsidP="00286C09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15</w:t>
            </w:r>
            <w:r w:rsidR="00EC2702">
              <w:rPr>
                <w:rFonts w:eastAsia="Times New Roman" w:cs="Times New Roman"/>
                <w:color w:val="000000"/>
                <w:szCs w:val="24"/>
                <w:lang w:val="en-US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286C09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25</w:t>
            </w:r>
            <w:r w:rsidR="00F11352"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00</w:t>
            </w:r>
          </w:p>
        </w:tc>
      </w:tr>
      <w:tr w:rsidR="00F11352" w:rsidRPr="009A2C00" w:rsidTr="0065743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12,5mg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Tablet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286C09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  <w:r w:rsidR="00EC2702">
              <w:rPr>
                <w:rFonts w:eastAsia="Times New Roman" w:cs="Times New Roman"/>
                <w:color w:val="000000"/>
                <w:szCs w:val="24"/>
                <w:lang w:val="en-US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286C09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2</w:t>
            </w:r>
            <w:r w:rsidR="00F11352"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000</w:t>
            </w:r>
          </w:p>
        </w:tc>
      </w:tr>
      <w:tr w:rsidR="00F11352" w:rsidRPr="009A2C00" w:rsidTr="0065743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Amlodipine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10mg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Tablet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286C09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5</w:t>
            </w:r>
            <w:r w:rsidR="00EC2702">
              <w:rPr>
                <w:rFonts w:eastAsia="Times New Roman" w:cs="Times New Roman"/>
                <w:color w:val="000000"/>
                <w:szCs w:val="24"/>
                <w:lang w:val="en-US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286C09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8</w:t>
            </w:r>
            <w:r w:rsidR="00F11352"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000</w:t>
            </w:r>
          </w:p>
        </w:tc>
      </w:tr>
      <w:tr w:rsidR="00F11352" w:rsidRPr="009A2C00" w:rsidTr="0065743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5mg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Tablet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EC2702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6000</w:t>
            </w:r>
          </w:p>
        </w:tc>
      </w:tr>
      <w:tr w:rsidR="00F11352" w:rsidRPr="009A2C00" w:rsidTr="0065743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Nifedipine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5mg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Tablet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200AAE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2</w:t>
            </w:r>
            <w:r w:rsidR="00EC2702">
              <w:rPr>
                <w:rFonts w:eastAsia="Times New Roman" w:cs="Times New Roman"/>
                <w:color w:val="000000"/>
                <w:szCs w:val="24"/>
                <w:lang w:val="en-US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200AAE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3</w:t>
            </w:r>
            <w:r w:rsidR="00F11352"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000</w:t>
            </w:r>
          </w:p>
        </w:tc>
      </w:tr>
      <w:tr w:rsidR="00F11352" w:rsidRPr="009A2C00" w:rsidTr="0065743E">
        <w:trPr>
          <w:trHeight w:val="315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20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Antidiabetik</w:t>
            </w:r>
            <w:proofErr w:type="spellEnd"/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Metformin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500mg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Tablet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EC2702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D70B16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30</w:t>
            </w:r>
            <w:r w:rsidR="00F11352"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00</w:t>
            </w:r>
          </w:p>
        </w:tc>
      </w:tr>
      <w:tr w:rsidR="00F11352" w:rsidRPr="009A2C00" w:rsidTr="0065743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Glibenclamide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5mg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Tablet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EC2702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3000</w:t>
            </w:r>
          </w:p>
        </w:tc>
      </w:tr>
      <w:tr w:rsidR="00F11352" w:rsidRPr="009A2C00" w:rsidTr="0065743E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Antihiperuresemic</w:t>
            </w:r>
            <w:proofErr w:type="spellEnd"/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Allopurinol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100mg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Tablet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D70B16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2</w:t>
            </w:r>
            <w:r w:rsidR="00EC2702">
              <w:rPr>
                <w:rFonts w:eastAsia="Times New Roman" w:cs="Times New Roman"/>
                <w:color w:val="000000"/>
                <w:szCs w:val="24"/>
                <w:lang w:val="en-US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D70B16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35</w:t>
            </w:r>
            <w:r w:rsidR="00F11352"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00</w:t>
            </w:r>
          </w:p>
        </w:tc>
      </w:tr>
      <w:tr w:rsidR="00F11352" w:rsidRPr="009A2C00" w:rsidTr="0065743E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Antidislipidemia</w:t>
            </w:r>
            <w:proofErr w:type="spellEnd"/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Simvastatin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10mg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Tablet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EC2702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5000</w:t>
            </w:r>
          </w:p>
        </w:tc>
      </w:tr>
      <w:tr w:rsidR="00F11352" w:rsidRPr="009A2C00" w:rsidTr="0065743E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Antivertigo</w:t>
            </w:r>
            <w:proofErr w:type="spellEnd"/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Betahistine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6mg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Tablet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B320C1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6</w:t>
            </w:r>
            <w:r w:rsidR="00EC2702">
              <w:rPr>
                <w:rFonts w:eastAsia="Times New Roman" w:cs="Times New Roman"/>
                <w:color w:val="000000"/>
                <w:szCs w:val="24"/>
                <w:lang w:val="en-US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B320C1" w:rsidP="0028638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110</w:t>
            </w:r>
            <w:r w:rsidR="00F11352"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00</w:t>
            </w:r>
          </w:p>
        </w:tc>
      </w:tr>
      <w:tr w:rsidR="00F11352" w:rsidRPr="009A2C00" w:rsidTr="0065743E">
        <w:trPr>
          <w:trHeight w:val="315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20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Antipiretik</w:t>
            </w:r>
            <w:proofErr w:type="spellEnd"/>
          </w:p>
        </w:tc>
        <w:tc>
          <w:tcPr>
            <w:tcW w:w="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Paracetamol </w:t>
            </w: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lastRenderedPageBreak/>
              <w:t>(FASIDOL)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lastRenderedPageBreak/>
              <w:t>500mg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Tablet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EC2702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B320C1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40</w:t>
            </w:r>
            <w:r w:rsidR="00F11352"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00</w:t>
            </w:r>
          </w:p>
        </w:tc>
      </w:tr>
      <w:tr w:rsidR="00EC2702" w:rsidRPr="009A2C00" w:rsidTr="0065743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702" w:rsidRPr="009A2C00" w:rsidRDefault="00EC270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702" w:rsidRPr="009A2C00" w:rsidRDefault="00EC270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702" w:rsidRPr="009A2C00" w:rsidRDefault="00EC270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702" w:rsidRPr="009A2C00" w:rsidRDefault="00EC270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702" w:rsidRPr="009A2C00" w:rsidRDefault="00EC270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120mg/5ml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702" w:rsidRPr="009A2C00" w:rsidRDefault="00EC270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Syrup 60ml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702" w:rsidRPr="009A2C00" w:rsidRDefault="00B320C1" w:rsidP="00EC270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70</w:t>
            </w:r>
            <w:r w:rsidR="00EC2702"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00</w:t>
            </w:r>
          </w:p>
        </w:tc>
      </w:tr>
      <w:tr w:rsidR="00F11352" w:rsidRPr="009A2C00" w:rsidTr="0065743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Ibuprofen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400mg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Tablet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B320C1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25</w:t>
            </w:r>
            <w:r w:rsidR="00EC2702">
              <w:rPr>
                <w:rFonts w:eastAsia="Times New Roman" w:cs="Times New Roman"/>
                <w:color w:val="000000"/>
                <w:szCs w:val="24"/>
                <w:lang w:val="en-US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B320C1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4</w:t>
            </w:r>
            <w:r w:rsidR="00F11352"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000</w:t>
            </w:r>
          </w:p>
        </w:tc>
      </w:tr>
      <w:tr w:rsidR="00F11352" w:rsidRPr="009A2C00" w:rsidTr="0065743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Mefenamic</w:t>
            </w:r>
            <w:proofErr w:type="spellEnd"/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Acid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500mg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Tablet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EC2702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664C52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4</w:t>
            </w:r>
            <w:r w:rsidR="00F11352"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000</w:t>
            </w:r>
          </w:p>
        </w:tc>
      </w:tr>
      <w:tr w:rsidR="00F11352" w:rsidRPr="009A2C00" w:rsidTr="0065743E">
        <w:trPr>
          <w:trHeight w:val="315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20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Non-SAID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CTM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5mg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Tablet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EC2702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1000</w:t>
            </w:r>
          </w:p>
        </w:tc>
      </w:tr>
      <w:tr w:rsidR="00F11352" w:rsidRPr="009A2C00" w:rsidTr="0065743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Loratadine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10mg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Tablet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EC2702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664C52" w:rsidP="00664C52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60</w:t>
            </w:r>
            <w:r w:rsidR="00F11352"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00</w:t>
            </w:r>
          </w:p>
        </w:tc>
      </w:tr>
      <w:tr w:rsidR="00F11352" w:rsidRPr="009A2C00" w:rsidTr="0065743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Natrium</w:t>
            </w:r>
            <w:proofErr w:type="spellEnd"/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Diclofenac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50mg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Tablet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C35D97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6</w:t>
            </w:r>
            <w:r w:rsidR="00EC2702">
              <w:rPr>
                <w:rFonts w:eastAsia="Times New Roman" w:cs="Times New Roman"/>
                <w:color w:val="000000"/>
                <w:szCs w:val="24"/>
                <w:lang w:val="en-US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C35D97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10</w:t>
            </w:r>
            <w:r w:rsidR="00F11352"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000</w:t>
            </w:r>
          </w:p>
        </w:tc>
      </w:tr>
      <w:tr w:rsidR="000509F0" w:rsidRPr="009A2C00" w:rsidTr="0065743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9F0" w:rsidRPr="009A2C00" w:rsidRDefault="000509F0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9F0" w:rsidRPr="009A2C00" w:rsidRDefault="000509F0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09F0" w:rsidRPr="009A2C00" w:rsidRDefault="000509F0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509F0" w:rsidRPr="009A2C00" w:rsidRDefault="000509F0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Kalium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Diclofenac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F0" w:rsidRPr="009A2C00" w:rsidRDefault="000509F0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50mg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F0" w:rsidRPr="009A2C00" w:rsidRDefault="000509F0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Tablet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F0" w:rsidRDefault="000509F0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F0" w:rsidRPr="009A2C00" w:rsidRDefault="000509F0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10000</w:t>
            </w:r>
          </w:p>
        </w:tc>
      </w:tr>
      <w:tr w:rsidR="00F11352" w:rsidRPr="009A2C00" w:rsidTr="0065743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0509F0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Meloxicam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15mg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Tablet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EC2702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D05B9F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16</w:t>
            </w:r>
            <w:r w:rsidR="00F11352"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000</w:t>
            </w:r>
          </w:p>
        </w:tc>
      </w:tr>
      <w:tr w:rsidR="00F11352" w:rsidRPr="009A2C00" w:rsidTr="0065743E">
        <w:trPr>
          <w:trHeight w:val="315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12</w:t>
            </w:r>
          </w:p>
        </w:tc>
        <w:tc>
          <w:tcPr>
            <w:tcW w:w="20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SAID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Dexamethasone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0,5mg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Tablet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EC2702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D05B9F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3</w:t>
            </w:r>
            <w:r w:rsidR="00D05B9F">
              <w:rPr>
                <w:rFonts w:eastAsia="Times New Roman" w:cs="Times New Roman"/>
                <w:color w:val="000000"/>
                <w:szCs w:val="24"/>
                <w:lang w:val="en-US"/>
              </w:rPr>
              <w:t>0</w:t>
            </w: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00</w:t>
            </w:r>
          </w:p>
        </w:tc>
      </w:tr>
      <w:tr w:rsidR="00F11352" w:rsidRPr="009A2C00" w:rsidTr="0065743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Methylprednisolone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4mg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Tablet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D05B9F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4</w:t>
            </w:r>
            <w:r w:rsidR="00EC2702">
              <w:rPr>
                <w:rFonts w:eastAsia="Times New Roman" w:cs="Times New Roman"/>
                <w:color w:val="000000"/>
                <w:szCs w:val="24"/>
                <w:lang w:val="en-US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D05B9F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60</w:t>
            </w:r>
            <w:r w:rsidR="00F11352"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00</w:t>
            </w:r>
          </w:p>
        </w:tc>
      </w:tr>
      <w:tr w:rsidR="00F11352" w:rsidRPr="009A2C00" w:rsidTr="0065743E">
        <w:trPr>
          <w:trHeight w:val="315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13</w:t>
            </w:r>
          </w:p>
        </w:tc>
        <w:tc>
          <w:tcPr>
            <w:tcW w:w="20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Regulator GIT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AntasidaDoen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400mg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Tablet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EC2702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4D5B77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20</w:t>
            </w:r>
            <w:r w:rsidR="00F11352"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00</w:t>
            </w:r>
          </w:p>
        </w:tc>
      </w:tr>
      <w:tr w:rsidR="00F11352" w:rsidRPr="009A2C00" w:rsidTr="0065743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Ranitidine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150mg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KSR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EC2702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5000</w:t>
            </w:r>
          </w:p>
        </w:tc>
      </w:tr>
      <w:tr w:rsidR="00F11352" w:rsidRPr="009A2C00" w:rsidTr="0065743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Omeprazole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20mg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Capsul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EC2702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4D5B77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7</w:t>
            </w:r>
            <w:r w:rsidR="004D5B77">
              <w:rPr>
                <w:rFonts w:eastAsia="Times New Roman" w:cs="Times New Roman"/>
                <w:color w:val="000000"/>
                <w:szCs w:val="24"/>
                <w:lang w:val="en-US"/>
              </w:rPr>
              <w:t>0</w:t>
            </w: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00</w:t>
            </w:r>
          </w:p>
        </w:tc>
      </w:tr>
      <w:tr w:rsidR="00F11352" w:rsidRPr="009A2C00" w:rsidTr="0065743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352" w:rsidRPr="009A2C00" w:rsidRDefault="004D5B77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Papaverine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40mg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F1135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Tablet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EC2702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352" w:rsidRPr="009A2C00" w:rsidRDefault="004D5B77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40</w:t>
            </w:r>
            <w:r w:rsidR="00F11352"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00</w:t>
            </w:r>
          </w:p>
        </w:tc>
      </w:tr>
      <w:tr w:rsidR="00EC2702" w:rsidRPr="009A2C00" w:rsidTr="0065743E">
        <w:trPr>
          <w:trHeight w:val="315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02" w:rsidRPr="009A2C00" w:rsidRDefault="00EC2702" w:rsidP="002E320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20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02" w:rsidRPr="009A2C00" w:rsidRDefault="00EC270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Suplemen</w:t>
            </w:r>
            <w:proofErr w:type="spellEnd"/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02" w:rsidRPr="009A2C00" w:rsidRDefault="00EC270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702" w:rsidRPr="009A2C00" w:rsidRDefault="00EC2702" w:rsidP="005E1E4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Thiamin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702" w:rsidRPr="009A2C00" w:rsidRDefault="00EC2702" w:rsidP="005E1E4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50mg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702" w:rsidRPr="009A2C00" w:rsidRDefault="00EC2702" w:rsidP="005E1E4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Tablet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702" w:rsidRPr="009A2C00" w:rsidRDefault="00EC2702" w:rsidP="005E1E4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2000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702" w:rsidRPr="009A2C00" w:rsidRDefault="00EC2702" w:rsidP="005E1E4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3500</w:t>
            </w:r>
          </w:p>
        </w:tc>
      </w:tr>
      <w:tr w:rsidR="00EC2702" w:rsidRPr="009A2C00" w:rsidTr="0065743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702" w:rsidRPr="009A2C00" w:rsidRDefault="00EC270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702" w:rsidRPr="009A2C00" w:rsidRDefault="00EC270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02" w:rsidRPr="009A2C00" w:rsidRDefault="00EC270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2702" w:rsidRPr="009A2C00" w:rsidRDefault="00EC2702" w:rsidP="005E1E4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Zinc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702" w:rsidRPr="009A2C00" w:rsidRDefault="00EC2702" w:rsidP="005E1E4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20mg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702" w:rsidRPr="009A2C00" w:rsidRDefault="00EC2702" w:rsidP="005E1E4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Tablet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EC2702" w:rsidRPr="009A2C00" w:rsidRDefault="005A1E10" w:rsidP="005E1E4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4</w:t>
            </w:r>
            <w:r w:rsidR="00EC2702">
              <w:rPr>
                <w:rFonts w:eastAsia="Times New Roman" w:cs="Times New Roman"/>
                <w:color w:val="000000"/>
                <w:szCs w:val="24"/>
                <w:lang w:val="en-US"/>
              </w:rPr>
              <w:t>000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702" w:rsidRPr="009A2C00" w:rsidRDefault="005A1E10" w:rsidP="005E1E4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75</w:t>
            </w:r>
            <w:r w:rsidR="00EC2702"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00</w:t>
            </w:r>
          </w:p>
        </w:tc>
      </w:tr>
      <w:tr w:rsidR="00EC2702" w:rsidRPr="009A2C00" w:rsidTr="0065743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702" w:rsidRPr="009A2C00" w:rsidRDefault="00EC270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702" w:rsidRPr="009A2C00" w:rsidRDefault="00EC270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02" w:rsidRPr="009A2C00" w:rsidRDefault="00EC270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2702" w:rsidRPr="009A2C00" w:rsidRDefault="00EC2702" w:rsidP="005E1E4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Oralit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702" w:rsidRPr="009A2C00" w:rsidRDefault="00EC2702" w:rsidP="005E1E4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200ml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702" w:rsidRPr="009A2C00" w:rsidRDefault="00EC2702" w:rsidP="005E1E4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Sachet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EC2702" w:rsidRPr="009A2C00" w:rsidRDefault="005A1E10" w:rsidP="005E1E4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5</w:t>
            </w:r>
            <w:r w:rsidR="00EC2702">
              <w:rPr>
                <w:rFonts w:eastAsia="Times New Roman" w:cs="Times New Roman"/>
                <w:color w:val="000000"/>
                <w:szCs w:val="24"/>
                <w:lang w:val="en-US"/>
              </w:rPr>
              <w:t>000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702" w:rsidRPr="009A2C00" w:rsidRDefault="00EC2702" w:rsidP="005E1E4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10000</w:t>
            </w:r>
          </w:p>
        </w:tc>
      </w:tr>
      <w:tr w:rsidR="00EC2702" w:rsidRPr="009A2C00" w:rsidTr="0065743E">
        <w:trPr>
          <w:trHeight w:val="315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02" w:rsidRPr="009A2C00" w:rsidRDefault="00EC270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20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02" w:rsidRPr="009A2C00" w:rsidRDefault="00EC270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Bronkodilator</w:t>
            </w:r>
            <w:proofErr w:type="spellEnd"/>
          </w:p>
        </w:tc>
        <w:tc>
          <w:tcPr>
            <w:tcW w:w="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02" w:rsidRPr="009A2C00" w:rsidRDefault="00EC270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2702" w:rsidRPr="009A2C00" w:rsidRDefault="00EC270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Salbutamol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702" w:rsidRPr="009A2C00" w:rsidRDefault="00EC270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4mg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702" w:rsidRPr="009A2C00" w:rsidRDefault="00EC270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Tablet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702" w:rsidRPr="009A2C00" w:rsidRDefault="00EC2702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702" w:rsidRPr="009A2C00" w:rsidRDefault="00EC2702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3000</w:t>
            </w:r>
          </w:p>
        </w:tc>
      </w:tr>
      <w:tr w:rsidR="00EC2702" w:rsidRPr="009A2C00" w:rsidTr="0065743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702" w:rsidRPr="009A2C00" w:rsidRDefault="00EC270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702" w:rsidRPr="009A2C00" w:rsidRDefault="00EC270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702" w:rsidRPr="009A2C00" w:rsidRDefault="00EC270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702" w:rsidRPr="009A2C00" w:rsidRDefault="00EC270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702" w:rsidRPr="009A2C00" w:rsidRDefault="00EC270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2mg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702" w:rsidRPr="009A2C00" w:rsidRDefault="00EC270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Tablet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702" w:rsidRPr="009A2C00" w:rsidRDefault="00EC2702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702" w:rsidRPr="009A2C00" w:rsidRDefault="00FD73AF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20</w:t>
            </w:r>
            <w:r w:rsidR="00EC2702"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00</w:t>
            </w:r>
          </w:p>
        </w:tc>
      </w:tr>
      <w:tr w:rsidR="00EC2702" w:rsidRPr="009A2C00" w:rsidTr="0065743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702" w:rsidRPr="009A2C00" w:rsidRDefault="00EC270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702" w:rsidRPr="009A2C00" w:rsidRDefault="00EC270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02" w:rsidRPr="009A2C00" w:rsidRDefault="00EC270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2702" w:rsidRPr="009A2C00" w:rsidRDefault="00EC270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Aminophylline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702" w:rsidRPr="009A2C00" w:rsidRDefault="00EC270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225mg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702" w:rsidRPr="009A2C00" w:rsidRDefault="00EC270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Tablet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702" w:rsidRPr="009A2C00" w:rsidRDefault="00EC2702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702" w:rsidRPr="009A2C00" w:rsidRDefault="00EC2702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3000</w:t>
            </w:r>
          </w:p>
        </w:tc>
      </w:tr>
      <w:tr w:rsidR="00EC2702" w:rsidRPr="009A2C00" w:rsidTr="0065743E">
        <w:trPr>
          <w:trHeight w:val="315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02" w:rsidRPr="009A2C00" w:rsidRDefault="00EC270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20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02" w:rsidRPr="009A2C00" w:rsidRDefault="00EC270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Mukolitik&amp;Ekspektoran</w:t>
            </w:r>
            <w:proofErr w:type="spellEnd"/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02" w:rsidRPr="009A2C00" w:rsidRDefault="00EC270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2702" w:rsidRPr="009A2C00" w:rsidRDefault="00C35D97" w:rsidP="009A2C00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hyperlink r:id="rId4" w:history="1">
              <w:r w:rsidR="00EC2702" w:rsidRPr="009A2C00">
                <w:rPr>
                  <w:rFonts w:eastAsia="Times New Roman" w:cs="Times New Roman"/>
                  <w:szCs w:val="24"/>
                  <w:lang w:val="en-US"/>
                </w:rPr>
                <w:t xml:space="preserve">Glyceryl </w:t>
              </w:r>
              <w:proofErr w:type="spellStart"/>
              <w:r w:rsidR="00EC2702" w:rsidRPr="009A2C00">
                <w:rPr>
                  <w:rFonts w:eastAsia="Times New Roman" w:cs="Times New Roman"/>
                  <w:szCs w:val="24"/>
                  <w:lang w:val="en-US"/>
                </w:rPr>
                <w:t>Guaiacolate</w:t>
              </w:r>
              <w:proofErr w:type="spellEnd"/>
            </w:hyperlink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702" w:rsidRPr="009A2C00" w:rsidRDefault="00EC270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100mg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702" w:rsidRPr="009A2C00" w:rsidRDefault="00EC270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Tablet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702" w:rsidRPr="009A2C00" w:rsidRDefault="00EC2702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702" w:rsidRPr="009A2C00" w:rsidRDefault="00EC2702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2000</w:t>
            </w:r>
          </w:p>
        </w:tc>
      </w:tr>
      <w:tr w:rsidR="00EC2702" w:rsidRPr="009A2C00" w:rsidTr="0065743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702" w:rsidRPr="009A2C00" w:rsidRDefault="00EC270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702" w:rsidRPr="009A2C00" w:rsidRDefault="00EC270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702" w:rsidRPr="009A2C00" w:rsidRDefault="00EC2702" w:rsidP="009A2C0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2702" w:rsidRPr="009A2C00" w:rsidRDefault="00EC270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Ambroxol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702" w:rsidRPr="009A2C00" w:rsidRDefault="00EC270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30mg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702" w:rsidRPr="009A2C00" w:rsidRDefault="00EC2702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Tablet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702" w:rsidRPr="009A2C00" w:rsidRDefault="00EC2702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702" w:rsidRPr="009A2C00" w:rsidRDefault="00EC2702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3000</w:t>
            </w:r>
          </w:p>
        </w:tc>
      </w:tr>
      <w:tr w:rsidR="0065743E" w:rsidRPr="009A2C00" w:rsidTr="0065743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43E" w:rsidRPr="009A2C00" w:rsidRDefault="0065743E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43E" w:rsidRPr="009A2C00" w:rsidRDefault="0065743E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43E" w:rsidRPr="009A2C00" w:rsidRDefault="0065743E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43E" w:rsidRPr="009A2C00" w:rsidRDefault="0065743E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43E" w:rsidRPr="009A2C00" w:rsidRDefault="0065743E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15mg/5ml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43E" w:rsidRPr="009A2C00" w:rsidRDefault="0065743E" w:rsidP="009A2C00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Syrup 60ml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43E" w:rsidRPr="009A2C00" w:rsidRDefault="0065743E" w:rsidP="009A2C00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9A2C00">
              <w:rPr>
                <w:rFonts w:eastAsia="Times New Roman" w:cs="Times New Roman"/>
                <w:color w:val="000000"/>
                <w:szCs w:val="24"/>
                <w:lang w:val="en-US"/>
              </w:rPr>
              <w:t>7500</w:t>
            </w:r>
          </w:p>
        </w:tc>
      </w:tr>
    </w:tbl>
    <w:p w:rsidR="00105AA3" w:rsidRDefault="00105AA3" w:rsidP="00976258">
      <w:pPr>
        <w:rPr>
          <w:lang w:val="en-US"/>
        </w:rPr>
      </w:pPr>
    </w:p>
    <w:p w:rsidR="0065743E" w:rsidRDefault="0065743E" w:rsidP="00976258">
      <w:pPr>
        <w:rPr>
          <w:lang w:val="en-US"/>
        </w:rPr>
      </w:pPr>
    </w:p>
    <w:p w:rsidR="0065743E" w:rsidRDefault="0065743E" w:rsidP="00976258">
      <w:pPr>
        <w:rPr>
          <w:lang w:val="en-US"/>
        </w:rPr>
      </w:pPr>
    </w:p>
    <w:p w:rsidR="0065743E" w:rsidRDefault="0065743E" w:rsidP="00976258">
      <w:pPr>
        <w:rPr>
          <w:lang w:val="en-US"/>
        </w:rPr>
      </w:pPr>
    </w:p>
    <w:p w:rsidR="0065743E" w:rsidRDefault="0065743E" w:rsidP="00976258">
      <w:pPr>
        <w:rPr>
          <w:lang w:val="en-US"/>
        </w:rPr>
      </w:pPr>
    </w:p>
    <w:p w:rsidR="00FD73AF" w:rsidRDefault="00FD73AF" w:rsidP="00976258">
      <w:pPr>
        <w:rPr>
          <w:lang w:val="en-US"/>
        </w:rPr>
      </w:pPr>
    </w:p>
    <w:p w:rsidR="0065743E" w:rsidRDefault="0065743E" w:rsidP="00976258">
      <w:pPr>
        <w:rPr>
          <w:lang w:val="en-US"/>
        </w:rPr>
      </w:pPr>
    </w:p>
    <w:p w:rsidR="008D57EC" w:rsidRDefault="008D57EC" w:rsidP="003B0D1E">
      <w:pPr>
        <w:ind w:right="5418"/>
        <w:jc w:val="center"/>
        <w:rPr>
          <w:lang w:val="en-US"/>
        </w:rPr>
      </w:pPr>
      <w:r>
        <w:rPr>
          <w:lang w:val="en-US"/>
        </w:rPr>
        <w:lastRenderedPageBreak/>
        <w:t>SIGMA USUS EXTERNUM</w:t>
      </w:r>
    </w:p>
    <w:p w:rsidR="008D57EC" w:rsidRDefault="008D57EC" w:rsidP="008D57EC">
      <w:pPr>
        <w:rPr>
          <w:lang w:val="en-US"/>
        </w:rPr>
      </w:pPr>
    </w:p>
    <w:tbl>
      <w:tblPr>
        <w:tblW w:w="12514" w:type="dxa"/>
        <w:tblInd w:w="78" w:type="dxa"/>
        <w:tblLook w:val="04A0" w:firstRow="1" w:lastRow="0" w:firstColumn="1" w:lastColumn="0" w:noHBand="0" w:noVBand="1"/>
      </w:tblPr>
      <w:tblGrid>
        <w:gridCol w:w="510"/>
        <w:gridCol w:w="1920"/>
        <w:gridCol w:w="510"/>
        <w:gridCol w:w="2962"/>
        <w:gridCol w:w="2993"/>
        <w:gridCol w:w="976"/>
        <w:gridCol w:w="1560"/>
        <w:gridCol w:w="1083"/>
      </w:tblGrid>
      <w:tr w:rsidR="008D57EC" w:rsidRPr="00D41D77" w:rsidTr="008D57EC">
        <w:trPr>
          <w:trHeight w:val="645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7EC" w:rsidRPr="00D41D77" w:rsidRDefault="008D57EC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7EC" w:rsidRPr="00D41D77" w:rsidRDefault="008D57EC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Golongan</w:t>
            </w:r>
            <w:proofErr w:type="spellEnd"/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7EC" w:rsidRPr="00D41D77" w:rsidRDefault="008D57EC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2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7EC" w:rsidRPr="00D41D77" w:rsidRDefault="008D57EC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Nama </w:t>
            </w:r>
            <w:proofErr w:type="spellStart"/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Obat</w:t>
            </w:r>
            <w:proofErr w:type="spellEnd"/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7EC" w:rsidRPr="00D41D77" w:rsidRDefault="008D57EC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Presentase</w:t>
            </w:r>
            <w:proofErr w:type="spellEnd"/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7EC" w:rsidRPr="00D41D77" w:rsidRDefault="008D57EC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Sediaan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7EC" w:rsidRPr="00D41D77" w:rsidRDefault="008D57EC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Bentuk</w:t>
            </w:r>
            <w:proofErr w:type="spellEnd"/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7EC" w:rsidRPr="00D41D77" w:rsidRDefault="008D57EC" w:rsidP="003B0D1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Harga</w:t>
            </w:r>
            <w:proofErr w:type="spellEnd"/>
          </w:p>
        </w:tc>
      </w:tr>
      <w:tr w:rsidR="008D57EC" w:rsidRPr="00D41D77" w:rsidTr="008D57EC">
        <w:trPr>
          <w:trHeight w:val="315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7EC" w:rsidRPr="00D41D77" w:rsidRDefault="008D57EC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7EC" w:rsidRPr="00D41D77" w:rsidRDefault="008D57EC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Antibiotik</w:t>
            </w:r>
            <w:proofErr w:type="spellEnd"/>
          </w:p>
        </w:tc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7EC" w:rsidRPr="00D41D77" w:rsidRDefault="008D57EC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9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Chloramphenicol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0,5 %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10ml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Drop-Eye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7EC" w:rsidRPr="00D41D77" w:rsidRDefault="008D57EC" w:rsidP="008D57E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15000</w:t>
            </w:r>
          </w:p>
        </w:tc>
      </w:tr>
      <w:tr w:rsidR="008D57EC" w:rsidRPr="00D41D77" w:rsidTr="008D57EC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9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1%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5g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Zalf</w:t>
            </w:r>
            <w:proofErr w:type="spellEnd"/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-Eye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7EC" w:rsidRPr="00D41D77" w:rsidRDefault="008D57EC" w:rsidP="008D57E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10000</w:t>
            </w:r>
          </w:p>
        </w:tc>
      </w:tr>
      <w:tr w:rsidR="008D57EC" w:rsidRPr="00D41D77" w:rsidTr="008D57EC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7EC" w:rsidRPr="00D41D77" w:rsidRDefault="008D57EC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Bioplacenton</w:t>
            </w:r>
            <w:proofErr w:type="spellEnd"/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Placenta 10% Neomycin 0,5%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15g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Gel-Skin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7EC" w:rsidRPr="00D41D77" w:rsidRDefault="008D57EC" w:rsidP="008D57E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17500</w:t>
            </w:r>
          </w:p>
        </w:tc>
      </w:tr>
      <w:tr w:rsidR="008D57EC" w:rsidRPr="00D41D77" w:rsidTr="008D57EC">
        <w:trPr>
          <w:trHeight w:val="315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7EC" w:rsidRPr="00D41D77" w:rsidRDefault="008D57EC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7EC" w:rsidRPr="00D41D77" w:rsidRDefault="008D57EC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Antifungal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7EC" w:rsidRPr="00D41D77" w:rsidRDefault="008D57EC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Ketoconazole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2%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15g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Cream-Skin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7EC" w:rsidRPr="00D41D77" w:rsidRDefault="008D57EC" w:rsidP="008D57E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10000</w:t>
            </w:r>
          </w:p>
        </w:tc>
      </w:tr>
      <w:tr w:rsidR="008D57EC" w:rsidRPr="00D41D77" w:rsidTr="008D57EC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7EC" w:rsidRPr="00D41D77" w:rsidRDefault="008D57EC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Miconazole</w:t>
            </w:r>
            <w:proofErr w:type="spellEnd"/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Nitrate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2%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5g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Cream-Skin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7EC" w:rsidRPr="00D41D77" w:rsidRDefault="008D57EC" w:rsidP="008D57E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7500</w:t>
            </w:r>
          </w:p>
        </w:tc>
      </w:tr>
      <w:tr w:rsidR="008D57EC" w:rsidRPr="00D41D77" w:rsidTr="008D57EC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7EC" w:rsidRPr="00D41D77" w:rsidRDefault="00C35D97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7EC" w:rsidRPr="00D41D77" w:rsidRDefault="008D57EC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Antivirus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7EC" w:rsidRPr="00D41D77" w:rsidRDefault="008D57EC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Acyclovir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5%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5g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Cream-Skin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7EC" w:rsidRPr="00D41D77" w:rsidRDefault="008D57EC" w:rsidP="008D57E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7500</w:t>
            </w:r>
          </w:p>
        </w:tc>
      </w:tr>
      <w:tr w:rsidR="00C35D97" w:rsidRPr="00D41D77" w:rsidTr="00197F1A">
        <w:trPr>
          <w:trHeight w:val="315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5D97" w:rsidRDefault="00C35D97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9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5D97" w:rsidRPr="00D41D77" w:rsidRDefault="00C35D97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AntiParasit</w:t>
            </w:r>
            <w:proofErr w:type="spellEnd"/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5D97" w:rsidRPr="00D41D77" w:rsidRDefault="00C35D97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96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:rsidR="00C35D97" w:rsidRPr="00D41D77" w:rsidRDefault="00C35D97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Permethrin</w:t>
            </w:r>
          </w:p>
        </w:tc>
        <w:tc>
          <w:tcPr>
            <w:tcW w:w="299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:rsidR="00C35D97" w:rsidRPr="00D41D77" w:rsidRDefault="00C35D97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5%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D97" w:rsidRPr="00D41D77" w:rsidRDefault="00C35D97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10g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D97" w:rsidRPr="00D41D77" w:rsidRDefault="00C35D97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Cream-Skin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D97" w:rsidRPr="00D41D77" w:rsidRDefault="00C35D97" w:rsidP="008D57E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42000</w:t>
            </w:r>
          </w:p>
        </w:tc>
      </w:tr>
      <w:tr w:rsidR="00C35D97" w:rsidRPr="00D41D77" w:rsidTr="00197F1A">
        <w:trPr>
          <w:trHeight w:val="315"/>
        </w:trPr>
        <w:tc>
          <w:tcPr>
            <w:tcW w:w="5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5D97" w:rsidRDefault="00C35D97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9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5D97" w:rsidRPr="00D41D77" w:rsidRDefault="00C35D97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5D97" w:rsidRPr="00D41D77" w:rsidRDefault="00C35D97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29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35D97" w:rsidRPr="00D41D77" w:rsidRDefault="00C35D97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29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35D97" w:rsidRPr="00D41D77" w:rsidRDefault="00C35D97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D97" w:rsidRPr="00D41D77" w:rsidRDefault="00C35D97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30g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D97" w:rsidRPr="00D41D77" w:rsidRDefault="00C35D97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Cream-Skin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D97" w:rsidRPr="00D41D77" w:rsidRDefault="00C35D97" w:rsidP="008D57E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105000</w:t>
            </w:r>
          </w:p>
        </w:tc>
      </w:tr>
      <w:tr w:rsidR="008D57EC" w:rsidRPr="00D41D77" w:rsidTr="008D57EC">
        <w:trPr>
          <w:trHeight w:val="315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7EC" w:rsidRPr="00D41D77" w:rsidRDefault="00C35D97" w:rsidP="00C35D97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7EC" w:rsidRPr="00D41D77" w:rsidRDefault="008D57EC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Non-OAINS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7EC" w:rsidRPr="00D41D77" w:rsidRDefault="003B0D1E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57EC" w:rsidRPr="00D41D77" w:rsidRDefault="00DC6B92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Synalten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0,025%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5g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Cream-Skin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7EC" w:rsidRPr="00D41D77" w:rsidRDefault="008D57EC" w:rsidP="008D57E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10000</w:t>
            </w:r>
          </w:p>
        </w:tc>
      </w:tr>
      <w:tr w:rsidR="008D57EC" w:rsidRPr="00D41D77" w:rsidTr="008D57EC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7EC" w:rsidRPr="00D41D77" w:rsidRDefault="003B0D1E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Hydrocortisone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2,5%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5g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7EC" w:rsidRPr="00D41D77" w:rsidRDefault="008D57EC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Cream-Skin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7EC" w:rsidRPr="00D41D77" w:rsidRDefault="008D57EC" w:rsidP="008D57E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7500</w:t>
            </w:r>
          </w:p>
        </w:tc>
      </w:tr>
    </w:tbl>
    <w:p w:rsidR="008D57EC" w:rsidRDefault="008D57EC" w:rsidP="008D57EC">
      <w:pPr>
        <w:rPr>
          <w:lang w:val="en-US"/>
        </w:rPr>
      </w:pPr>
    </w:p>
    <w:p w:rsidR="008D57EC" w:rsidRDefault="008D57EC" w:rsidP="003B0D1E">
      <w:pPr>
        <w:ind w:right="6835"/>
        <w:jc w:val="center"/>
        <w:rPr>
          <w:lang w:val="en-US"/>
        </w:rPr>
      </w:pPr>
      <w:r>
        <w:rPr>
          <w:lang w:val="en-US"/>
        </w:rPr>
        <w:t>OBAT INJEKSI</w:t>
      </w:r>
    </w:p>
    <w:p w:rsidR="008D57EC" w:rsidRDefault="008D57EC" w:rsidP="008D57EC">
      <w:pPr>
        <w:jc w:val="center"/>
        <w:rPr>
          <w:lang w:val="en-US"/>
        </w:rPr>
      </w:pPr>
    </w:p>
    <w:tbl>
      <w:tblPr>
        <w:tblW w:w="11040" w:type="dxa"/>
        <w:tblInd w:w="93" w:type="dxa"/>
        <w:tblLook w:val="04A0" w:firstRow="1" w:lastRow="0" w:firstColumn="1" w:lastColumn="0" w:noHBand="0" w:noVBand="1"/>
      </w:tblPr>
      <w:tblGrid>
        <w:gridCol w:w="510"/>
        <w:gridCol w:w="1920"/>
        <w:gridCol w:w="510"/>
        <w:gridCol w:w="2900"/>
        <w:gridCol w:w="1500"/>
        <w:gridCol w:w="1500"/>
        <w:gridCol w:w="2200"/>
      </w:tblGrid>
      <w:tr w:rsidR="003B0D1E" w:rsidRPr="00D41D77" w:rsidTr="003B0D1E">
        <w:trPr>
          <w:trHeight w:val="315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1E" w:rsidRPr="00D41D77" w:rsidRDefault="003B0D1E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1E" w:rsidRPr="00D41D77" w:rsidRDefault="003B0D1E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Golongan</w:t>
            </w:r>
            <w:proofErr w:type="spellEnd"/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1E" w:rsidRPr="00D41D77" w:rsidRDefault="003B0D1E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1E" w:rsidRPr="00D41D77" w:rsidRDefault="003B0D1E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Nama </w:t>
            </w:r>
            <w:proofErr w:type="spellStart"/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Obat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1E" w:rsidRPr="00D41D77" w:rsidRDefault="003B0D1E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Sediaan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1E" w:rsidRPr="00D41D77" w:rsidRDefault="003B0D1E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Bentuk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1E" w:rsidRPr="00D41D77" w:rsidRDefault="003B0D1E" w:rsidP="00E6060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Harga</w:t>
            </w:r>
            <w:proofErr w:type="spellEnd"/>
          </w:p>
        </w:tc>
      </w:tr>
      <w:tr w:rsidR="003B0D1E" w:rsidRPr="00D41D77" w:rsidTr="003B0D1E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1E" w:rsidRPr="00D41D77" w:rsidRDefault="003B0D1E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1E" w:rsidRPr="00D41D77" w:rsidRDefault="003B0D1E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Antibiotik</w:t>
            </w:r>
            <w:proofErr w:type="spellEnd"/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1E" w:rsidRPr="00D41D77" w:rsidRDefault="003B0D1E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0D1E" w:rsidRPr="00D41D77" w:rsidRDefault="003B0D1E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Kanamycin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1E" w:rsidRPr="00D41D77" w:rsidRDefault="003B0D1E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1g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1E" w:rsidRPr="00D41D77" w:rsidRDefault="003B0D1E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Vial 1g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1E" w:rsidRPr="00D41D77" w:rsidRDefault="003B0D1E" w:rsidP="008D57E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75000</w:t>
            </w:r>
          </w:p>
        </w:tc>
      </w:tr>
      <w:tr w:rsidR="00C35D97" w:rsidRPr="00D41D77" w:rsidTr="00837765">
        <w:trPr>
          <w:trHeight w:val="315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5D97" w:rsidRPr="00D41D77" w:rsidRDefault="00C35D97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9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5D97" w:rsidRPr="00D41D77" w:rsidRDefault="00C35D97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Non-SAID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5D97" w:rsidRPr="00D41D77" w:rsidRDefault="00C35D97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5D97" w:rsidRPr="00D41D77" w:rsidRDefault="00C35D97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Ketorolac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D97" w:rsidRPr="00D41D77" w:rsidRDefault="00C35D97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30mg/1ml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D97" w:rsidRPr="00D41D77" w:rsidRDefault="00C35D97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Ampul</w:t>
            </w:r>
            <w:proofErr w:type="spellEnd"/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1ml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D97" w:rsidRPr="00D41D77" w:rsidRDefault="00C35D97" w:rsidP="008D57E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20000</w:t>
            </w:r>
          </w:p>
        </w:tc>
      </w:tr>
      <w:tr w:rsidR="00C35D97" w:rsidRPr="00D41D77" w:rsidTr="00837765">
        <w:trPr>
          <w:trHeight w:val="315"/>
        </w:trPr>
        <w:tc>
          <w:tcPr>
            <w:tcW w:w="5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5D97" w:rsidRPr="00D41D77" w:rsidRDefault="00C35D97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9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5D97" w:rsidRPr="00D41D77" w:rsidRDefault="00C35D97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5D97" w:rsidRPr="00D41D77" w:rsidRDefault="00C35D97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35D97" w:rsidRPr="00D41D77" w:rsidRDefault="00C35D97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Antrain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D97" w:rsidRPr="00D41D77" w:rsidRDefault="00C35D97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500mg/ml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D97" w:rsidRPr="00D41D77" w:rsidRDefault="00C35D97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Ampul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2ml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D97" w:rsidRPr="00D41D77" w:rsidRDefault="00C35D97" w:rsidP="008D57E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15000</w:t>
            </w:r>
            <w:bookmarkStart w:id="0" w:name="_GoBack"/>
            <w:bookmarkEnd w:id="0"/>
          </w:p>
        </w:tc>
      </w:tr>
      <w:tr w:rsidR="003B0D1E" w:rsidRPr="00D41D77" w:rsidTr="003B0D1E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1E" w:rsidRPr="00D41D77" w:rsidRDefault="003B0D1E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1E" w:rsidRPr="00D41D77" w:rsidRDefault="003B0D1E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SAID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1E" w:rsidRPr="00D41D77" w:rsidRDefault="003B0D1E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0D1E" w:rsidRPr="00D41D77" w:rsidRDefault="003B0D1E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Dexamethasone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1E" w:rsidRPr="00D41D77" w:rsidRDefault="003B0D1E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5mg/ml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1E" w:rsidRPr="00D41D77" w:rsidRDefault="003B0D1E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Ampul</w:t>
            </w:r>
            <w:proofErr w:type="spellEnd"/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1ml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1E" w:rsidRPr="00D41D77" w:rsidRDefault="003B0D1E" w:rsidP="008D57E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11000</w:t>
            </w:r>
          </w:p>
        </w:tc>
      </w:tr>
      <w:tr w:rsidR="003B0D1E" w:rsidRPr="00D41D77" w:rsidTr="00C35D9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1E" w:rsidRPr="00D41D77" w:rsidRDefault="00C35D97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1E" w:rsidRPr="00D41D77" w:rsidRDefault="003B0D1E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AnastesiLokal</w:t>
            </w:r>
            <w:proofErr w:type="spellEnd"/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1E" w:rsidRPr="00D41D77" w:rsidRDefault="003B0D1E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0D1E" w:rsidRPr="00D41D77" w:rsidRDefault="003B0D1E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Lidocaine </w:t>
            </w:r>
            <w:proofErr w:type="spellStart"/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HCl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1E" w:rsidRPr="00D41D77" w:rsidRDefault="003B0D1E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10mg/ml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1E" w:rsidRPr="00D41D77" w:rsidRDefault="003B0D1E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Ampul</w:t>
            </w:r>
            <w:proofErr w:type="spellEnd"/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2ml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1E" w:rsidRPr="00D41D77" w:rsidRDefault="003B0D1E" w:rsidP="008D57E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10000</w:t>
            </w:r>
          </w:p>
        </w:tc>
      </w:tr>
      <w:tr w:rsidR="00C35D97" w:rsidRPr="00D41D77" w:rsidTr="00BC39DF">
        <w:trPr>
          <w:trHeight w:val="315"/>
        </w:trPr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5D97" w:rsidRPr="00D41D77" w:rsidRDefault="00C35D97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5D97" w:rsidRPr="00D41D77" w:rsidRDefault="00C35D97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Regulator GIT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5D97" w:rsidRPr="00D41D77" w:rsidRDefault="00C35D97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5D97" w:rsidRPr="00D41D77" w:rsidRDefault="00C35D97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Ranitidine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D97" w:rsidRPr="00D41D77" w:rsidRDefault="00C35D97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25mg/ml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D97" w:rsidRPr="00D41D77" w:rsidRDefault="00C35D97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Ampul</w:t>
            </w:r>
            <w:proofErr w:type="spellEnd"/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2ml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D97" w:rsidRPr="00D41D77" w:rsidRDefault="00C35D97" w:rsidP="008D57E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D41D77">
              <w:rPr>
                <w:rFonts w:eastAsia="Times New Roman" w:cs="Times New Roman"/>
                <w:color w:val="000000"/>
                <w:szCs w:val="24"/>
                <w:lang w:val="en-US"/>
              </w:rPr>
              <w:t>9000</w:t>
            </w:r>
          </w:p>
        </w:tc>
      </w:tr>
      <w:tr w:rsidR="00C35D97" w:rsidRPr="00D41D77" w:rsidTr="00BC39DF">
        <w:trPr>
          <w:trHeight w:val="315"/>
        </w:trPr>
        <w:tc>
          <w:tcPr>
            <w:tcW w:w="5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5D97" w:rsidRPr="00D41D77" w:rsidRDefault="00C35D97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9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5D97" w:rsidRPr="00D41D77" w:rsidRDefault="00C35D97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5D97" w:rsidRPr="00D41D77" w:rsidRDefault="00C35D97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35D97" w:rsidRPr="00D41D77" w:rsidRDefault="00C35D97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Diphen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D97" w:rsidRPr="00D41D77" w:rsidRDefault="00C35D97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10mg/ml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D97" w:rsidRPr="00D41D77" w:rsidRDefault="00C35D97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Vial 15 ml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D97" w:rsidRPr="00D41D77" w:rsidRDefault="00C35D97" w:rsidP="008D57E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15000</w:t>
            </w:r>
          </w:p>
        </w:tc>
      </w:tr>
    </w:tbl>
    <w:p w:rsidR="008D57EC" w:rsidRDefault="008D57EC" w:rsidP="008D57EC">
      <w:pPr>
        <w:jc w:val="center"/>
        <w:rPr>
          <w:lang w:val="en-US"/>
        </w:rPr>
      </w:pPr>
    </w:p>
    <w:p w:rsidR="003B0D1E" w:rsidRDefault="003B0D1E" w:rsidP="008D57EC">
      <w:pPr>
        <w:jc w:val="center"/>
        <w:rPr>
          <w:lang w:val="en-US"/>
        </w:rPr>
      </w:pPr>
    </w:p>
    <w:p w:rsidR="003E5E1F" w:rsidRDefault="003E5E1F" w:rsidP="008D57EC">
      <w:pPr>
        <w:jc w:val="center"/>
        <w:rPr>
          <w:lang w:val="en-US"/>
        </w:rPr>
      </w:pPr>
    </w:p>
    <w:p w:rsidR="003B0D1E" w:rsidRDefault="003B0D1E" w:rsidP="008D57EC">
      <w:pPr>
        <w:jc w:val="center"/>
        <w:rPr>
          <w:lang w:val="en-US"/>
        </w:rPr>
      </w:pPr>
    </w:p>
    <w:p w:rsidR="003B0D1E" w:rsidRDefault="003B0D1E" w:rsidP="008D57EC">
      <w:pPr>
        <w:jc w:val="center"/>
        <w:rPr>
          <w:lang w:val="en-US"/>
        </w:rPr>
      </w:pPr>
    </w:p>
    <w:p w:rsidR="008D57EC" w:rsidRDefault="008D57EC" w:rsidP="00FE6ADD">
      <w:pPr>
        <w:ind w:right="7402"/>
        <w:jc w:val="center"/>
        <w:rPr>
          <w:lang w:val="en-US"/>
        </w:rPr>
      </w:pPr>
      <w:r>
        <w:rPr>
          <w:lang w:val="en-US"/>
        </w:rPr>
        <w:lastRenderedPageBreak/>
        <w:t>ALAT DAN BAHAN 1X PAKAI</w:t>
      </w:r>
    </w:p>
    <w:p w:rsidR="008D57EC" w:rsidRDefault="008D57EC" w:rsidP="008D57EC">
      <w:pPr>
        <w:jc w:val="center"/>
        <w:rPr>
          <w:lang w:val="en-US"/>
        </w:rPr>
      </w:pPr>
    </w:p>
    <w:tbl>
      <w:tblPr>
        <w:tblW w:w="10515" w:type="dxa"/>
        <w:tblInd w:w="93" w:type="dxa"/>
        <w:tblLook w:val="04A0" w:firstRow="1" w:lastRow="0" w:firstColumn="1" w:lastColumn="0" w:noHBand="0" w:noVBand="1"/>
      </w:tblPr>
      <w:tblGrid>
        <w:gridCol w:w="510"/>
        <w:gridCol w:w="1520"/>
        <w:gridCol w:w="510"/>
        <w:gridCol w:w="2779"/>
        <w:gridCol w:w="1403"/>
        <w:gridCol w:w="1641"/>
        <w:gridCol w:w="1052"/>
        <w:gridCol w:w="1100"/>
      </w:tblGrid>
      <w:tr w:rsidR="003B0D1E" w:rsidRPr="002C2887" w:rsidTr="003B0D1E">
        <w:trPr>
          <w:trHeight w:val="315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1E" w:rsidRPr="002C2887" w:rsidRDefault="003B0D1E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1E" w:rsidRPr="002C2887" w:rsidRDefault="003B0D1E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Golongan</w:t>
            </w:r>
            <w:proofErr w:type="spellEnd"/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1E" w:rsidRPr="002C2887" w:rsidRDefault="003B0D1E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1E" w:rsidRPr="002C2887" w:rsidRDefault="003B0D1E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Nama </w:t>
            </w: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Barang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1E" w:rsidRPr="002C2887" w:rsidRDefault="003B0D1E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Sediaan</w:t>
            </w:r>
            <w:proofErr w:type="spellEnd"/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1E" w:rsidRPr="002C2887" w:rsidRDefault="003B0D1E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Provider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1E" w:rsidRPr="002C2887" w:rsidRDefault="003B0D1E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Bentuk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1E" w:rsidRPr="002C2887" w:rsidRDefault="003B0D1E" w:rsidP="004A259A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Harga</w:t>
            </w:r>
            <w:proofErr w:type="spellEnd"/>
          </w:p>
        </w:tc>
      </w:tr>
      <w:tr w:rsidR="003B0D1E" w:rsidRPr="002C2887" w:rsidTr="003B0D1E">
        <w:trPr>
          <w:trHeight w:val="315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1E" w:rsidRPr="002C2887" w:rsidRDefault="003B0D1E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1E" w:rsidRPr="002C2887" w:rsidRDefault="003B0D1E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Suture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1E" w:rsidRPr="002C2887" w:rsidRDefault="003B0D1E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1E" w:rsidRPr="002C2887" w:rsidRDefault="003B0D1E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Silk 2/0 + </w:t>
            </w: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Jarum</w:t>
            </w:r>
            <w:proofErr w:type="spellEnd"/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1E" w:rsidRPr="002C2887" w:rsidRDefault="003B0D1E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75cm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1E" w:rsidRPr="002C2887" w:rsidRDefault="003B0D1E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IHS </w:t>
            </w: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Medikom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1E" w:rsidRPr="002C2887" w:rsidRDefault="003B0D1E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Padat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1E" w:rsidRPr="002C2887" w:rsidRDefault="003B0D1E" w:rsidP="008D57E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15000</w:t>
            </w:r>
          </w:p>
        </w:tc>
      </w:tr>
      <w:tr w:rsidR="003B0D1E" w:rsidRPr="002C2887" w:rsidTr="003B0D1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D1E" w:rsidRPr="002C2887" w:rsidRDefault="003B0D1E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D1E" w:rsidRPr="002C2887" w:rsidRDefault="003B0D1E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1E" w:rsidRPr="002C2887" w:rsidRDefault="003B0D1E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1E" w:rsidRPr="002C2887" w:rsidRDefault="003B0D1E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Catgut Chromic 3/0 + </w:t>
            </w: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Jarum</w:t>
            </w:r>
            <w:proofErr w:type="spellEnd"/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1E" w:rsidRPr="002C2887" w:rsidRDefault="003B0D1E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75cm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1E" w:rsidRPr="002C2887" w:rsidRDefault="003B0D1E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BuringFarma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1E" w:rsidRPr="002C2887" w:rsidRDefault="003B0D1E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Padat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1E" w:rsidRPr="002C2887" w:rsidRDefault="003B0D1E" w:rsidP="008D57E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25000</w:t>
            </w:r>
          </w:p>
        </w:tc>
      </w:tr>
      <w:tr w:rsidR="003B0D1E" w:rsidRPr="002C2887" w:rsidTr="003B0D1E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1E" w:rsidRPr="002C2887" w:rsidRDefault="003B0D1E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1E" w:rsidRPr="002C2887" w:rsidRDefault="003B0D1E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Blades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1E" w:rsidRPr="002C2887" w:rsidRDefault="003B0D1E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1E" w:rsidRPr="002C2887" w:rsidRDefault="003B0D1E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Surgical Blades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1E" w:rsidRPr="002C2887" w:rsidRDefault="003B0D1E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No.21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1E" w:rsidRPr="002C2887" w:rsidRDefault="003B0D1E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IHS </w:t>
            </w: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Medikom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1E" w:rsidRPr="002C2887" w:rsidRDefault="003B0D1E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Padat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1E" w:rsidRPr="002C2887" w:rsidRDefault="003B0D1E" w:rsidP="008D57E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7500</w:t>
            </w:r>
          </w:p>
        </w:tc>
      </w:tr>
      <w:tr w:rsidR="003B0D1E" w:rsidRPr="002C2887" w:rsidTr="003B0D1E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1E" w:rsidRPr="002C2887" w:rsidRDefault="003B0D1E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1E" w:rsidRPr="002C2887" w:rsidRDefault="003B0D1E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Kapas</w:t>
            </w:r>
            <w:proofErr w:type="spellEnd"/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D1E" w:rsidRPr="002C2887" w:rsidRDefault="003B0D1E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1E" w:rsidRPr="002C2887" w:rsidRDefault="003B0D1E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Kapasputih</w:t>
            </w:r>
            <w:proofErr w:type="spellEnd"/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1E" w:rsidRPr="002C2887" w:rsidRDefault="003B0D1E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500 g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1E" w:rsidRPr="002C2887" w:rsidRDefault="003B0D1E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IHS </w:t>
            </w: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Medikom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1E" w:rsidRPr="002C2887" w:rsidRDefault="003B0D1E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Padat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D1E" w:rsidRPr="002C2887" w:rsidRDefault="003B0D1E" w:rsidP="008D57E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250</w:t>
            </w:r>
          </w:p>
        </w:tc>
      </w:tr>
      <w:tr w:rsidR="00191B81" w:rsidRPr="002C2887" w:rsidTr="0034476D">
        <w:trPr>
          <w:trHeight w:val="315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B81" w:rsidRPr="002C2887" w:rsidRDefault="00191B81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B81" w:rsidRPr="002C2887" w:rsidRDefault="00191B81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Plester</w:t>
            </w:r>
            <w:proofErr w:type="spellEnd"/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B81" w:rsidRPr="002C2887" w:rsidRDefault="00191B81" w:rsidP="008D57EC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B81" w:rsidRPr="002C2887" w:rsidRDefault="00191B81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Ultrafix</w:t>
            </w:r>
            <w:proofErr w:type="spellEnd"/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B81" w:rsidRPr="002C2887" w:rsidRDefault="00191B81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10cm*5m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B81" w:rsidRPr="002C2887" w:rsidRDefault="00191B81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IHS </w:t>
            </w: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Medikom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B81" w:rsidRPr="002C2887" w:rsidRDefault="00191B81" w:rsidP="008D57EC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Padat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B81" w:rsidRPr="002C2887" w:rsidRDefault="00191B81" w:rsidP="008D57EC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100</w:t>
            </w:r>
          </w:p>
        </w:tc>
      </w:tr>
      <w:tr w:rsidR="00E07091" w:rsidRPr="002C2887" w:rsidTr="0034476D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7091" w:rsidRPr="002C2887" w:rsidRDefault="00E07091" w:rsidP="00E0709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7091" w:rsidRPr="002C2887" w:rsidRDefault="00E07091" w:rsidP="00E0709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7091" w:rsidRPr="002C2887" w:rsidRDefault="00E07091" w:rsidP="00E0709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Ultrafix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(SET)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5cm*1m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IHS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Medikom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Padat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7091" w:rsidRPr="002C2887" w:rsidRDefault="00E07091" w:rsidP="00E070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10000</w:t>
            </w:r>
          </w:p>
        </w:tc>
      </w:tr>
      <w:tr w:rsidR="00E07091" w:rsidRPr="002C2887" w:rsidTr="00E07091">
        <w:trPr>
          <w:trHeight w:val="315"/>
        </w:trPr>
        <w:tc>
          <w:tcPr>
            <w:tcW w:w="5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5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7091" w:rsidRPr="002C2887" w:rsidRDefault="00E07091" w:rsidP="00E0709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Band-Aid Roll </w:t>
            </w: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Elastis</w:t>
            </w:r>
            <w:proofErr w:type="spellEnd"/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7,5cmx5m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Narita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Padat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50</w:t>
            </w:r>
          </w:p>
        </w:tc>
      </w:tr>
      <w:tr w:rsidR="00E07091" w:rsidRPr="002C2887" w:rsidTr="00E07091">
        <w:trPr>
          <w:trHeight w:val="315"/>
        </w:trPr>
        <w:tc>
          <w:tcPr>
            <w:tcW w:w="51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52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7091" w:rsidRPr="002C2887" w:rsidRDefault="00E07091" w:rsidP="00E0709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Plester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Aqua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7,5cmx2cm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HIS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Medikom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Padat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1000</w:t>
            </w:r>
          </w:p>
        </w:tc>
      </w:tr>
      <w:tr w:rsidR="00E07091" w:rsidRPr="002C2887" w:rsidTr="003B0D1E">
        <w:trPr>
          <w:trHeight w:val="315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Antiseptik</w:t>
            </w:r>
            <w:proofErr w:type="spellEnd"/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Mask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er</w:t>
            </w: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BedahKaret</w:t>
            </w:r>
            <w:proofErr w:type="spellEnd"/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3 </w:t>
            </w: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pl</w:t>
            </w:r>
            <w:proofErr w:type="spellEnd"/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IHS </w:t>
            </w: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Medikom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Padat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1000</w:t>
            </w:r>
          </w:p>
        </w:tc>
      </w:tr>
      <w:tr w:rsidR="00E07091" w:rsidRPr="002C2887" w:rsidTr="003B0D1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Povidone Iodine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1 L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IHS </w:t>
            </w: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Medikom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Cairan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100</w:t>
            </w:r>
          </w:p>
        </w:tc>
      </w:tr>
      <w:tr w:rsidR="00E07091" w:rsidRPr="002C2887" w:rsidTr="003B0D1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KassaSteril</w:t>
            </w:r>
            <w:proofErr w:type="spellEnd"/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16cm*16cm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Narita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Padat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750</w:t>
            </w:r>
          </w:p>
        </w:tc>
      </w:tr>
      <w:tr w:rsidR="00E07091" w:rsidRPr="002C2887" w:rsidTr="003B0D1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Loma-Tulle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10cm*10cm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Narita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Sach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30000</w:t>
            </w:r>
          </w:p>
        </w:tc>
      </w:tr>
      <w:tr w:rsidR="00E07091" w:rsidRPr="002C2887" w:rsidTr="003B0D1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Alkohol</w:t>
            </w:r>
            <w:proofErr w:type="spellEnd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70%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1 L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Narita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Cairan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100</w:t>
            </w:r>
          </w:p>
        </w:tc>
      </w:tr>
      <w:tr w:rsidR="00E07091" w:rsidRPr="002C2887" w:rsidTr="003B0D1E">
        <w:trPr>
          <w:trHeight w:val="315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Addition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NaCl</w:t>
            </w:r>
            <w:proofErr w:type="spellEnd"/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0,9%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Narita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Infus</w:t>
            </w:r>
            <w:proofErr w:type="spellEnd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500ml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30000</w:t>
            </w:r>
          </w:p>
        </w:tc>
      </w:tr>
      <w:tr w:rsidR="00E07091" w:rsidRPr="002C2887" w:rsidTr="003B0D1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Water Sterile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Narita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Infus</w:t>
            </w:r>
            <w:proofErr w:type="spellEnd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25ml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10000</w:t>
            </w:r>
          </w:p>
        </w:tc>
      </w:tr>
      <w:tr w:rsidR="00E07091" w:rsidRPr="002C2887" w:rsidTr="003B0D1E">
        <w:trPr>
          <w:trHeight w:val="315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Syringe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41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Size</w:t>
            </w:r>
          </w:p>
        </w:tc>
        <w:tc>
          <w:tcPr>
            <w:tcW w:w="16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Narita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1ml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5000</w:t>
            </w:r>
          </w:p>
        </w:tc>
      </w:tr>
      <w:tr w:rsidR="00E07091" w:rsidRPr="002C2887" w:rsidTr="003B0D1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418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6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3ml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3500</w:t>
            </w:r>
          </w:p>
        </w:tc>
      </w:tr>
      <w:tr w:rsidR="00E07091" w:rsidRPr="002C2887" w:rsidTr="003B0D1E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418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6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5ml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3500</w:t>
            </w:r>
          </w:p>
        </w:tc>
      </w:tr>
      <w:tr w:rsidR="00E07091" w:rsidRPr="002C2887" w:rsidTr="003B0D1E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Needle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Size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IHS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Medikom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30G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1000</w:t>
            </w:r>
          </w:p>
        </w:tc>
      </w:tr>
      <w:tr w:rsidR="00E07091" w:rsidRPr="002C2887" w:rsidTr="003B0D1E">
        <w:trPr>
          <w:trHeight w:val="315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Handscoon</w:t>
            </w:r>
            <w:proofErr w:type="spellEnd"/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41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Size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Narita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091" w:rsidRPr="002C2887" w:rsidRDefault="00E07091" w:rsidP="00E070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1000</w:t>
            </w:r>
          </w:p>
        </w:tc>
      </w:tr>
      <w:tr w:rsidR="00E07091" w:rsidRPr="002C2887" w:rsidTr="00191B81">
        <w:trPr>
          <w:trHeight w:val="31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418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BuringFarma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7.5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2C2887">
              <w:rPr>
                <w:rFonts w:eastAsia="Times New Roman" w:cs="Times New Roman"/>
                <w:color w:val="000000"/>
                <w:szCs w:val="24"/>
                <w:lang w:val="en-US"/>
              </w:rPr>
              <w:t>15000</w:t>
            </w:r>
          </w:p>
        </w:tc>
      </w:tr>
      <w:tr w:rsidR="00E07091" w:rsidRPr="002C2887" w:rsidTr="001D7F98">
        <w:trPr>
          <w:trHeight w:val="315"/>
        </w:trPr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Protection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U-Pad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IHS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Medikom</w:t>
            </w:r>
            <w:proofErr w:type="spellEnd"/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90x60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10000</w:t>
            </w:r>
          </w:p>
        </w:tc>
      </w:tr>
      <w:tr w:rsidR="00E07091" w:rsidRPr="002C2887" w:rsidTr="001D7F98">
        <w:trPr>
          <w:trHeight w:val="315"/>
        </w:trPr>
        <w:tc>
          <w:tcPr>
            <w:tcW w:w="5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Apron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IHS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Medikom</w:t>
            </w:r>
            <w:proofErr w:type="spellEnd"/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M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10000</w:t>
            </w:r>
          </w:p>
        </w:tc>
      </w:tr>
      <w:tr w:rsidR="00E07091" w:rsidRPr="002C2887" w:rsidTr="002D7A87">
        <w:trPr>
          <w:trHeight w:val="315"/>
        </w:trPr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11</w:t>
            </w:r>
          </w:p>
        </w:tc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Tensocrepe</w:t>
            </w:r>
            <w:proofErr w:type="spellEnd"/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418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Size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IHS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Medikom</w:t>
            </w:r>
            <w:proofErr w:type="spellEnd"/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7,5cm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75000</w:t>
            </w:r>
          </w:p>
        </w:tc>
      </w:tr>
      <w:tr w:rsidR="00E07091" w:rsidRPr="002C2887" w:rsidTr="002D7A87">
        <w:trPr>
          <w:trHeight w:val="315"/>
        </w:trPr>
        <w:tc>
          <w:tcPr>
            <w:tcW w:w="5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418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IHS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Medikom</w:t>
            </w:r>
            <w:proofErr w:type="spellEnd"/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10cm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091" w:rsidRPr="002C2887" w:rsidRDefault="00E07091" w:rsidP="00E07091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90000</w:t>
            </w:r>
          </w:p>
        </w:tc>
      </w:tr>
    </w:tbl>
    <w:p w:rsidR="008D57EC" w:rsidRDefault="008D57EC" w:rsidP="00DC6B92">
      <w:pPr>
        <w:tabs>
          <w:tab w:val="left" w:pos="17294"/>
        </w:tabs>
        <w:ind w:right="6977"/>
        <w:rPr>
          <w:b/>
          <w:u w:val="single"/>
          <w:lang w:val="en-US"/>
        </w:rPr>
      </w:pPr>
    </w:p>
    <w:sectPr w:rsidR="008D57EC" w:rsidSect="00270C44">
      <w:pgSz w:w="20160" w:h="12240" w:orient="landscape" w:code="5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76C3B"/>
    <w:rsid w:val="00017083"/>
    <w:rsid w:val="00040499"/>
    <w:rsid w:val="000509F0"/>
    <w:rsid w:val="000A351F"/>
    <w:rsid w:val="00105AA3"/>
    <w:rsid w:val="00191B81"/>
    <w:rsid w:val="001E4007"/>
    <w:rsid w:val="00200AAE"/>
    <w:rsid w:val="002272B8"/>
    <w:rsid w:val="00241395"/>
    <w:rsid w:val="0026669F"/>
    <w:rsid w:val="00270C44"/>
    <w:rsid w:val="0028638E"/>
    <w:rsid w:val="00286C09"/>
    <w:rsid w:val="002B6F6A"/>
    <w:rsid w:val="002D1EBF"/>
    <w:rsid w:val="002D4CD3"/>
    <w:rsid w:val="002E320C"/>
    <w:rsid w:val="003211A4"/>
    <w:rsid w:val="00337127"/>
    <w:rsid w:val="003B0D1E"/>
    <w:rsid w:val="003E5E1F"/>
    <w:rsid w:val="004A259A"/>
    <w:rsid w:val="004D5B77"/>
    <w:rsid w:val="004D6A0F"/>
    <w:rsid w:val="00520F02"/>
    <w:rsid w:val="00542AE9"/>
    <w:rsid w:val="0057372A"/>
    <w:rsid w:val="005807AB"/>
    <w:rsid w:val="005A1E10"/>
    <w:rsid w:val="005E1E4C"/>
    <w:rsid w:val="006004F7"/>
    <w:rsid w:val="0065743E"/>
    <w:rsid w:val="00664C52"/>
    <w:rsid w:val="006B731A"/>
    <w:rsid w:val="00711B18"/>
    <w:rsid w:val="0072353D"/>
    <w:rsid w:val="0078791B"/>
    <w:rsid w:val="00876C3B"/>
    <w:rsid w:val="008A7CF8"/>
    <w:rsid w:val="008B107A"/>
    <w:rsid w:val="008B3C52"/>
    <w:rsid w:val="008D57EC"/>
    <w:rsid w:val="00930A2D"/>
    <w:rsid w:val="00974176"/>
    <w:rsid w:val="00976258"/>
    <w:rsid w:val="009A2C00"/>
    <w:rsid w:val="009F1AFC"/>
    <w:rsid w:val="00AA4E05"/>
    <w:rsid w:val="00B06256"/>
    <w:rsid w:val="00B320C1"/>
    <w:rsid w:val="00B36939"/>
    <w:rsid w:val="00B453B0"/>
    <w:rsid w:val="00BF1AFA"/>
    <w:rsid w:val="00C01797"/>
    <w:rsid w:val="00C35D97"/>
    <w:rsid w:val="00C3705D"/>
    <w:rsid w:val="00C73588"/>
    <w:rsid w:val="00C8207E"/>
    <w:rsid w:val="00D05B9F"/>
    <w:rsid w:val="00D64FD8"/>
    <w:rsid w:val="00D70B16"/>
    <w:rsid w:val="00DC6B92"/>
    <w:rsid w:val="00DF2241"/>
    <w:rsid w:val="00E0032E"/>
    <w:rsid w:val="00E01799"/>
    <w:rsid w:val="00E07091"/>
    <w:rsid w:val="00E11541"/>
    <w:rsid w:val="00E604A6"/>
    <w:rsid w:val="00E6060B"/>
    <w:rsid w:val="00E665FA"/>
    <w:rsid w:val="00E720F8"/>
    <w:rsid w:val="00EC149F"/>
    <w:rsid w:val="00EC2702"/>
    <w:rsid w:val="00F11352"/>
    <w:rsid w:val="00F54E52"/>
    <w:rsid w:val="00FB7847"/>
    <w:rsid w:val="00FD73AF"/>
    <w:rsid w:val="00FE6A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5635"/>
  <w15:docId w15:val="{9EF65FA9-289A-4CF3-8912-F2B1DC39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skus.com/glyceryl-guaiaco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Jubaidz</dc:creator>
  <cp:lastModifiedBy>Jubaidz</cp:lastModifiedBy>
  <cp:revision>54</cp:revision>
  <dcterms:created xsi:type="dcterms:W3CDTF">2018-07-17T18:54:00Z</dcterms:created>
  <dcterms:modified xsi:type="dcterms:W3CDTF">2019-01-08T11:43:00Z</dcterms:modified>
</cp:coreProperties>
</file>