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69A0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  <w:t>Sofascore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  <w:t xml:space="preserve"> API </w:t>
      </w: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  <w:t>Endpoint'leri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  <w:t xml:space="preserve"> Özeti</w:t>
      </w:r>
    </w:p>
    <w:p w14:paraId="03D00EB2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  <w:t>Kategori 1: Genel Veriler</w:t>
      </w:r>
    </w:p>
    <w:p w14:paraId="5FD087F9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1. Canlı Maçlar Listesi</w:t>
      </w:r>
    </w:p>
    <w:p w14:paraId="5DFD35F8" w14:textId="77777777" w:rsidR="00E93BA9" w:rsidRPr="00E93BA9" w:rsidRDefault="00E93BA9" w:rsidP="00E93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api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/v1/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sport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tennis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events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live</w:t>
      </w:r>
      <w:proofErr w:type="spellEnd"/>
    </w:p>
    <w:p w14:paraId="560C551E" w14:textId="77777777" w:rsidR="00E93BA9" w:rsidRPr="00E93BA9" w:rsidRDefault="00E93BA9" w:rsidP="00E93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Tenis kategorisinde o an canlı olarak devam eden tüm maçların özet bir listesini döndürür.</w:t>
      </w:r>
    </w:p>
    <w:p w14:paraId="322A3A90" w14:textId="77777777" w:rsidR="00E93BA9" w:rsidRPr="00E93BA9" w:rsidRDefault="00E93BA9" w:rsidP="00E93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191577EA" w14:textId="77777777" w:rsidR="00E93BA9" w:rsidRPr="00E93BA9" w:rsidRDefault="00E93BA9" w:rsidP="00E93B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sport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tennis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Spor türünü belirtir.</w:t>
      </w:r>
    </w:p>
    <w:p w14:paraId="67A5F810" w14:textId="77777777" w:rsidR="00E93BA9" w:rsidRPr="00E93BA9" w:rsidRDefault="00E93BA9" w:rsidP="00E93B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events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live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Canlı etkinlikleri talep eder.</w:t>
      </w:r>
    </w:p>
    <w:p w14:paraId="652A7685" w14:textId="77777777" w:rsidR="00E93BA9" w:rsidRPr="00E93BA9" w:rsidRDefault="00E93BA9" w:rsidP="00E93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adında bir dizi (</w:t>
      </w:r>
      <w:proofErr w:type="spellStart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array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) içeren bir JSON nesnesi. Her nesne; turnuva, oyuncular, anlık skor ve maçın benzersiz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id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'si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gibi temel bilgileri içerir.</w:t>
      </w:r>
    </w:p>
    <w:p w14:paraId="2911BE0F" w14:textId="77777777" w:rsidR="00E93BA9" w:rsidRPr="00E93BA9" w:rsidRDefault="00E93BA9" w:rsidP="00E93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Bir spor uygulamasının veya web sitesinin "Canlı Maçlar" ana sayfasını doldurmak için kullanılır.</w:t>
      </w:r>
    </w:p>
    <w:p w14:paraId="28B514F3" w14:textId="77777777" w:rsidR="00E93BA9" w:rsidRPr="00E93BA9" w:rsidRDefault="00E93BA9" w:rsidP="00E93BA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pict w14:anchorId="6278B82F">
          <v:rect id="_x0000_i1025" style="width:0;height:1.5pt" o:hralign="center" o:hrstd="t" o:hr="t" fillcolor="#a0a0a0" stroked="f"/>
        </w:pict>
      </w:r>
    </w:p>
    <w:p w14:paraId="45F17D67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  <w:t>Kategori 2: Maç Detay Verileri (Tek Maç Odaklı)</w:t>
      </w:r>
    </w:p>
    <w:p w14:paraId="5C64AB10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 xml:space="preserve">2. Puan </w:t>
      </w: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Puan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 xml:space="preserve"> Maç Dökümü</w:t>
      </w:r>
    </w:p>
    <w:p w14:paraId="1D036C11" w14:textId="77777777" w:rsidR="00E93BA9" w:rsidRPr="00E93BA9" w:rsidRDefault="00E93BA9" w:rsidP="00E93B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api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/v1/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point-by-point</w:t>
      </w:r>
      <w:proofErr w:type="spellEnd"/>
    </w:p>
    <w:p w14:paraId="27558731" w14:textId="77777777" w:rsidR="00E93BA9" w:rsidRPr="00E93BA9" w:rsidRDefault="00E93BA9" w:rsidP="00E93B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Belirtilen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'ye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sahip maçın, başından sonuna kadar oynanmış her puanının detaylı dökümünü döndürür.</w:t>
      </w:r>
    </w:p>
    <w:p w14:paraId="1730336D" w14:textId="77777777" w:rsidR="00E93BA9" w:rsidRPr="00E93BA9" w:rsidRDefault="00E93BA9" w:rsidP="00E93B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2F31A129" w14:textId="77777777" w:rsidR="00E93BA9" w:rsidRPr="00E93BA9" w:rsidRDefault="00E93BA9" w:rsidP="00E93B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Detayı istenen maçın benzersiz kimliği.</w:t>
      </w:r>
    </w:p>
    <w:p w14:paraId="1E005D17" w14:textId="77777777" w:rsidR="00E93BA9" w:rsidRPr="00E93BA9" w:rsidRDefault="00E93BA9" w:rsidP="00E93B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pointByPoint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adında, içinde setleri, oyunları ve her bir puanın detayını barındıran hiyerarşik bir JSON nesnesi.</w:t>
      </w:r>
    </w:p>
    <w:p w14:paraId="0F0001DE" w14:textId="77777777" w:rsidR="00E93BA9" w:rsidRPr="00E93BA9" w:rsidRDefault="00E93BA9" w:rsidP="00E93B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Maçın gidişatını gösteren bir zaman akışı (</w:t>
      </w:r>
      <w:proofErr w:type="spellStart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timeline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) oluşturmak, maçın tekrarını (</w:t>
      </w:r>
      <w:proofErr w:type="spellStart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replay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) sunmak veya kritik anları analiz etmek için kullanılır.</w:t>
      </w:r>
    </w:p>
    <w:p w14:paraId="0E545235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3. Maç İstatistikleri</w:t>
      </w:r>
    </w:p>
    <w:p w14:paraId="53E26357" w14:textId="77777777" w:rsidR="00E93BA9" w:rsidRPr="00E93BA9" w:rsidRDefault="00E93BA9" w:rsidP="00E93B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api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/v1/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statistics</w:t>
      </w:r>
      <w:proofErr w:type="spellEnd"/>
    </w:p>
    <w:p w14:paraId="2F09E144" w14:textId="77777777" w:rsidR="00E93BA9" w:rsidRPr="00E93BA9" w:rsidRDefault="00E93BA9" w:rsidP="00E93B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Belirli bir maçın özetlenmiş ve kategorize edilmiş istatistiklerini (Ace, servis yüzdesi, çift hata vb.) döndürür.</w:t>
      </w:r>
    </w:p>
    <w:p w14:paraId="2913AD52" w14:textId="77777777" w:rsidR="00E93BA9" w:rsidRPr="00E93BA9" w:rsidRDefault="00E93BA9" w:rsidP="00E93B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72ECDE6E" w14:textId="77777777" w:rsidR="00E93BA9" w:rsidRPr="00E93BA9" w:rsidRDefault="00E93BA9" w:rsidP="00E93B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İstatistikleri istenen maçın benzersiz kimliği.</w:t>
      </w:r>
    </w:p>
    <w:p w14:paraId="041E1248" w14:textId="77777777" w:rsidR="00E93BA9" w:rsidRPr="00E93BA9" w:rsidRDefault="00E93BA9" w:rsidP="00E93B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İstatistikleri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period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(Tüm maç, 1. Set vb.) ve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groups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(Servis, Puanlar vb.) bazında ayıran bir JSON nesnesi.</w:t>
      </w:r>
    </w:p>
    <w:p w14:paraId="10B0126D" w14:textId="77777777" w:rsidR="00E93BA9" w:rsidRPr="00E93BA9" w:rsidRDefault="00E93BA9" w:rsidP="00E93B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Maç detay sayfasındaki "İstatistikler" sekmesini doldurarak oyuncu performanslarını karşılaştırmak için kullanılır.</w:t>
      </w:r>
    </w:p>
    <w:p w14:paraId="4DBF90E6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4. Maç Momentum Grafiği (</w:t>
      </w: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Tennis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 xml:space="preserve"> </w:t>
      </w: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Power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)</w:t>
      </w:r>
    </w:p>
    <w:p w14:paraId="4926B553" w14:textId="77777777" w:rsidR="00E93BA9" w:rsidRPr="00E93BA9" w:rsidRDefault="00E93BA9" w:rsidP="00E93B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api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/v1/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tennis-power</w:t>
      </w:r>
      <w:proofErr w:type="spellEnd"/>
    </w:p>
    <w:p w14:paraId="6D070EF6" w14:textId="77777777" w:rsidR="00E93BA9" w:rsidRPr="00E93BA9" w:rsidRDefault="00E93BA9" w:rsidP="00E93B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lastRenderedPageBreak/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Belirli bir maçın "Atak </w:t>
      </w:r>
      <w:proofErr w:type="spellStart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Momantumu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" verisini döndürür. Her oyun sonunda hangi oyuncunun daha baskın olduğunu gösteren sayısal bir değer sunar.</w:t>
      </w:r>
    </w:p>
    <w:p w14:paraId="42D5DD17" w14:textId="77777777" w:rsidR="00E93BA9" w:rsidRPr="00E93BA9" w:rsidRDefault="00E93BA9" w:rsidP="00E93B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218FA096" w14:textId="77777777" w:rsidR="00E93BA9" w:rsidRPr="00E93BA9" w:rsidRDefault="00E93BA9" w:rsidP="00E93B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Analizi istenen maçın benzersiz kimliği.</w:t>
      </w:r>
    </w:p>
    <w:p w14:paraId="1E105D2E" w14:textId="77777777" w:rsidR="00E93BA9" w:rsidRPr="00E93BA9" w:rsidRDefault="00E93BA9" w:rsidP="00E93B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tennisPowerRankings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adında bir dizi. Her nesne bir oyunu temsil eder ve bir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value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(pozitif/negatif momentum değeri) ile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breakOccurred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(servis kırıldı mı?) bilgisi içerir.</w:t>
      </w:r>
    </w:p>
    <w:p w14:paraId="74D37A82" w14:textId="77777777" w:rsidR="00E93BA9" w:rsidRPr="00E93BA9" w:rsidRDefault="00E93BA9" w:rsidP="00E93B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Maçın gidişatını, baskınlık periyotlarını ve dönüm noktalarını gösteren dinamik bir grafik oluşturmak için kullanılır.</w:t>
      </w:r>
    </w:p>
    <w:p w14:paraId="700FD465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5. Maç Oylama Sonuçları</w:t>
      </w:r>
    </w:p>
    <w:p w14:paraId="2A541A9B" w14:textId="77777777" w:rsidR="00E93BA9" w:rsidRPr="00E93BA9" w:rsidRDefault="00E93BA9" w:rsidP="00E93B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api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/v1/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votes</w:t>
      </w:r>
      <w:proofErr w:type="spellEnd"/>
    </w:p>
    <w:p w14:paraId="778D8625" w14:textId="77777777" w:rsidR="00E93BA9" w:rsidRPr="00E93BA9" w:rsidRDefault="00E93BA9" w:rsidP="00E93B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Kullanıcıların "Maçı kim kazanır?" gibi anketlere verdiği oyların sonuçlarını döndürür.</w:t>
      </w:r>
    </w:p>
    <w:p w14:paraId="0B60317B" w14:textId="77777777" w:rsidR="00E93BA9" w:rsidRPr="00E93BA9" w:rsidRDefault="00E93BA9" w:rsidP="00E93B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0456EEDD" w14:textId="77777777" w:rsidR="00E93BA9" w:rsidRPr="00E93BA9" w:rsidRDefault="00E93BA9" w:rsidP="00E93B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Oylama sonucu istenen maçın benzersiz kimliği.</w:t>
      </w:r>
    </w:p>
    <w:p w14:paraId="16164A16" w14:textId="77777777" w:rsidR="00E93BA9" w:rsidRPr="00E93BA9" w:rsidRDefault="00E93BA9" w:rsidP="00E93B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vote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nesnesi içinde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vote1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(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homeTeam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oyları) ve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vote2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(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awayTeam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oyları) sayılarını içeren bir JSON nesnesi.</w:t>
      </w:r>
    </w:p>
    <w:p w14:paraId="7024F180" w14:textId="77777777" w:rsidR="00E93BA9" w:rsidRPr="00E93BA9" w:rsidRDefault="00E93BA9" w:rsidP="00E93B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Maç sayfasında "Taraftar Oylaması" gibi bir bölümde, topluluğun favorisini yüzdesel bir grafikle göstermek için kullanılır.</w:t>
      </w:r>
    </w:p>
    <w:p w14:paraId="5451AE97" w14:textId="77777777" w:rsidR="00E93BA9" w:rsidRPr="00E93BA9" w:rsidRDefault="00E93BA9" w:rsidP="00E93BA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pict w14:anchorId="4C3ED989">
          <v:rect id="_x0000_i1026" style="width:0;height:1.5pt" o:hralign="center" o:hrstd="t" o:hr="t" fillcolor="#a0a0a0" stroked="f"/>
        </w:pict>
      </w:r>
    </w:p>
    <w:p w14:paraId="5CA3B0B1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  <w:t>Kategori 3: Oyuncu/Takım Verileri (Tek Oyuncu Odaklı)</w:t>
      </w:r>
    </w:p>
    <w:p w14:paraId="0EBE6E57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6. Oyuncu/Takım Profili</w:t>
      </w:r>
    </w:p>
    <w:p w14:paraId="3A9BB2A2" w14:textId="77777777" w:rsidR="00E93BA9" w:rsidRPr="00E93BA9" w:rsidRDefault="00E93BA9" w:rsidP="00E93B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api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/v1/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team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team_id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</w:t>
      </w:r>
    </w:p>
    <w:p w14:paraId="0220BF15" w14:textId="77777777" w:rsidR="00E93BA9" w:rsidRPr="00E93BA9" w:rsidRDefault="00E93BA9" w:rsidP="00E93B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Belirtilen </w:t>
      </w:r>
      <w:proofErr w:type="spellStart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ID'ye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sahip oyuncunun biyografik ve temel profil bilgilerini (doğum tarihi, boy, kariyer kazancı, sıralama vb.) döndürür.</w:t>
      </w:r>
    </w:p>
    <w:p w14:paraId="3D4F2E05" w14:textId="77777777" w:rsidR="00E93BA9" w:rsidRPr="00E93BA9" w:rsidRDefault="00E93BA9" w:rsidP="00E93B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21A541CC" w14:textId="77777777" w:rsidR="00E93BA9" w:rsidRPr="00E93BA9" w:rsidRDefault="00E93BA9" w:rsidP="00E93B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team_id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Profili istenen oyuncunun benzersiz kimliği.</w:t>
      </w:r>
    </w:p>
    <w:p w14:paraId="5BDA00A1" w14:textId="77777777" w:rsidR="00E93BA9" w:rsidRPr="00E93BA9" w:rsidRDefault="00E93BA9" w:rsidP="00E93B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Oyuncunun tüm kişisel ve kariyer bilgilerini içeren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team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adında tek bir JSON nesnesi.</w:t>
      </w:r>
    </w:p>
    <w:p w14:paraId="5557124E" w14:textId="77777777" w:rsidR="00E93BA9" w:rsidRPr="00E93BA9" w:rsidRDefault="00E93BA9" w:rsidP="00E93B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Oyuncuların ana profil sayfalarını oluşturmak için temel veri kaynağıdır.</w:t>
      </w:r>
    </w:p>
    <w:p w14:paraId="086610CF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7. Oyuncu/Takım Maç Geçmişi</w:t>
      </w:r>
    </w:p>
    <w:p w14:paraId="4E9F79D7" w14:textId="77777777" w:rsidR="00E93BA9" w:rsidRPr="00E93BA9" w:rsidRDefault="00E93BA9" w:rsidP="00E93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api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/v1/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team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team_id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events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last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page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</w:p>
    <w:p w14:paraId="57120020" w14:textId="77777777" w:rsidR="00E93BA9" w:rsidRPr="00E93BA9" w:rsidRDefault="00E93BA9" w:rsidP="00E93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Belirli bir oyuncunun oynadığı son maçların listesini sayfalanmış olarak getirir.</w:t>
      </w:r>
    </w:p>
    <w:p w14:paraId="689BAF5A" w14:textId="77777777" w:rsidR="00E93BA9" w:rsidRPr="00E93BA9" w:rsidRDefault="00E93BA9" w:rsidP="00E93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37A306D5" w14:textId="77777777" w:rsidR="00E93BA9" w:rsidRPr="00E93BA9" w:rsidRDefault="00E93BA9" w:rsidP="00E93B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team_id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Maç geçmişi istenen oyuncunun kimliği.</w:t>
      </w:r>
    </w:p>
    <w:p w14:paraId="0449EBE1" w14:textId="77777777" w:rsidR="00E93BA9" w:rsidRPr="00E93BA9" w:rsidRDefault="00E93BA9" w:rsidP="00E93B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page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Sayfalama numarası (0'dan başlar).</w:t>
      </w:r>
    </w:p>
    <w:p w14:paraId="22EAC9B1" w14:textId="77777777" w:rsidR="00E93BA9" w:rsidRPr="00E93BA9" w:rsidRDefault="00E93BA9" w:rsidP="00E93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Oyuncunun oynadığı maçların özet bilgilerini içeren bir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dizisi ve daha fazla sayfa olup olmadığını belirten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hasNextPage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bilgisi.</w:t>
      </w:r>
    </w:p>
    <w:p w14:paraId="2448528F" w14:textId="77777777" w:rsidR="00E93BA9" w:rsidRPr="00E93BA9" w:rsidRDefault="00E93BA9" w:rsidP="00E93B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Oyuncu profil sayfasındaki "Son Maçlar" veya "Form Durumu" bölümünü doldurmak için kullanılır.</w:t>
      </w:r>
    </w:p>
    <w:p w14:paraId="059407D4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lastRenderedPageBreak/>
        <w:t>8. Oyuncunun Turnuva İstatistikleri</w:t>
      </w:r>
    </w:p>
    <w:p w14:paraId="1AFCF542" w14:textId="77777777" w:rsidR="00E93BA9" w:rsidRPr="00E93BA9" w:rsidRDefault="00E93BA9" w:rsidP="00E93B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/api/v1/team/{team_id}/unique-tournament/{tournament_id}/season/{season_id}/statistics/overall</w:t>
      </w:r>
    </w:p>
    <w:p w14:paraId="7559A304" w14:textId="77777777" w:rsidR="00E93BA9" w:rsidRPr="00E93BA9" w:rsidRDefault="00E93BA9" w:rsidP="00E93B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Bir oyuncunun, belirli bir turnuvanın belirli bir sezonundaki kümülatif (toplam) istatistiklerini döndürür.</w:t>
      </w:r>
    </w:p>
    <w:p w14:paraId="0ACFB995" w14:textId="77777777" w:rsidR="00E93BA9" w:rsidRPr="00E93BA9" w:rsidRDefault="00E93BA9" w:rsidP="00E93B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5E0F369C" w14:textId="77777777" w:rsidR="00E93BA9" w:rsidRPr="00E93BA9" w:rsidRDefault="00E93BA9" w:rsidP="00E93B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team_id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,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tournament_id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,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season_id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Sırasıyla oyuncu, turnuva ve sezon kimlikleri.</w:t>
      </w:r>
    </w:p>
    <w:p w14:paraId="08AEE255" w14:textId="77777777" w:rsidR="00E93BA9" w:rsidRPr="00E93BA9" w:rsidRDefault="00E93BA9" w:rsidP="00E93B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Oyuncunun o turnuva boyunca yaptığı toplam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aces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, servis yüzdeleri, kazandığı maç sayısı (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wins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) gibi istatistikleri içeren bir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statistics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nesnesi.</w:t>
      </w:r>
    </w:p>
    <w:p w14:paraId="382D7A52" w14:textId="77777777" w:rsidR="00E93BA9" w:rsidRPr="00E93BA9" w:rsidRDefault="00E93BA9" w:rsidP="00E93B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Bir oyuncunun turnuva bazlı performansını analiz etmek ve göstermek için kullanılır.</w:t>
      </w:r>
    </w:p>
    <w:p w14:paraId="43BA7268" w14:textId="77777777" w:rsidR="00E93BA9" w:rsidRPr="00E93BA9" w:rsidRDefault="00E93BA9" w:rsidP="00E93BA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pict w14:anchorId="222C3D48">
          <v:rect id="_x0000_i1027" style="width:0;height:1.5pt" o:hralign="center" o:hrstd="t" o:hr="t" fillcolor="#a0a0a0" stroked="f"/>
        </w:pict>
      </w:r>
    </w:p>
    <w:p w14:paraId="62C3D8B8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  <w:t>Kategori 4: Maç Önü Analiz ve Bahis Verileri</w:t>
      </w:r>
    </w:p>
    <w:p w14:paraId="0E5DFBFD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9. Oyuncular Arası Geçmiş Maçlar (H2H)</w:t>
      </w:r>
    </w:p>
    <w:p w14:paraId="4698D707" w14:textId="77777777" w:rsidR="00E93BA9" w:rsidRPr="00E93BA9" w:rsidRDefault="00E93BA9" w:rsidP="00E93B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api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/v1/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}/h2h</w:t>
      </w:r>
    </w:p>
    <w:p w14:paraId="707DF145" w14:textId="77777777" w:rsidR="00E93BA9" w:rsidRPr="00E93BA9" w:rsidRDefault="00E93BA9" w:rsidP="00E93B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Maçtaki iki oyuncunun birbirlerine karşı geçmişteki galibiyet/mağlubiyet sayılarını özetler.</w:t>
      </w:r>
    </w:p>
    <w:p w14:paraId="2A9DDA15" w14:textId="77777777" w:rsidR="00E93BA9" w:rsidRPr="00E93BA9" w:rsidRDefault="00E93BA9" w:rsidP="00E93B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04C40E68" w14:textId="77777777" w:rsidR="00E93BA9" w:rsidRPr="00E93BA9" w:rsidRDefault="00E93BA9" w:rsidP="00E93B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Karşılaştırılacak oyuncuları içeren maçın kimliği.</w:t>
      </w:r>
    </w:p>
    <w:p w14:paraId="706956CA" w14:textId="77777777" w:rsidR="00E93BA9" w:rsidRPr="00E93BA9" w:rsidRDefault="00E93BA9" w:rsidP="00E93B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teamDuel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nesnesi içinde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homeWins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ve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awayWins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sayılarını içeren bir JSON nesnesi.</w:t>
      </w:r>
    </w:p>
    <w:p w14:paraId="14336744" w14:textId="77777777" w:rsidR="00E93BA9" w:rsidRPr="00E93BA9" w:rsidRDefault="00E93BA9" w:rsidP="00E93B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Maç önü analizlerinde "Aralarındaki Maçlar" (H2H) bölümünü oluşturmak için kullanılır.</w:t>
      </w:r>
    </w:p>
    <w:p w14:paraId="130D5421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10. Oyuncu Form Durumu (Seriler)</w:t>
      </w:r>
    </w:p>
    <w:p w14:paraId="016120DA" w14:textId="77777777" w:rsidR="00E93BA9" w:rsidRPr="00E93BA9" w:rsidRDefault="00E93BA9" w:rsidP="00E93B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api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/v1/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team-streaks</w:t>
      </w:r>
      <w:proofErr w:type="spellEnd"/>
    </w:p>
    <w:p w14:paraId="0635FAC7" w14:textId="77777777" w:rsidR="00E93BA9" w:rsidRPr="00E93BA9" w:rsidRDefault="00E93BA9" w:rsidP="00E93B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Maçtaki oyuncuların genel form durumlarını, yani güncel galibiyet veya mağlubiyet serilerini listeler.</w:t>
      </w:r>
    </w:p>
    <w:p w14:paraId="5FE264E1" w14:textId="77777777" w:rsidR="00E93BA9" w:rsidRPr="00E93BA9" w:rsidRDefault="00E93BA9" w:rsidP="00E93B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0B45071B" w14:textId="77777777" w:rsidR="00E93BA9" w:rsidRPr="00E93BA9" w:rsidRDefault="00E93BA9" w:rsidP="00E93B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Oyuncuları içeren maçın kimliği.</w:t>
      </w:r>
    </w:p>
    <w:p w14:paraId="722E5898" w14:textId="77777777" w:rsidR="00E93BA9" w:rsidRPr="00E93BA9" w:rsidRDefault="00E93BA9" w:rsidP="00E93B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Her oyuncunun (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team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) serisinin türünü (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name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) ve uzunluğunu (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value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) belirten bir dizi.</w:t>
      </w:r>
    </w:p>
    <w:p w14:paraId="7709AB7D" w14:textId="77777777" w:rsidR="00E93BA9" w:rsidRPr="00E93BA9" w:rsidRDefault="00E93BA9" w:rsidP="00E93B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Maç önü analizlerinde oyuncuların "Form Durumu" bölümünü oluşturmak için kullanılır.</w:t>
      </w:r>
    </w:p>
    <w:p w14:paraId="4904C662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11. Tüm Bahis Piyasaları ve Oranları</w:t>
      </w:r>
    </w:p>
    <w:p w14:paraId="573B6DB3" w14:textId="77777777" w:rsidR="00E93BA9" w:rsidRPr="00E93BA9" w:rsidRDefault="00E93BA9" w:rsidP="00E93B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api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/v1/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odds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provider_id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all</w:t>
      </w:r>
      <w:proofErr w:type="spellEnd"/>
    </w:p>
    <w:p w14:paraId="1DEC4C8A" w14:textId="77777777" w:rsidR="00E93BA9" w:rsidRPr="00E93BA9" w:rsidRDefault="00E93BA9" w:rsidP="00E93B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Bir maç için sunulan tüm bahis türlerini (maç sonucu, toplam oyun alt/üst vb.) ve bu bahislere ait oranları listeler.</w:t>
      </w:r>
    </w:p>
    <w:p w14:paraId="0D40FBD0" w14:textId="77777777" w:rsidR="00E93BA9" w:rsidRPr="00E93BA9" w:rsidRDefault="00E93BA9" w:rsidP="00E93B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11091E73" w14:textId="77777777" w:rsidR="00E93BA9" w:rsidRPr="00E93BA9" w:rsidRDefault="00E93BA9" w:rsidP="00E93BA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Maçın kimliği.</w:t>
      </w:r>
    </w:p>
    <w:p w14:paraId="25E1EAFC" w14:textId="77777777" w:rsidR="00E93BA9" w:rsidRPr="00E93BA9" w:rsidRDefault="00E93BA9" w:rsidP="00E93BA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provider_id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Bahis sağlayıcısının kimliği.</w:t>
      </w:r>
    </w:p>
    <w:p w14:paraId="67008AC7" w14:textId="77777777" w:rsidR="00E93BA9" w:rsidRPr="00E93BA9" w:rsidRDefault="00E93BA9" w:rsidP="00E93B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lastRenderedPageBreak/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Farklı bahis piyasalarını (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markets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) içeren bir dizi. Her piyasa, bahis seçeneklerini (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choices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) ve oranlarını içerir.</w:t>
      </w:r>
    </w:p>
    <w:p w14:paraId="1AD8EE34" w14:textId="77777777" w:rsidR="00E93BA9" w:rsidRPr="00E93BA9" w:rsidRDefault="00E93BA9" w:rsidP="00E93B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Maç detay sayfasının kapsamlı "Bahis Oranları" sekmesini doldurmak için kullanılır.</w:t>
      </w:r>
    </w:p>
    <w:p w14:paraId="0F3708AD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12. Tek Sağlayıcıdan Maç Kazanma Oranları</w:t>
      </w:r>
    </w:p>
    <w:p w14:paraId="4D5488C6" w14:textId="77777777" w:rsidR="00E93BA9" w:rsidRPr="00E93BA9" w:rsidRDefault="00E93BA9" w:rsidP="00E93B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api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/v1/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provider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/{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provider_id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}/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winning-odds</w:t>
      </w:r>
      <w:proofErr w:type="spellEnd"/>
    </w:p>
    <w:p w14:paraId="3F0FE90C" w14:textId="77777777" w:rsidR="00E93BA9" w:rsidRPr="00E93BA9" w:rsidRDefault="00E93BA9" w:rsidP="00E93B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Sadece maçın galibine yönelik, tek bir bahis sağlayıcısından alınan basit oranları döndürür.</w:t>
      </w:r>
    </w:p>
    <w:p w14:paraId="606C5862" w14:textId="77777777" w:rsidR="00E93BA9" w:rsidRPr="00E93BA9" w:rsidRDefault="00E93BA9" w:rsidP="00E93B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37879E70" w14:textId="77777777" w:rsidR="00E93BA9" w:rsidRPr="00E93BA9" w:rsidRDefault="00E93BA9" w:rsidP="00E93B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Maçın kimliği.</w:t>
      </w:r>
    </w:p>
    <w:p w14:paraId="68D60BAC" w14:textId="77777777" w:rsidR="00E93BA9" w:rsidRPr="00E93BA9" w:rsidRDefault="00E93BA9" w:rsidP="00E93B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provider_id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Bahis sağlayıcısının kimliği.</w:t>
      </w:r>
    </w:p>
    <w:p w14:paraId="768AAF48" w14:textId="77777777" w:rsidR="00E93BA9" w:rsidRPr="00E93BA9" w:rsidRDefault="00E93BA9" w:rsidP="00E93B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home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ve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away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için bahis oranlarını içeren bir JSON nesnesi.</w:t>
      </w:r>
    </w:p>
    <w:p w14:paraId="41734947" w14:textId="77777777" w:rsidR="00E93BA9" w:rsidRPr="00E93BA9" w:rsidRDefault="00E93BA9" w:rsidP="00E93B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Maç sayfasında, sponsor bir bahis şirketinin oranlarını basit ve hızlı bir şekilde göstermek için kullanılır.</w:t>
      </w:r>
    </w:p>
    <w:p w14:paraId="7ECF06D3" w14:textId="77777777" w:rsidR="00E93BA9" w:rsidRPr="00E93BA9" w:rsidRDefault="00E93BA9" w:rsidP="00E93BA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pict w14:anchorId="1637A4D6">
          <v:rect id="_x0000_i1028" style="width:0;height:1.5pt" o:hralign="center" o:hrstd="t" o:hr="t" fillcolor="#a0a0a0" stroked="f"/>
        </w:pict>
      </w:r>
    </w:p>
    <w:p w14:paraId="6745CB47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tr-TR"/>
        </w:rPr>
        <w:t>Kategori 5: Turnuva Verileri</w:t>
      </w:r>
    </w:p>
    <w:p w14:paraId="7B946218" w14:textId="77777777" w:rsidR="00E93BA9" w:rsidRPr="00E93BA9" w:rsidRDefault="00E93BA9" w:rsidP="00E93B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13. Turnuva Fikstür Ağacı (</w:t>
      </w: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Bracket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/Draw)</w:t>
      </w:r>
    </w:p>
    <w:p w14:paraId="068423DD" w14:textId="77777777" w:rsidR="00E93BA9" w:rsidRPr="00E93BA9" w:rsidRDefault="00E93BA9" w:rsidP="00E93B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proofErr w:type="spellStart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Endpoint</w:t>
      </w:r>
      <w:proofErr w:type="spellEnd"/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GET /api/v1/unique-tournament/{tournament_id}/season/{season_id}/cuptrees</w:t>
      </w:r>
    </w:p>
    <w:p w14:paraId="1660938E" w14:textId="77777777" w:rsidR="00E93BA9" w:rsidRPr="00E93BA9" w:rsidRDefault="00E93BA9" w:rsidP="00E93B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Açıklama: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Belirtilen turnuva ve sezon için tüm eleme ağacını, yani fikstür (</w:t>
      </w:r>
      <w:proofErr w:type="spellStart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bracket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/</w:t>
      </w:r>
      <w:proofErr w:type="spellStart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draw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) yapısını döndürür.</w:t>
      </w:r>
    </w:p>
    <w:p w14:paraId="12095FE4" w14:textId="77777777" w:rsidR="00E93BA9" w:rsidRPr="00E93BA9" w:rsidRDefault="00E93BA9" w:rsidP="00E93B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Parametreler:</w:t>
      </w:r>
    </w:p>
    <w:p w14:paraId="0CB0753D" w14:textId="77777777" w:rsidR="00E93BA9" w:rsidRPr="00E93BA9" w:rsidRDefault="00E93BA9" w:rsidP="00E93B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tournament_id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Fikstürü istenen turnuvanın kimliği.</w:t>
      </w:r>
    </w:p>
    <w:p w14:paraId="688E5C9B" w14:textId="77777777" w:rsidR="00E93BA9" w:rsidRPr="00E93BA9" w:rsidRDefault="00E93BA9" w:rsidP="00E93B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{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season_id</w:t>
      </w:r>
      <w:proofErr w:type="spellEnd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}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: Fikstürü istenen sezonun kimliği.</w:t>
      </w:r>
    </w:p>
    <w:p w14:paraId="38839008" w14:textId="77777777" w:rsidR="00E93BA9" w:rsidRPr="00E93BA9" w:rsidRDefault="00E93BA9" w:rsidP="00E93B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Dönen Veri: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cupTrees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adında, içinde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rounds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(turlar) ve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blocks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(eşleşmeler) bulunan hiyerarşik bir JSON nesnesi. Her eşleşme, maçın </w:t>
      </w:r>
      <w:proofErr w:type="spellStart"/>
      <w:r w:rsidRPr="00E93BA9">
        <w:rPr>
          <w:rFonts w:ascii="Courier New" w:eastAsia="Times New Roman" w:hAnsi="Courier New" w:cs="Courier New"/>
          <w:noProof w:val="0"/>
          <w:sz w:val="20"/>
          <w:szCs w:val="20"/>
          <w:lang w:eastAsia="tr-TR"/>
        </w:rPr>
        <w:t>event_id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'sini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içererek diğer </w:t>
      </w:r>
      <w:proofErr w:type="spellStart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>endpoint'lere</w:t>
      </w:r>
      <w:proofErr w:type="spellEnd"/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bağlanır.</w:t>
      </w:r>
    </w:p>
    <w:p w14:paraId="2A396810" w14:textId="77777777" w:rsidR="00E93BA9" w:rsidRPr="00E93BA9" w:rsidRDefault="00E93BA9" w:rsidP="00E93B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E93BA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tr-TR"/>
        </w:rPr>
        <w:t>Kullanım Senaryosu:</w:t>
      </w:r>
      <w:r w:rsidRPr="00E93BA9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Bir turnuvanın "Fikstür" (Draw) sekmesini görsel olarak oluşturmak, oyuncuların finale giden potansiyel yollarını göstermek için kullanılır.</w:t>
      </w:r>
    </w:p>
    <w:p w14:paraId="7A608B11" w14:textId="77777777" w:rsidR="00C3260F" w:rsidRDefault="00C3260F"/>
    <w:sectPr w:rsidR="00C32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136B"/>
    <w:multiLevelType w:val="multilevel"/>
    <w:tmpl w:val="3972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23129"/>
    <w:multiLevelType w:val="multilevel"/>
    <w:tmpl w:val="679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91487"/>
    <w:multiLevelType w:val="multilevel"/>
    <w:tmpl w:val="8246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6695A"/>
    <w:multiLevelType w:val="multilevel"/>
    <w:tmpl w:val="DFC0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87DED"/>
    <w:multiLevelType w:val="multilevel"/>
    <w:tmpl w:val="5CC0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21142"/>
    <w:multiLevelType w:val="multilevel"/>
    <w:tmpl w:val="6FFA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E149F"/>
    <w:multiLevelType w:val="multilevel"/>
    <w:tmpl w:val="AA9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15D22"/>
    <w:multiLevelType w:val="multilevel"/>
    <w:tmpl w:val="5504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D423A"/>
    <w:multiLevelType w:val="multilevel"/>
    <w:tmpl w:val="B874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51681"/>
    <w:multiLevelType w:val="multilevel"/>
    <w:tmpl w:val="F1C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B2BE8"/>
    <w:multiLevelType w:val="multilevel"/>
    <w:tmpl w:val="342A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B3937"/>
    <w:multiLevelType w:val="multilevel"/>
    <w:tmpl w:val="4F46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43555"/>
    <w:multiLevelType w:val="multilevel"/>
    <w:tmpl w:val="5252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276192">
    <w:abstractNumId w:val="1"/>
  </w:num>
  <w:num w:numId="2" w16cid:durableId="1362130359">
    <w:abstractNumId w:val="4"/>
  </w:num>
  <w:num w:numId="3" w16cid:durableId="1370841919">
    <w:abstractNumId w:val="12"/>
  </w:num>
  <w:num w:numId="4" w16cid:durableId="1090850520">
    <w:abstractNumId w:val="6"/>
  </w:num>
  <w:num w:numId="5" w16cid:durableId="395862405">
    <w:abstractNumId w:val="3"/>
  </w:num>
  <w:num w:numId="6" w16cid:durableId="1807700184">
    <w:abstractNumId w:val="7"/>
  </w:num>
  <w:num w:numId="7" w16cid:durableId="1090157588">
    <w:abstractNumId w:val="11"/>
  </w:num>
  <w:num w:numId="8" w16cid:durableId="1774327935">
    <w:abstractNumId w:val="10"/>
  </w:num>
  <w:num w:numId="9" w16cid:durableId="2112891904">
    <w:abstractNumId w:val="5"/>
  </w:num>
  <w:num w:numId="10" w16cid:durableId="927076271">
    <w:abstractNumId w:val="9"/>
  </w:num>
  <w:num w:numId="11" w16cid:durableId="1399284465">
    <w:abstractNumId w:val="8"/>
  </w:num>
  <w:num w:numId="12" w16cid:durableId="371657922">
    <w:abstractNumId w:val="0"/>
  </w:num>
  <w:num w:numId="13" w16cid:durableId="634022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A9"/>
    <w:rsid w:val="00C3260F"/>
    <w:rsid w:val="00CE1C66"/>
    <w:rsid w:val="00E93BA9"/>
    <w:rsid w:val="00F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73DA"/>
  <w15:chartTrackingRefBased/>
  <w15:docId w15:val="{6C9A2DB0-426F-4B43-9379-A92C846E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3">
    <w:name w:val="heading 3"/>
    <w:basedOn w:val="Normal"/>
    <w:link w:val="Balk3Char"/>
    <w:uiPriority w:val="9"/>
    <w:qFormat/>
    <w:rsid w:val="00E93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93B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93BA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93BA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9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93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2025-10-04T05:51:00Z</dcterms:created>
  <dcterms:modified xsi:type="dcterms:W3CDTF">2025-10-04T05:51:00Z</dcterms:modified>
</cp:coreProperties>
</file>