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00E14" w14:textId="57A6E981" w:rsidR="00A1223C" w:rsidRDefault="00A1223C">
      <w:r>
        <w:t>Soal ulangan haria</w:t>
      </w:r>
      <w:r w:rsidR="00D70BE9">
        <w:t>n</w:t>
      </w:r>
    </w:p>
    <w:p w14:paraId="26ADD0B6" w14:textId="4C667C0D" w:rsidR="00D70BE9" w:rsidRDefault="00D70BE9">
      <w:r>
        <w:t>Mata pelajaran : MATEMATIKA</w:t>
      </w:r>
    </w:p>
    <w:p w14:paraId="5236EE9F" w14:textId="03AB2E4F" w:rsidR="00A1223C" w:rsidRDefault="00A1223C">
      <w:r>
        <w:t>SEKOLAH:</w:t>
      </w:r>
      <w:r w:rsidR="00D70BE9">
        <w:t xml:space="preserve"> SD IT ACHMAD HATTA</w:t>
      </w:r>
    </w:p>
    <w:p w14:paraId="4BD95D77" w14:textId="36E07ECD" w:rsidR="00D70BE9" w:rsidRDefault="00D70BE9">
      <w:r>
        <w:t>NAMA :</w:t>
      </w:r>
    </w:p>
    <w:p w14:paraId="47CA9C42" w14:textId="000F9D27" w:rsidR="00D70BE9" w:rsidRDefault="00D70BE9">
      <w:r>
        <w:t>KELAS : 2</w:t>
      </w:r>
    </w:p>
    <w:p w14:paraId="48F55E8C" w14:textId="6884FB7C" w:rsidR="00A1223C" w:rsidRDefault="00A1223C"/>
    <w:p w14:paraId="59944615" w14:textId="77777777" w:rsidR="00A1223C" w:rsidRDefault="00A1223C"/>
    <w:p w14:paraId="575A20D5" w14:textId="37BE221F" w:rsidR="00A1223C" w:rsidRDefault="00A1223C">
      <w:r>
        <w:t xml:space="preserve">1.Jam adalah alat untuk mengukur ... </w:t>
      </w:r>
    </w:p>
    <w:p w14:paraId="09A01805" w14:textId="114857EC" w:rsidR="00A1223C" w:rsidRDefault="00A1223C">
      <w:proofErr w:type="spellStart"/>
      <w:r>
        <w:t>a.panjang</w:t>
      </w:r>
      <w:proofErr w:type="spellEnd"/>
      <w:r>
        <w:t xml:space="preserve">        </w:t>
      </w:r>
      <w:proofErr w:type="spellStart"/>
      <w:r>
        <w:t>b.waktu</w:t>
      </w:r>
      <w:proofErr w:type="spellEnd"/>
      <w:r>
        <w:t xml:space="preserve">   </w:t>
      </w:r>
      <w:proofErr w:type="spellStart"/>
      <w:r>
        <w:t>c.berat</w:t>
      </w:r>
      <w:proofErr w:type="spellEnd"/>
    </w:p>
    <w:p w14:paraId="0385495C" w14:textId="77777777" w:rsidR="00A1223C" w:rsidRDefault="00A1223C"/>
    <w:p w14:paraId="02857475" w14:textId="706CA00C" w:rsidR="00A1223C" w:rsidRDefault="00A1223C">
      <w:r>
        <w:t>2. Lambang bilangan 406 adalah</w:t>
      </w:r>
    </w:p>
    <w:p w14:paraId="76B5FEC4" w14:textId="214A367E" w:rsidR="00A1223C" w:rsidRDefault="00A1223C">
      <w:proofErr w:type="spellStart"/>
      <w:r>
        <w:t>a.empat</w:t>
      </w:r>
      <w:proofErr w:type="spellEnd"/>
      <w:r>
        <w:t xml:space="preserve"> ratus puluh enam</w:t>
      </w:r>
    </w:p>
    <w:p w14:paraId="6067C689" w14:textId="3B579D14" w:rsidR="00A1223C" w:rsidRDefault="00A1223C">
      <w:proofErr w:type="spellStart"/>
      <w:r>
        <w:t>b.empat</w:t>
      </w:r>
      <w:proofErr w:type="spellEnd"/>
      <w:r>
        <w:t xml:space="preserve"> ratusan enam</w:t>
      </w:r>
    </w:p>
    <w:p w14:paraId="32C7A279" w14:textId="7EEAD1FB" w:rsidR="00A1223C" w:rsidRDefault="00A1223C">
      <w:proofErr w:type="spellStart"/>
      <w:r>
        <w:t>c.empat</w:t>
      </w:r>
      <w:proofErr w:type="spellEnd"/>
      <w:r>
        <w:t xml:space="preserve"> ratus enam </w:t>
      </w:r>
    </w:p>
    <w:p w14:paraId="72F8F861" w14:textId="77777777" w:rsidR="00A1223C" w:rsidRDefault="00A1223C"/>
    <w:p w14:paraId="25BCAC99" w14:textId="22A79303" w:rsidR="00A1223C" w:rsidRDefault="00A1223C">
      <w:r>
        <w:t>3. 2 x 9 adalah</w:t>
      </w:r>
    </w:p>
    <w:p w14:paraId="7CE322A1" w14:textId="6C074BA8" w:rsidR="00A1223C" w:rsidRDefault="00A1223C">
      <w:r>
        <w:t>a.18   b.12   c20</w:t>
      </w:r>
    </w:p>
    <w:p w14:paraId="483D13B0" w14:textId="77777777" w:rsidR="00A1223C" w:rsidRDefault="00A1223C"/>
    <w:p w14:paraId="4925A995" w14:textId="180F8435" w:rsidR="00A1223C" w:rsidRDefault="00A1223C">
      <w:r>
        <w:t>4. 235 = ........+ 30 + 5</w:t>
      </w:r>
    </w:p>
    <w:p w14:paraId="237AF995" w14:textId="77777777" w:rsidR="003916E1" w:rsidRDefault="00A1223C">
      <w:r>
        <w:t>a.</w:t>
      </w:r>
      <w:r w:rsidR="003916E1">
        <w:t>20       b.200     c.2000</w:t>
      </w:r>
    </w:p>
    <w:p w14:paraId="16839566" w14:textId="77777777" w:rsidR="003916E1" w:rsidRDefault="003916E1"/>
    <w:p w14:paraId="5A4662A1" w14:textId="77777777" w:rsidR="00402251" w:rsidRDefault="003916E1">
      <w:r>
        <w:t xml:space="preserve">5. </w:t>
      </w:r>
      <w:r w:rsidR="00402251">
        <w:t>angka 5 pada bilangan 465 bernilai</w:t>
      </w:r>
    </w:p>
    <w:p w14:paraId="7EA772FB" w14:textId="77777777" w:rsidR="00540818" w:rsidRDefault="00402251">
      <w:proofErr w:type="spellStart"/>
      <w:r>
        <w:t>a.ratusan</w:t>
      </w:r>
      <w:proofErr w:type="spellEnd"/>
      <w:r>
        <w:t xml:space="preserve">     </w:t>
      </w:r>
      <w:proofErr w:type="spellStart"/>
      <w:r>
        <w:t>b.puluhan</w:t>
      </w:r>
      <w:proofErr w:type="spellEnd"/>
      <w:r>
        <w:t xml:space="preserve">    </w:t>
      </w:r>
      <w:proofErr w:type="spellStart"/>
      <w:r>
        <w:t>c.satuan</w:t>
      </w:r>
      <w:proofErr w:type="spellEnd"/>
      <w:r w:rsidR="003916E1">
        <w:br/>
      </w:r>
    </w:p>
    <w:p w14:paraId="05300FE7" w14:textId="77777777" w:rsidR="00540818" w:rsidRDefault="00540818">
      <w:r>
        <w:t>6. 2 x 4 =.....</w:t>
      </w:r>
    </w:p>
    <w:p w14:paraId="6D934B9E" w14:textId="77777777" w:rsidR="00540818" w:rsidRDefault="00540818">
      <w:r>
        <w:t>a.8    b.88    c808</w:t>
      </w:r>
    </w:p>
    <w:p w14:paraId="4CAA4F67" w14:textId="77777777" w:rsidR="00540818" w:rsidRDefault="00540818">
      <w:r>
        <w:t xml:space="preserve">7.penggaris adalah alat untuk  mengukur </w:t>
      </w:r>
    </w:p>
    <w:p w14:paraId="38F04C8F" w14:textId="77777777" w:rsidR="00540818" w:rsidRDefault="00540818">
      <w:proofErr w:type="spellStart"/>
      <w:r>
        <w:t>a.waktu</w:t>
      </w:r>
      <w:proofErr w:type="spellEnd"/>
      <w:r>
        <w:t xml:space="preserve">    </w:t>
      </w:r>
      <w:proofErr w:type="spellStart"/>
      <w:r>
        <w:t>b.berat</w:t>
      </w:r>
      <w:proofErr w:type="spellEnd"/>
      <w:r>
        <w:t xml:space="preserve"> badan   c. Panjang</w:t>
      </w:r>
    </w:p>
    <w:p w14:paraId="5DA5D16A" w14:textId="77777777" w:rsidR="00540818" w:rsidRDefault="00540818"/>
    <w:p w14:paraId="59E1724D" w14:textId="77777777" w:rsidR="00540818" w:rsidRDefault="00540818">
      <w:r>
        <w:t>8.445 ....   412</w:t>
      </w:r>
    </w:p>
    <w:p w14:paraId="2784FBF8" w14:textId="77777777" w:rsidR="00540818" w:rsidRDefault="00540818">
      <w:r>
        <w:t>a.&lt; lebih kecil  dari</w:t>
      </w:r>
    </w:p>
    <w:p w14:paraId="2B665A10" w14:textId="77777777" w:rsidR="00540818" w:rsidRDefault="00540818">
      <w:r>
        <w:t>b.&gt; lebih besar dari</w:t>
      </w:r>
    </w:p>
    <w:p w14:paraId="5E91F018" w14:textId="77777777" w:rsidR="00540818" w:rsidRDefault="00540818">
      <w:r>
        <w:t xml:space="preserve">c = sama dengan </w:t>
      </w:r>
    </w:p>
    <w:p w14:paraId="70121684" w14:textId="77777777" w:rsidR="00540818" w:rsidRDefault="00540818"/>
    <w:p w14:paraId="3A3AE35D" w14:textId="34834FBC" w:rsidR="00540818" w:rsidRDefault="00540818">
      <w:r>
        <w:t>9. 556 – 26  = ....</w:t>
      </w:r>
    </w:p>
    <w:p w14:paraId="2E183C14" w14:textId="3AC9CBB0" w:rsidR="00540818" w:rsidRDefault="00540818">
      <w:r>
        <w:t>A.430   B.530  C,540</w:t>
      </w:r>
    </w:p>
    <w:p w14:paraId="64662DFF" w14:textId="77777777" w:rsidR="00540818" w:rsidRDefault="00540818"/>
    <w:p w14:paraId="69B76562" w14:textId="0964F62E" w:rsidR="00540818" w:rsidRDefault="00540818">
      <w:r>
        <w:t>10 .1 X 3 X 2 =....</w:t>
      </w:r>
    </w:p>
    <w:p w14:paraId="4F2C4F85" w14:textId="7D93776B" w:rsidR="00540818" w:rsidRDefault="00540818">
      <w:r>
        <w:t>A.9  B.7  C.6</w:t>
      </w:r>
    </w:p>
    <w:p w14:paraId="5AE75E76" w14:textId="550EF787" w:rsidR="00A1223C" w:rsidRDefault="003916E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A1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3C"/>
    <w:rsid w:val="003916E1"/>
    <w:rsid w:val="00402251"/>
    <w:rsid w:val="00540818"/>
    <w:rsid w:val="009F3E84"/>
    <w:rsid w:val="00A1223C"/>
    <w:rsid w:val="00A4789D"/>
    <w:rsid w:val="00B447AC"/>
    <w:rsid w:val="00D70BE9"/>
    <w:rsid w:val="00E4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C958"/>
  <w15:chartTrackingRefBased/>
  <w15:docId w15:val="{06470BD4-6D2C-4A8D-A78A-33AE58E3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4</cp:revision>
  <dcterms:created xsi:type="dcterms:W3CDTF">2024-08-25T11:53:00Z</dcterms:created>
  <dcterms:modified xsi:type="dcterms:W3CDTF">2024-08-25T12:32:00Z</dcterms:modified>
</cp:coreProperties>
</file>