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6221E8" w14:textId="0060BC6B" w:rsidR="004E62B3" w:rsidRPr="003C2A4D" w:rsidRDefault="004E62B3" w:rsidP="004E62B3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  <w:bookmarkStart w:id="0" w:name="OLE_LINK8"/>
      <w:r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  <w:t>BERITA ACARA SERAH TERIMA PEKERJAAN</w:t>
      </w:r>
    </w:p>
    <w:p w14:paraId="5D1D6987" w14:textId="77777777" w:rsidR="00252A3B" w:rsidRPr="003C2A4D" w:rsidRDefault="00B55C47" w:rsidP="00252A3B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  <w:r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  <w:t xml:space="preserve">SURVEI PERUSAHAAN/USAHA PENYEDIA JASA AKOMODASI (VHTS) </w:t>
      </w:r>
    </w:p>
    <w:p w14:paraId="76501F57" w14:textId="055D088B" w:rsidR="00B55C47" w:rsidRDefault="00B55C47" w:rsidP="00252A3B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</w:pPr>
      <w:r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 xml:space="preserve">BULAN </w:t>
      </w:r>
      <w:r w:rsidR="00A40ABC"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>JULI</w:t>
      </w:r>
      <w:r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 xml:space="preserve"> TAHUN </w:t>
      </w:r>
      <w:r w:rsidR="00CC2725" w:rsidRPr="003C2A4D"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>2026</w:t>
      </w:r>
    </w:p>
    <w:p w14:paraId="756D8F18" w14:textId="77777777" w:rsidR="00560B00" w:rsidRPr="003C2A4D" w:rsidRDefault="00560B00" w:rsidP="00252A3B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</w:p>
    <w:p w14:paraId="540CC7CB" w14:textId="1B3A8F09" w:rsidR="00F90604" w:rsidRPr="003C2A4D" w:rsidRDefault="001E6DBC" w:rsidP="00560B00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  <w:r w:rsidRPr="003C2A4D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NOMOR: </w:t>
      </w:r>
      <w:r w:rsidR="00252A3B" w:rsidRPr="003C2A4D">
        <w:rPr>
          <w:rFonts w:ascii="Bookman Old Style" w:eastAsia="Microsoft YaHei UI Light" w:hAnsi="Bookman Old Style" w:cs="Times New Roman"/>
          <w:sz w:val="24"/>
          <w:szCs w:val="24"/>
        </w:rPr>
        <w:t>67.2/7301/VS.330/2026</w:t>
      </w:r>
    </w:p>
    <w:p w14:paraId="12374DC1" w14:textId="77777777" w:rsidR="00B55C47" w:rsidRPr="003C2A4D" w:rsidRDefault="00B55C47" w:rsidP="001E6DBC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</w:p>
    <w:p w14:paraId="28054B8A" w14:textId="296AD7A9" w:rsidR="001E6DBC" w:rsidRDefault="001E6DBC" w:rsidP="00525138">
      <w:pPr>
        <w:spacing w:after="240" w:line="276" w:lineRule="auto"/>
        <w:ind w:firstLine="567"/>
        <w:jc w:val="both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  <w:r w:rsidRPr="003C2A4D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Pada hari ini </w:t>
      </w:r>
      <w:r w:rsid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senin</w:t>
      </w:r>
      <w:r w:rsidR="003C2A4D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,</w:t>
      </w:r>
      <w:r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 tanggal </w:t>
      </w:r>
      <w:r w:rsidR="005C666C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dua puluh bulan juli </w:t>
      </w:r>
      <w:r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tahun </w:t>
      </w:r>
      <w:r w:rsidR="005C666C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dua ribu </w:t>
      </w:r>
      <w:r w:rsidR="00525138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dua </w:t>
      </w:r>
      <w:r w:rsidR="005C666C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puluh enam </w:t>
      </w:r>
      <w:r w:rsidR="00D3254A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(</w:t>
      </w:r>
      <w:r w:rsidR="005C666C" w:rsidRP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20-7-2026), bertempat di Benteng</w:t>
      </w:r>
      <w:r w:rsidR="005C666C"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>,</w:t>
      </w:r>
      <w:r w:rsidRPr="003C2A4D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 kami </w:t>
      </w:r>
      <w:r w:rsidR="005C666C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yang bertanda tangan dibawah ini</w:t>
      </w:r>
      <w:r w:rsidRPr="003C2A4D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"/>
        <w:gridCol w:w="1792"/>
        <w:gridCol w:w="293"/>
        <w:gridCol w:w="6789"/>
      </w:tblGrid>
      <w:tr w:rsidR="002D698C" w14:paraId="5C3B176E" w14:textId="272F392C" w:rsidTr="00002A83">
        <w:tc>
          <w:tcPr>
            <w:tcW w:w="471" w:type="dxa"/>
          </w:tcPr>
          <w:p w14:paraId="1B96B0F4" w14:textId="138BF7C7" w:rsidR="002D698C" w:rsidRDefault="002D698C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1</w:t>
            </w:r>
            <w:r w:rsidR="00560B00"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.</w:t>
            </w:r>
          </w:p>
        </w:tc>
        <w:tc>
          <w:tcPr>
            <w:tcW w:w="1792" w:type="dxa"/>
          </w:tcPr>
          <w:p w14:paraId="7F0F38E9" w14:textId="1860338F" w:rsidR="002D698C" w:rsidRDefault="002D698C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Nama</w:t>
            </w:r>
          </w:p>
        </w:tc>
        <w:tc>
          <w:tcPr>
            <w:tcW w:w="293" w:type="dxa"/>
          </w:tcPr>
          <w:p w14:paraId="06072C4C" w14:textId="67E35EAD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</w:tcPr>
          <w:p w14:paraId="59B1148A" w14:textId="14E6DDF3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SRI WAHYUNI, S.Si</w:t>
            </w:r>
          </w:p>
        </w:tc>
      </w:tr>
      <w:tr w:rsidR="002D698C" w14:paraId="24A4C8D5" w14:textId="3C246452" w:rsidTr="00002A83">
        <w:tc>
          <w:tcPr>
            <w:tcW w:w="471" w:type="dxa"/>
          </w:tcPr>
          <w:p w14:paraId="4D0E5B90" w14:textId="77777777" w:rsidR="002D698C" w:rsidRDefault="002D698C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</w:tcPr>
          <w:p w14:paraId="3ADB8B50" w14:textId="670DF13B" w:rsidR="002D698C" w:rsidRDefault="002D698C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NIP</w:t>
            </w:r>
          </w:p>
        </w:tc>
        <w:tc>
          <w:tcPr>
            <w:tcW w:w="293" w:type="dxa"/>
          </w:tcPr>
          <w:p w14:paraId="137C5A66" w14:textId="18B3F648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</w:tcPr>
          <w:p w14:paraId="5B297FCB" w14:textId="420F08DE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198409292009022004</w:t>
            </w:r>
          </w:p>
        </w:tc>
      </w:tr>
      <w:tr w:rsidR="002D698C" w14:paraId="23CC8E93" w14:textId="10A37FD9" w:rsidTr="00002A83">
        <w:tc>
          <w:tcPr>
            <w:tcW w:w="471" w:type="dxa"/>
          </w:tcPr>
          <w:p w14:paraId="3886CE3F" w14:textId="77777777" w:rsidR="002D698C" w:rsidRDefault="002D698C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</w:tcPr>
          <w:p w14:paraId="26A32513" w14:textId="3C830BE8" w:rsidR="002D698C" w:rsidRDefault="002D698C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Jabatan</w:t>
            </w:r>
          </w:p>
        </w:tc>
        <w:tc>
          <w:tcPr>
            <w:tcW w:w="293" w:type="dxa"/>
          </w:tcPr>
          <w:p w14:paraId="5BD209BD" w14:textId="4AFBDD0E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</w:tcPr>
          <w:p w14:paraId="6B6C735C" w14:textId="72D49C69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Ketua Tim Statistik Distribusi BPS Kabupaten Kepulauan Selayar</w:t>
            </w:r>
          </w:p>
        </w:tc>
      </w:tr>
      <w:tr w:rsidR="00560B00" w14:paraId="6B1EEA70" w14:textId="2F712D1A" w:rsidTr="00002A83">
        <w:tc>
          <w:tcPr>
            <w:tcW w:w="471" w:type="dxa"/>
          </w:tcPr>
          <w:p w14:paraId="17B0C33E" w14:textId="77777777" w:rsidR="00560B00" w:rsidRDefault="00560B00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8874" w:type="dxa"/>
            <w:gridSpan w:val="3"/>
          </w:tcPr>
          <w:p w14:paraId="13AA55EF" w14:textId="77777777" w:rsidR="00560B00" w:rsidRDefault="00560B00" w:rsidP="00560B00">
            <w:pPr>
              <w:spacing w:line="240" w:lineRule="auto"/>
              <w:rPr>
                <w:rFonts w:ascii="Bookman Old Style" w:eastAsia="Bookman Old Style" w:hAnsi="Bookman Old Style" w:cs="Times New Roman"/>
                <w:sz w:val="24"/>
                <w:szCs w:val="24"/>
              </w:rPr>
            </w:pPr>
            <w:r w:rsidRPr="00560B00">
              <w:rPr>
                <w:rFonts w:ascii="Bookman Old Style" w:eastAsia="Bookman Old Style" w:hAnsi="Bookman Old Style" w:cs="Times New Roman"/>
                <w:sz w:val="24"/>
                <w:szCs w:val="24"/>
              </w:rPr>
              <w:t xml:space="preserve">bertindak untuk dan atas nama BPS Kabupaten Kepulauan Selayar, selanjutnya disebut sebagai </w:t>
            </w:r>
            <w:r w:rsidRPr="00560B00">
              <w:rPr>
                <w:rFonts w:ascii="Bookman Old Style" w:eastAsia="Bookman Old Style" w:hAnsi="Bookman Old Style" w:cs="Times New Roman"/>
                <w:b/>
                <w:bCs/>
                <w:sz w:val="24"/>
                <w:szCs w:val="24"/>
              </w:rPr>
              <w:t>PIHAK PERTAMA</w:t>
            </w:r>
            <w:r w:rsidRPr="00560B00">
              <w:rPr>
                <w:rFonts w:ascii="Bookman Old Style" w:eastAsia="Bookman Old Style" w:hAnsi="Bookman Old Style" w:cs="Times New Roman"/>
                <w:sz w:val="24"/>
                <w:szCs w:val="24"/>
              </w:rPr>
              <w:t>.</w:t>
            </w:r>
          </w:p>
          <w:p w14:paraId="2225538D" w14:textId="77777777" w:rsidR="00560B00" w:rsidRPr="00560B00" w:rsidRDefault="00560B00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</w:pPr>
          </w:p>
          <w:p w14:paraId="4922554F" w14:textId="4C6EEF4A" w:rsidR="00560B00" w:rsidRDefault="00002A83" w:rsidP="00560B00">
            <w:pPr>
              <w:spacing w:line="240" w:lineRule="auto"/>
              <w:jc w:val="center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d</w:t>
            </w:r>
            <w:r w:rsidR="00560B00"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an</w:t>
            </w:r>
          </w:p>
          <w:p w14:paraId="23DC1A89" w14:textId="6A1CF773" w:rsidR="00560B00" w:rsidRDefault="00560B00" w:rsidP="00560B00">
            <w:pPr>
              <w:spacing w:line="240" w:lineRule="auto"/>
              <w:jc w:val="center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</w:tr>
      <w:tr w:rsidR="002D698C" w14:paraId="5488DFBF" w14:textId="4F8F231C" w:rsidTr="00002A83">
        <w:tc>
          <w:tcPr>
            <w:tcW w:w="471" w:type="dxa"/>
          </w:tcPr>
          <w:p w14:paraId="1C14B264" w14:textId="76361336" w:rsidR="002D698C" w:rsidRDefault="00560B00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2.</w:t>
            </w:r>
          </w:p>
        </w:tc>
        <w:tc>
          <w:tcPr>
            <w:tcW w:w="1792" w:type="dxa"/>
          </w:tcPr>
          <w:p w14:paraId="610C68CA" w14:textId="5D1F6501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Nama</w:t>
            </w:r>
          </w:p>
        </w:tc>
        <w:tc>
          <w:tcPr>
            <w:tcW w:w="293" w:type="dxa"/>
          </w:tcPr>
          <w:p w14:paraId="341CEBA5" w14:textId="1017CA0A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</w:tcPr>
          <w:p w14:paraId="4142BE5E" w14:textId="0B2CA30B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ANDI SYAMSUL</w:t>
            </w:r>
          </w:p>
        </w:tc>
      </w:tr>
      <w:tr w:rsidR="002D698C" w14:paraId="273B4C42" w14:textId="57D2F616" w:rsidTr="00002A83">
        <w:tc>
          <w:tcPr>
            <w:tcW w:w="471" w:type="dxa"/>
          </w:tcPr>
          <w:p w14:paraId="21FC952E" w14:textId="77777777" w:rsidR="002D698C" w:rsidRDefault="002D698C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</w:tcPr>
          <w:p w14:paraId="71F3C3AD" w14:textId="7FB7706C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Jabatan</w:t>
            </w:r>
          </w:p>
        </w:tc>
        <w:tc>
          <w:tcPr>
            <w:tcW w:w="293" w:type="dxa"/>
          </w:tcPr>
          <w:p w14:paraId="2FA6A601" w14:textId="3B60EAAD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</w:tcPr>
          <w:p w14:paraId="53379045" w14:textId="0C402E12" w:rsidR="002D698C" w:rsidRDefault="00560B00" w:rsidP="00560B00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Petugas Pendataan Lapangan</w:t>
            </w:r>
          </w:p>
        </w:tc>
      </w:tr>
      <w:tr w:rsidR="00560B00" w14:paraId="2F6D8910" w14:textId="1D4C386C" w:rsidTr="00002A83">
        <w:tc>
          <w:tcPr>
            <w:tcW w:w="471" w:type="dxa"/>
          </w:tcPr>
          <w:p w14:paraId="61FEBD29" w14:textId="0D417380" w:rsidR="00560B00" w:rsidRDefault="00560B00" w:rsidP="00560B00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8874" w:type="dxa"/>
            <w:gridSpan w:val="3"/>
          </w:tcPr>
          <w:p w14:paraId="101D49D9" w14:textId="43396E18" w:rsidR="00560B00" w:rsidRPr="00560B00" w:rsidRDefault="00560B00" w:rsidP="00560B00">
            <w:pPr>
              <w:tabs>
                <w:tab w:val="left" w:pos="284"/>
              </w:tabs>
              <w:spacing w:line="240" w:lineRule="auto"/>
              <w:jc w:val="both"/>
              <w:rPr>
                <w:rFonts w:ascii="Bookman Old Style" w:eastAsia="Bookman Old Style" w:hAnsi="Bookman Old Style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 xml:space="preserve">bertindak untuk dan atas namanya sendiri, selanjutnya disebut sebagai </w:t>
            </w:r>
            <w:r>
              <w:rPr>
                <w:rFonts w:ascii="Bookman Old Style" w:eastAsia="Bookman Old Style" w:hAnsi="Bookman Old Style" w:cs="Times New Roman"/>
                <w:b/>
                <w:bCs/>
                <w:sz w:val="24"/>
                <w:szCs w:val="24"/>
              </w:rPr>
              <w:t>PIHAK KEDUA</w:t>
            </w: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>.</w:t>
            </w:r>
          </w:p>
        </w:tc>
      </w:tr>
    </w:tbl>
    <w:p w14:paraId="541DC28A" w14:textId="77777777" w:rsidR="001E6DBC" w:rsidRPr="003C2A4D" w:rsidRDefault="001E6DBC" w:rsidP="001E6DBC">
      <w:pPr>
        <w:spacing w:after="0" w:line="276" w:lineRule="auto"/>
        <w:rPr>
          <w:rFonts w:ascii="Bookman Old Style" w:eastAsia="Microsoft YaHei UI Light" w:hAnsi="Bookman Old Style" w:cs="Times New Roman"/>
          <w:sz w:val="24"/>
          <w:szCs w:val="24"/>
          <w:lang w:val="sv-SE"/>
        </w:rPr>
      </w:pPr>
    </w:p>
    <w:p w14:paraId="14BCF84F" w14:textId="36367EA8" w:rsidR="001E6DBC" w:rsidRPr="003C2A4D" w:rsidRDefault="001E6DBC" w:rsidP="001E6DBC">
      <w:pPr>
        <w:pStyle w:val="BodyText2"/>
        <w:ind w:firstLine="360"/>
        <w:rPr>
          <w:rFonts w:ascii="Bookman Old Style" w:hAnsi="Bookman Old Style"/>
          <w:sz w:val="24"/>
          <w:lang w:val="sv-SE"/>
        </w:rPr>
      </w:pPr>
      <w:r w:rsidRPr="003C2A4D">
        <w:rPr>
          <w:rFonts w:ascii="Bookman Old Style" w:hAnsi="Bookman Old Style"/>
          <w:sz w:val="24"/>
          <w:lang w:val="sv-SE"/>
        </w:rPr>
        <w:t xml:space="preserve">Dengan ini menyatakan bahwa </w:t>
      </w:r>
      <w:r w:rsidRPr="00560B00">
        <w:rPr>
          <w:rFonts w:ascii="Bookman Old Style" w:hAnsi="Bookman Old Style"/>
          <w:b/>
          <w:bCs/>
          <w:sz w:val="24"/>
          <w:lang w:val="sv-SE"/>
        </w:rPr>
        <w:t xml:space="preserve">PIHAK </w:t>
      </w:r>
      <w:r w:rsidRPr="00560B00">
        <w:rPr>
          <w:rFonts w:ascii="Bookman Old Style" w:hAnsi="Bookman Old Style"/>
          <w:b/>
          <w:bCs/>
          <w:sz w:val="24"/>
          <w:lang w:val="id-ID"/>
        </w:rPr>
        <w:t>KEDUA</w:t>
      </w:r>
      <w:r w:rsidRPr="003C2A4D">
        <w:rPr>
          <w:rFonts w:ascii="Bookman Old Style" w:hAnsi="Bookman Old Style"/>
          <w:sz w:val="24"/>
          <w:lang w:val="sv-SE"/>
        </w:rPr>
        <w:t xml:space="preserve"> telah me</w:t>
      </w:r>
      <w:r w:rsidRPr="003C2A4D">
        <w:rPr>
          <w:rFonts w:ascii="Bookman Old Style" w:hAnsi="Bookman Old Style"/>
          <w:sz w:val="24"/>
          <w:lang w:val="id-ID"/>
        </w:rPr>
        <w:t>nyelesaikan dan menyerahkan dengan baik hasil</w:t>
      </w:r>
      <w:r w:rsidRPr="003C2A4D">
        <w:rPr>
          <w:rFonts w:ascii="Bookman Old Style" w:hAnsi="Bookman Old Style"/>
          <w:sz w:val="24"/>
          <w:lang w:val="sv-SE"/>
        </w:rPr>
        <w:t xml:space="preserve"> pekerjaan Pendataan Survei VHTS Bulan </w:t>
      </w:r>
      <w:r w:rsidR="00932480" w:rsidRPr="003C2A4D">
        <w:rPr>
          <w:rFonts w:ascii="Bookman Old Style" w:hAnsi="Bookman Old Style"/>
          <w:sz w:val="24"/>
          <w:lang w:val="sv-SE"/>
        </w:rPr>
        <w:t>Juli</w:t>
      </w:r>
      <w:r w:rsidRPr="003C2A4D">
        <w:rPr>
          <w:rFonts w:ascii="Bookman Old Style" w:hAnsi="Bookman Old Style"/>
          <w:sz w:val="24"/>
          <w:lang w:val="sv-SE"/>
        </w:rPr>
        <w:t xml:space="preserve"> Tahun </w:t>
      </w:r>
      <w:r w:rsidR="00CC2725" w:rsidRPr="003C2A4D">
        <w:rPr>
          <w:rFonts w:ascii="Bookman Old Style" w:hAnsi="Bookman Old Style"/>
          <w:sz w:val="24"/>
          <w:lang w:val="sv-SE"/>
        </w:rPr>
        <w:t>2026</w:t>
      </w:r>
      <w:r w:rsidRPr="003C2A4D">
        <w:rPr>
          <w:rFonts w:ascii="Bookman Old Style" w:hAnsi="Bookman Old Style"/>
          <w:sz w:val="24"/>
          <w:lang w:val="id-ID"/>
        </w:rPr>
        <w:t xml:space="preserve"> kepada </w:t>
      </w:r>
      <w:r w:rsidRPr="00560B00">
        <w:rPr>
          <w:rFonts w:ascii="Bookman Old Style" w:hAnsi="Bookman Old Style"/>
          <w:b/>
          <w:bCs/>
          <w:sz w:val="24"/>
          <w:lang w:val="id-ID"/>
        </w:rPr>
        <w:t>PIHAK PERTAMA</w:t>
      </w:r>
      <w:r w:rsidRPr="003C2A4D">
        <w:rPr>
          <w:rFonts w:ascii="Bookman Old Style" w:hAnsi="Bookman Old Style"/>
          <w:sz w:val="24"/>
          <w:lang w:val="id-ID"/>
        </w:rPr>
        <w:t xml:space="preserve"> </w:t>
      </w:r>
      <w:r w:rsidRPr="003C2A4D">
        <w:rPr>
          <w:rFonts w:ascii="Bookman Old Style" w:hAnsi="Bookman Old Style"/>
          <w:sz w:val="24"/>
          <w:lang w:val="sv-SE"/>
        </w:rPr>
        <w:t>dengan rincian:</w:t>
      </w:r>
    </w:p>
    <w:p w14:paraId="308EAFD0" w14:textId="5D9995CB" w:rsidR="001E6DBC" w:rsidRPr="003C2A4D" w:rsidRDefault="001E6DBC" w:rsidP="00584BE2">
      <w:pPr>
        <w:pStyle w:val="BodyText2"/>
        <w:numPr>
          <w:ilvl w:val="0"/>
          <w:numId w:val="12"/>
        </w:numPr>
        <w:rPr>
          <w:rFonts w:ascii="Bookman Old Style" w:hAnsi="Bookman Old Style"/>
          <w:sz w:val="24"/>
          <w:lang w:val="sv-SE"/>
        </w:rPr>
      </w:pPr>
      <w:r w:rsidRPr="003C2A4D">
        <w:rPr>
          <w:rFonts w:ascii="Bookman Old Style" w:hAnsi="Bookman Old Style"/>
          <w:sz w:val="24"/>
          <w:lang w:val="sv-SE"/>
        </w:rPr>
        <w:t>TARGET DOKUMEN</w:t>
      </w:r>
      <w:r w:rsidRPr="003C2A4D">
        <w:rPr>
          <w:rFonts w:ascii="Bookman Old Style" w:hAnsi="Bookman Old Style"/>
          <w:sz w:val="24"/>
          <w:lang w:val="sv-SE"/>
        </w:rPr>
        <w:tab/>
      </w:r>
      <w:r w:rsidRPr="003C2A4D">
        <w:rPr>
          <w:rFonts w:ascii="Bookman Old Style" w:hAnsi="Bookman Old Style"/>
          <w:sz w:val="24"/>
          <w:lang w:val="sv-SE"/>
        </w:rPr>
        <w:tab/>
        <w:t xml:space="preserve">: </w:t>
      </w:r>
      <w:r w:rsidR="00560B00">
        <w:rPr>
          <w:rFonts w:ascii="Bookman Old Style" w:hAnsi="Bookman Old Style"/>
          <w:sz w:val="24"/>
          <w:lang w:val="en-US"/>
        </w:rPr>
        <w:t>43</w:t>
      </w:r>
      <w:r w:rsidRPr="003C2A4D">
        <w:rPr>
          <w:rFonts w:ascii="Bookman Old Style" w:hAnsi="Bookman Old Style"/>
          <w:sz w:val="24"/>
          <w:lang w:val="en-US"/>
        </w:rPr>
        <w:t xml:space="preserve"> SAMPEL</w:t>
      </w:r>
    </w:p>
    <w:p w14:paraId="6CFB927B" w14:textId="32E3AA00" w:rsidR="001E6DBC" w:rsidRPr="003C2A4D" w:rsidRDefault="001E6DBC" w:rsidP="00584BE2">
      <w:pPr>
        <w:pStyle w:val="BodyText2"/>
        <w:numPr>
          <w:ilvl w:val="0"/>
          <w:numId w:val="12"/>
        </w:numPr>
        <w:rPr>
          <w:rFonts w:ascii="Bookman Old Style" w:hAnsi="Bookman Old Style"/>
          <w:sz w:val="24"/>
          <w:lang w:val="sv-SE"/>
        </w:rPr>
      </w:pPr>
      <w:r w:rsidRPr="003C2A4D">
        <w:rPr>
          <w:rFonts w:ascii="Bookman Old Style" w:hAnsi="Bookman Old Style"/>
          <w:sz w:val="24"/>
          <w:lang w:val="sv-SE"/>
        </w:rPr>
        <w:t>REALISASI DOKUMEN</w:t>
      </w:r>
      <w:r w:rsidRPr="003C2A4D">
        <w:rPr>
          <w:rFonts w:ascii="Bookman Old Style" w:hAnsi="Bookman Old Style"/>
          <w:sz w:val="24"/>
          <w:lang w:val="sv-SE"/>
        </w:rPr>
        <w:tab/>
      </w:r>
      <w:r w:rsidR="00560B00">
        <w:rPr>
          <w:rFonts w:ascii="Bookman Old Style" w:hAnsi="Bookman Old Style"/>
          <w:sz w:val="24"/>
          <w:lang w:val="sv-SE"/>
        </w:rPr>
        <w:tab/>
      </w:r>
      <w:r w:rsidRPr="003C2A4D">
        <w:rPr>
          <w:rFonts w:ascii="Bookman Old Style" w:hAnsi="Bookman Old Style"/>
          <w:sz w:val="24"/>
          <w:lang w:val="sv-SE"/>
        </w:rPr>
        <w:t xml:space="preserve">: </w:t>
      </w:r>
      <w:r w:rsidR="00560B00">
        <w:rPr>
          <w:rFonts w:ascii="Bookman Old Style" w:hAnsi="Bookman Old Style"/>
          <w:sz w:val="24"/>
          <w:lang w:val="en-US"/>
        </w:rPr>
        <w:t>43</w:t>
      </w:r>
      <w:r w:rsidRPr="003C2A4D">
        <w:rPr>
          <w:rFonts w:ascii="Bookman Old Style" w:hAnsi="Bookman Old Style"/>
          <w:sz w:val="24"/>
          <w:lang w:val="en-US"/>
        </w:rPr>
        <w:t xml:space="preserve"> SAMPEL</w:t>
      </w:r>
    </w:p>
    <w:p w14:paraId="0A2F634F" w14:textId="77777777" w:rsidR="001E6DBC" w:rsidRPr="003C2A4D" w:rsidRDefault="001E6DBC" w:rsidP="001E6DBC">
      <w:pPr>
        <w:pStyle w:val="BodyText2"/>
        <w:ind w:firstLine="360"/>
        <w:rPr>
          <w:rFonts w:ascii="Bookman Old Style" w:hAnsi="Bookman Old Style"/>
          <w:sz w:val="24"/>
          <w:lang w:val="id-ID"/>
        </w:rPr>
      </w:pPr>
      <w:r w:rsidRPr="003C2A4D">
        <w:rPr>
          <w:rFonts w:ascii="Bookman Old Style" w:hAnsi="Bookman Old Style"/>
          <w:sz w:val="24"/>
          <w:lang w:val="sv-SE"/>
        </w:rPr>
        <w:t>Demikian Berita Acara Serah Terima</w:t>
      </w:r>
      <w:r w:rsidRPr="003C2A4D">
        <w:rPr>
          <w:rFonts w:ascii="Bookman Old Style" w:hAnsi="Bookman Old Style"/>
          <w:sz w:val="24"/>
          <w:lang w:val="id-ID"/>
        </w:rPr>
        <w:t xml:space="preserve"> Hasil Pekerjaan</w:t>
      </w:r>
      <w:r w:rsidRPr="003C2A4D">
        <w:rPr>
          <w:rFonts w:ascii="Bookman Old Style" w:hAnsi="Bookman Old Style"/>
          <w:sz w:val="24"/>
          <w:lang w:val="sv-SE"/>
        </w:rPr>
        <w:t xml:space="preserve"> ini dibuat untuk dapat dipergunakan sebagaimana semestinya.</w:t>
      </w:r>
    </w:p>
    <w:p w14:paraId="439A4ADB" w14:textId="77777777" w:rsidR="00A74A12" w:rsidRPr="003C2A4D" w:rsidRDefault="00A74A12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08F80558" w14:textId="77777777" w:rsidR="001E6DBC" w:rsidRPr="003C2A4D" w:rsidRDefault="001E6DBC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2DF1C6BA" w14:textId="16167AD8" w:rsidR="001E6DBC" w:rsidRPr="003C2A4D" w:rsidRDefault="001E6DBC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  <w:r w:rsidR="00A74A12"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>PIHAK KEDUA,</w:t>
      </w:r>
      <w:r w:rsidR="00A74A12"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  <w:t>PIHAK PERTAMA,</w:t>
      </w:r>
    </w:p>
    <w:p w14:paraId="2F61AB88" w14:textId="77777777" w:rsidR="001E6DBC" w:rsidRPr="003C2A4D" w:rsidRDefault="001E6DBC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50FE51B4" w14:textId="77777777" w:rsidR="001E6DBC" w:rsidRPr="003C2A4D" w:rsidRDefault="001E6DBC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  <w:r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</w:p>
    <w:p w14:paraId="4791434D" w14:textId="77777777" w:rsidR="001E6DBC" w:rsidRPr="003C2A4D" w:rsidRDefault="001E6DBC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2ACFC3CE" w14:textId="58838B6B" w:rsidR="001E6DBC" w:rsidRPr="003C2A4D" w:rsidRDefault="00932480" w:rsidP="001E6DBC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  <w:r w:rsidRPr="003C2A4D">
        <w:rPr>
          <w:rFonts w:ascii="Bookman Old Style" w:eastAsia="Microsoft YaHei UI Light" w:hAnsi="Bookman Old Style" w:cs="Times New Roman"/>
          <w:sz w:val="24"/>
          <w:szCs w:val="24"/>
          <w:lang w:val="sv-SE"/>
        </w:rPr>
        <w:t>Andi Syamsul</w:t>
      </w:r>
      <w:r w:rsidR="001E6DBC" w:rsidRPr="003C2A4D"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  <w:t>Sri Wahyuni, S.Si</w:t>
      </w:r>
    </w:p>
    <w:bookmarkEnd w:id="0"/>
    <w:p w14:paraId="53EF8B6E" w14:textId="77777777" w:rsidR="004E62B3" w:rsidRDefault="004E62B3" w:rsidP="00525138">
      <w:pPr>
        <w:tabs>
          <w:tab w:val="left" w:pos="5670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717D9336" w14:textId="77777777" w:rsidR="00A74A12" w:rsidRDefault="00A74A12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</w:p>
    <w:p w14:paraId="0DBE99BD" w14:textId="77777777" w:rsidR="00A74A12" w:rsidRDefault="00A74A12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</w:p>
    <w:p w14:paraId="36AC7414" w14:textId="77777777" w:rsidR="00A74A12" w:rsidRDefault="00A74A12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</w:p>
    <w:p w14:paraId="66E5DF59" w14:textId="641C8F25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  <w:lastRenderedPageBreak/>
        <w:t>BERITA ACARA SERAH TERIMA PEKERJAAN</w:t>
      </w:r>
    </w:p>
    <w:p w14:paraId="1BB64B00" w14:textId="77777777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  <w:t xml:space="preserve">SURVEI PERUSAHAAN/USAHA PENYEDIA JASA AKOMODASI (VHTS) </w:t>
      </w:r>
    </w:p>
    <w:p w14:paraId="3B680788" w14:textId="52F5BED0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</w:pP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 xml:space="preserve">BULAN </w:t>
      </w: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>AGUSTUS</w:t>
      </w: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 xml:space="preserve"> TAHUN 2026</w:t>
      </w:r>
    </w:p>
    <w:p w14:paraId="20F5BFA7" w14:textId="77777777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b/>
          <w:bCs/>
          <w:sz w:val="24"/>
          <w:szCs w:val="24"/>
          <w:lang w:val="fi-FI"/>
        </w:rPr>
      </w:pPr>
    </w:p>
    <w:p w14:paraId="0EC63BF1" w14:textId="69D5C4E5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NOMOR: </w:t>
      </w:r>
      <w:r>
        <w:rPr>
          <w:rFonts w:ascii="Bookman Old Style" w:eastAsia="Microsoft YaHei UI Light" w:hAnsi="Bookman Old Style" w:cs="Times New Roman"/>
          <w:sz w:val="24"/>
          <w:szCs w:val="24"/>
        </w:rPr>
        <w:t>6</w:t>
      </w:r>
      <w:r w:rsidR="00156ADB">
        <w:rPr>
          <w:rFonts w:ascii="Bookman Old Style" w:eastAsia="Microsoft YaHei UI Light" w:hAnsi="Bookman Old Style" w:cs="Times New Roman"/>
          <w:sz w:val="24"/>
          <w:szCs w:val="24"/>
        </w:rPr>
        <w:t>9</w:t>
      </w:r>
      <w:r>
        <w:rPr>
          <w:rFonts w:ascii="Bookman Old Style" w:eastAsia="Microsoft YaHei UI Light" w:hAnsi="Bookman Old Style" w:cs="Times New Roman"/>
          <w:sz w:val="24"/>
          <w:szCs w:val="24"/>
        </w:rPr>
        <w:t>.</w:t>
      </w:r>
      <w:r w:rsidR="00156ADB">
        <w:rPr>
          <w:rFonts w:ascii="Bookman Old Style" w:eastAsia="Microsoft YaHei UI Light" w:hAnsi="Bookman Old Style" w:cs="Times New Roman"/>
          <w:sz w:val="24"/>
          <w:szCs w:val="24"/>
        </w:rPr>
        <w:t>1</w:t>
      </w:r>
      <w:r>
        <w:rPr>
          <w:rFonts w:ascii="Bookman Old Style" w:eastAsia="Microsoft YaHei UI Light" w:hAnsi="Bookman Old Style" w:cs="Times New Roman"/>
          <w:sz w:val="24"/>
          <w:szCs w:val="24"/>
        </w:rPr>
        <w:t>/7301/VS.330/2026</w:t>
      </w:r>
    </w:p>
    <w:p w14:paraId="65F650F5" w14:textId="77777777" w:rsidR="00525138" w:rsidRDefault="00525138" w:rsidP="00525138">
      <w:pPr>
        <w:spacing w:after="0" w:line="276" w:lineRule="auto"/>
        <w:jc w:val="center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</w:p>
    <w:p w14:paraId="358CC0FD" w14:textId="301EB99A" w:rsidR="00525138" w:rsidRDefault="00525138" w:rsidP="00525138">
      <w:pPr>
        <w:spacing w:after="240" w:line="276" w:lineRule="auto"/>
        <w:ind w:firstLine="567"/>
        <w:jc w:val="both"/>
        <w:rPr>
          <w:rFonts w:ascii="Bookman Old Style" w:eastAsia="Microsoft YaHei UI Light" w:hAnsi="Bookman Old Style" w:cs="Times New Roman"/>
          <w:sz w:val="24"/>
          <w:szCs w:val="24"/>
          <w:lang w:val="da-DK"/>
        </w:rPr>
      </w:pP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Pada hari ini </w:t>
      </w:r>
      <w:r w:rsidR="002E52B7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kamis</w:t>
      </w: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, tanggal dua </w:t>
      </w:r>
      <w:r w:rsidR="00706229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puluh </w:t>
      </w: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bulan </w:t>
      </w:r>
      <w:r w:rsidR="00156ADB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agustus</w:t>
      </w: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 tahun dua ribu dua puluh enam (20-</w:t>
      </w:r>
      <w:r w:rsidR="002E52B7"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8</w:t>
      </w: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>-2026), bertempat di Benteng</w:t>
      </w:r>
      <w:r>
        <w:rPr>
          <w:rFonts w:ascii="Bookman Old Style" w:eastAsia="Microsoft YaHei UI Light" w:hAnsi="Bookman Old Style" w:cs="Times New Roman"/>
          <w:b/>
          <w:bCs/>
          <w:sz w:val="24"/>
          <w:szCs w:val="24"/>
          <w:lang w:val="da-DK"/>
        </w:rPr>
        <w:t>,</w:t>
      </w:r>
      <w:r>
        <w:rPr>
          <w:rFonts w:ascii="Bookman Old Style" w:eastAsia="Microsoft YaHei UI Light" w:hAnsi="Bookman Old Style" w:cs="Times New Roman"/>
          <w:sz w:val="24"/>
          <w:szCs w:val="24"/>
          <w:lang w:val="da-DK"/>
        </w:rPr>
        <w:t xml:space="preserve"> kami yang bertanda tangan dibawah ini: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"/>
        <w:gridCol w:w="1792"/>
        <w:gridCol w:w="293"/>
        <w:gridCol w:w="6789"/>
      </w:tblGrid>
      <w:tr w:rsidR="00525138" w14:paraId="34D99BD6" w14:textId="77777777">
        <w:tc>
          <w:tcPr>
            <w:tcW w:w="471" w:type="dxa"/>
            <w:hideMark/>
          </w:tcPr>
          <w:p w14:paraId="73D478A8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1.</w:t>
            </w:r>
          </w:p>
        </w:tc>
        <w:tc>
          <w:tcPr>
            <w:tcW w:w="1792" w:type="dxa"/>
            <w:hideMark/>
          </w:tcPr>
          <w:p w14:paraId="3925C190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Nama</w:t>
            </w:r>
          </w:p>
        </w:tc>
        <w:tc>
          <w:tcPr>
            <w:tcW w:w="293" w:type="dxa"/>
            <w:hideMark/>
          </w:tcPr>
          <w:p w14:paraId="787F86CD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  <w:hideMark/>
          </w:tcPr>
          <w:p w14:paraId="4F637057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SRI WAHYUNI, S.Si</w:t>
            </w:r>
          </w:p>
        </w:tc>
      </w:tr>
      <w:tr w:rsidR="00525138" w14:paraId="694A7310" w14:textId="77777777">
        <w:tc>
          <w:tcPr>
            <w:tcW w:w="471" w:type="dxa"/>
          </w:tcPr>
          <w:p w14:paraId="1B3C3F9B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  <w:hideMark/>
          </w:tcPr>
          <w:p w14:paraId="7160CF22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NIP</w:t>
            </w:r>
          </w:p>
        </w:tc>
        <w:tc>
          <w:tcPr>
            <w:tcW w:w="293" w:type="dxa"/>
            <w:hideMark/>
          </w:tcPr>
          <w:p w14:paraId="29F7438A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  <w:hideMark/>
          </w:tcPr>
          <w:p w14:paraId="0DE6C619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198409292009022004</w:t>
            </w:r>
          </w:p>
        </w:tc>
      </w:tr>
      <w:tr w:rsidR="00525138" w14:paraId="40FCEB48" w14:textId="77777777">
        <w:tc>
          <w:tcPr>
            <w:tcW w:w="471" w:type="dxa"/>
          </w:tcPr>
          <w:p w14:paraId="682D1FAD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  <w:hideMark/>
          </w:tcPr>
          <w:p w14:paraId="26251B26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Jabatan</w:t>
            </w:r>
          </w:p>
        </w:tc>
        <w:tc>
          <w:tcPr>
            <w:tcW w:w="293" w:type="dxa"/>
            <w:hideMark/>
          </w:tcPr>
          <w:p w14:paraId="788F3879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  <w:hideMark/>
          </w:tcPr>
          <w:p w14:paraId="29767896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Ketua Tim Statistik Distribusi BPS Kabupaten Kepulauan Selayar</w:t>
            </w:r>
          </w:p>
        </w:tc>
      </w:tr>
      <w:tr w:rsidR="00525138" w14:paraId="4D91AA62" w14:textId="77777777">
        <w:tc>
          <w:tcPr>
            <w:tcW w:w="471" w:type="dxa"/>
          </w:tcPr>
          <w:p w14:paraId="41DB0C5D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8874" w:type="dxa"/>
            <w:gridSpan w:val="3"/>
          </w:tcPr>
          <w:p w14:paraId="0B761225" w14:textId="77777777" w:rsidR="00525138" w:rsidRDefault="00525138">
            <w:pPr>
              <w:spacing w:line="240" w:lineRule="auto"/>
              <w:rPr>
                <w:rFonts w:ascii="Bookman Old Style" w:eastAsia="Bookman Old Style" w:hAnsi="Bookman Old Style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 xml:space="preserve">bertindak untuk dan atas nama BPS Kabupaten Kepulauan Selayar, selanjutnya disebut sebagai </w:t>
            </w:r>
            <w:r>
              <w:rPr>
                <w:rFonts w:ascii="Bookman Old Style" w:eastAsia="Bookman Old Style" w:hAnsi="Bookman Old Style" w:cs="Times New Roman"/>
                <w:b/>
                <w:bCs/>
                <w:sz w:val="24"/>
                <w:szCs w:val="24"/>
              </w:rPr>
              <w:t>PIHAK PERTAMA</w:t>
            </w: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>.</w:t>
            </w:r>
          </w:p>
          <w:p w14:paraId="4BA2DE6C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</w:pPr>
          </w:p>
          <w:p w14:paraId="423BABED" w14:textId="77777777" w:rsidR="00525138" w:rsidRDefault="00525138">
            <w:pPr>
              <w:spacing w:line="240" w:lineRule="auto"/>
              <w:jc w:val="center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dan</w:t>
            </w:r>
          </w:p>
          <w:p w14:paraId="063F8302" w14:textId="77777777" w:rsidR="00525138" w:rsidRDefault="00525138">
            <w:pPr>
              <w:spacing w:line="240" w:lineRule="auto"/>
              <w:jc w:val="center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</w:tr>
      <w:tr w:rsidR="00525138" w14:paraId="77CA0844" w14:textId="77777777">
        <w:tc>
          <w:tcPr>
            <w:tcW w:w="471" w:type="dxa"/>
            <w:hideMark/>
          </w:tcPr>
          <w:p w14:paraId="68425674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2.</w:t>
            </w:r>
          </w:p>
        </w:tc>
        <w:tc>
          <w:tcPr>
            <w:tcW w:w="1792" w:type="dxa"/>
            <w:hideMark/>
          </w:tcPr>
          <w:p w14:paraId="53FB8CB6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Nama</w:t>
            </w:r>
          </w:p>
        </w:tc>
        <w:tc>
          <w:tcPr>
            <w:tcW w:w="293" w:type="dxa"/>
            <w:hideMark/>
          </w:tcPr>
          <w:p w14:paraId="74520385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  <w:hideMark/>
          </w:tcPr>
          <w:p w14:paraId="095E0A9E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ANDI SYAMSUL</w:t>
            </w:r>
          </w:p>
        </w:tc>
      </w:tr>
      <w:tr w:rsidR="00525138" w14:paraId="4E7FEFA5" w14:textId="77777777">
        <w:tc>
          <w:tcPr>
            <w:tcW w:w="471" w:type="dxa"/>
          </w:tcPr>
          <w:p w14:paraId="1CAC13BD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1792" w:type="dxa"/>
            <w:hideMark/>
          </w:tcPr>
          <w:p w14:paraId="107DF6E1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Jabatan</w:t>
            </w:r>
          </w:p>
        </w:tc>
        <w:tc>
          <w:tcPr>
            <w:tcW w:w="293" w:type="dxa"/>
            <w:hideMark/>
          </w:tcPr>
          <w:p w14:paraId="4B74D893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  <w:t>:</w:t>
            </w:r>
          </w:p>
        </w:tc>
        <w:tc>
          <w:tcPr>
            <w:tcW w:w="6789" w:type="dxa"/>
            <w:hideMark/>
          </w:tcPr>
          <w:p w14:paraId="5CA55A24" w14:textId="77777777" w:rsidR="00525138" w:rsidRDefault="00525138">
            <w:pPr>
              <w:spacing w:line="276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  <w:r>
              <w:rPr>
                <w:rFonts w:ascii="Bookman Old Style" w:eastAsia="Microsoft YaHei UI Light" w:hAnsi="Bookman Old Style" w:cs="Times New Roman"/>
                <w:sz w:val="24"/>
                <w:szCs w:val="24"/>
                <w:lang w:val="sv-SE"/>
              </w:rPr>
              <w:t>Petugas Pendataan Lapangan</w:t>
            </w:r>
          </w:p>
        </w:tc>
      </w:tr>
      <w:tr w:rsidR="00525138" w14:paraId="308434BF" w14:textId="77777777">
        <w:tc>
          <w:tcPr>
            <w:tcW w:w="471" w:type="dxa"/>
          </w:tcPr>
          <w:p w14:paraId="1D195B3E" w14:textId="77777777" w:rsidR="00525138" w:rsidRDefault="00525138">
            <w:pPr>
              <w:spacing w:line="240" w:lineRule="auto"/>
              <w:rPr>
                <w:rFonts w:ascii="Bookman Old Style" w:eastAsia="Microsoft YaHei UI Light" w:hAnsi="Bookman Old Style" w:cs="Times New Roman"/>
                <w:sz w:val="24"/>
                <w:szCs w:val="24"/>
                <w:lang w:val="da-DK"/>
              </w:rPr>
            </w:pPr>
          </w:p>
        </w:tc>
        <w:tc>
          <w:tcPr>
            <w:tcW w:w="8874" w:type="dxa"/>
            <w:gridSpan w:val="3"/>
            <w:hideMark/>
          </w:tcPr>
          <w:p w14:paraId="70CE2C3E" w14:textId="77777777" w:rsidR="00525138" w:rsidRDefault="00525138">
            <w:pPr>
              <w:tabs>
                <w:tab w:val="left" w:pos="284"/>
              </w:tabs>
              <w:spacing w:line="240" w:lineRule="auto"/>
              <w:jc w:val="both"/>
              <w:rPr>
                <w:rFonts w:ascii="Bookman Old Style" w:eastAsia="Bookman Old Style" w:hAnsi="Bookman Old Style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 xml:space="preserve">bertindak untuk dan atas namanya sendiri, selanjutnya disebut sebagai </w:t>
            </w:r>
            <w:r>
              <w:rPr>
                <w:rFonts w:ascii="Bookman Old Style" w:eastAsia="Bookman Old Style" w:hAnsi="Bookman Old Style" w:cs="Times New Roman"/>
                <w:b/>
                <w:bCs/>
                <w:sz w:val="24"/>
                <w:szCs w:val="24"/>
              </w:rPr>
              <w:t>PIHAK KEDUA</w:t>
            </w:r>
            <w:r>
              <w:rPr>
                <w:rFonts w:ascii="Bookman Old Style" w:eastAsia="Bookman Old Style" w:hAnsi="Bookman Old Style" w:cs="Times New Roman"/>
                <w:sz w:val="24"/>
                <w:szCs w:val="24"/>
              </w:rPr>
              <w:t>.</w:t>
            </w:r>
          </w:p>
        </w:tc>
      </w:tr>
    </w:tbl>
    <w:p w14:paraId="5AE83E5B" w14:textId="77777777" w:rsidR="00525138" w:rsidRDefault="00525138" w:rsidP="00525138">
      <w:pPr>
        <w:spacing w:after="0" w:line="276" w:lineRule="auto"/>
        <w:rPr>
          <w:rFonts w:ascii="Bookman Old Style" w:eastAsia="Microsoft YaHei UI Light" w:hAnsi="Bookman Old Style" w:cs="Times New Roman"/>
          <w:sz w:val="24"/>
          <w:szCs w:val="24"/>
          <w:lang w:val="sv-SE"/>
        </w:rPr>
      </w:pPr>
    </w:p>
    <w:p w14:paraId="1AAD0107" w14:textId="3517540F" w:rsidR="00525138" w:rsidRDefault="00525138" w:rsidP="00525138">
      <w:pPr>
        <w:pStyle w:val="BodyText2"/>
        <w:ind w:firstLine="360"/>
        <w:rPr>
          <w:rFonts w:ascii="Bookman Old Style" w:hAnsi="Bookman Old Style"/>
          <w:sz w:val="24"/>
          <w:lang w:val="sv-SE"/>
        </w:rPr>
      </w:pPr>
      <w:r>
        <w:rPr>
          <w:rFonts w:ascii="Bookman Old Style" w:hAnsi="Bookman Old Style"/>
          <w:sz w:val="24"/>
          <w:lang w:val="sv-SE"/>
        </w:rPr>
        <w:t xml:space="preserve">Dengan ini menyatakan bahwa </w:t>
      </w:r>
      <w:r>
        <w:rPr>
          <w:rFonts w:ascii="Bookman Old Style" w:hAnsi="Bookman Old Style"/>
          <w:b/>
          <w:bCs/>
          <w:sz w:val="24"/>
          <w:lang w:val="sv-SE"/>
        </w:rPr>
        <w:t xml:space="preserve">PIHAK </w:t>
      </w:r>
      <w:r>
        <w:rPr>
          <w:rFonts w:ascii="Bookman Old Style" w:hAnsi="Bookman Old Style"/>
          <w:b/>
          <w:bCs/>
          <w:sz w:val="24"/>
          <w:lang w:val="id-ID"/>
        </w:rPr>
        <w:t>KEDUA</w:t>
      </w:r>
      <w:r>
        <w:rPr>
          <w:rFonts w:ascii="Bookman Old Style" w:hAnsi="Bookman Old Style"/>
          <w:sz w:val="24"/>
          <w:lang w:val="sv-SE"/>
        </w:rPr>
        <w:t xml:space="preserve"> telah me</w:t>
      </w:r>
      <w:r>
        <w:rPr>
          <w:rFonts w:ascii="Bookman Old Style" w:hAnsi="Bookman Old Style"/>
          <w:sz w:val="24"/>
          <w:lang w:val="id-ID"/>
        </w:rPr>
        <w:t>nyelesaikan dan menyerahkan dengan baik hasil</w:t>
      </w:r>
      <w:r>
        <w:rPr>
          <w:rFonts w:ascii="Bookman Old Style" w:hAnsi="Bookman Old Style"/>
          <w:sz w:val="24"/>
          <w:lang w:val="sv-SE"/>
        </w:rPr>
        <w:t xml:space="preserve"> pekerjaan Pendataan Survei VHTS Bulan </w:t>
      </w:r>
      <w:r w:rsidR="00283EBE">
        <w:rPr>
          <w:rFonts w:ascii="Bookman Old Style" w:hAnsi="Bookman Old Style"/>
          <w:sz w:val="24"/>
          <w:lang w:val="sv-SE"/>
        </w:rPr>
        <w:t>Agustus</w:t>
      </w:r>
      <w:r>
        <w:rPr>
          <w:rFonts w:ascii="Bookman Old Style" w:hAnsi="Bookman Old Style"/>
          <w:sz w:val="24"/>
          <w:lang w:val="sv-SE"/>
        </w:rPr>
        <w:t xml:space="preserve"> Tahun 2026</w:t>
      </w:r>
      <w:r>
        <w:rPr>
          <w:rFonts w:ascii="Bookman Old Style" w:hAnsi="Bookman Old Style"/>
          <w:sz w:val="24"/>
          <w:lang w:val="id-ID"/>
        </w:rPr>
        <w:t xml:space="preserve"> kepada </w:t>
      </w:r>
      <w:r>
        <w:rPr>
          <w:rFonts w:ascii="Bookman Old Style" w:hAnsi="Bookman Old Style"/>
          <w:b/>
          <w:bCs/>
          <w:sz w:val="24"/>
          <w:lang w:val="id-ID"/>
        </w:rPr>
        <w:t>PIHAK PERTAMA</w:t>
      </w:r>
      <w:r>
        <w:rPr>
          <w:rFonts w:ascii="Bookman Old Style" w:hAnsi="Bookman Old Style"/>
          <w:sz w:val="24"/>
          <w:lang w:val="id-ID"/>
        </w:rPr>
        <w:t xml:space="preserve"> </w:t>
      </w:r>
      <w:r>
        <w:rPr>
          <w:rFonts w:ascii="Bookman Old Style" w:hAnsi="Bookman Old Style"/>
          <w:sz w:val="24"/>
          <w:lang w:val="sv-SE"/>
        </w:rPr>
        <w:t>dengan rincian:</w:t>
      </w:r>
    </w:p>
    <w:p w14:paraId="7A0D2675" w14:textId="77777777" w:rsidR="00525138" w:rsidRDefault="00525138" w:rsidP="00525138">
      <w:pPr>
        <w:pStyle w:val="BodyText2"/>
        <w:numPr>
          <w:ilvl w:val="0"/>
          <w:numId w:val="27"/>
        </w:numPr>
        <w:rPr>
          <w:rFonts w:ascii="Bookman Old Style" w:hAnsi="Bookman Old Style"/>
          <w:sz w:val="24"/>
          <w:lang w:val="sv-SE"/>
        </w:rPr>
      </w:pPr>
      <w:r>
        <w:rPr>
          <w:rFonts w:ascii="Bookman Old Style" w:hAnsi="Bookman Old Style"/>
          <w:sz w:val="24"/>
          <w:lang w:val="sv-SE"/>
        </w:rPr>
        <w:t>TARGET DOKUMEN</w:t>
      </w:r>
      <w:r>
        <w:rPr>
          <w:rFonts w:ascii="Bookman Old Style" w:hAnsi="Bookman Old Style"/>
          <w:sz w:val="24"/>
          <w:lang w:val="sv-SE"/>
        </w:rPr>
        <w:tab/>
      </w:r>
      <w:r>
        <w:rPr>
          <w:rFonts w:ascii="Bookman Old Style" w:hAnsi="Bookman Old Style"/>
          <w:sz w:val="24"/>
          <w:lang w:val="sv-SE"/>
        </w:rPr>
        <w:tab/>
        <w:t xml:space="preserve">: </w:t>
      </w:r>
      <w:r>
        <w:rPr>
          <w:rFonts w:ascii="Bookman Old Style" w:hAnsi="Bookman Old Style"/>
          <w:sz w:val="24"/>
          <w:lang w:val="en-US"/>
        </w:rPr>
        <w:t>43 SAMPEL</w:t>
      </w:r>
    </w:p>
    <w:p w14:paraId="65894A31" w14:textId="77777777" w:rsidR="00525138" w:rsidRDefault="00525138" w:rsidP="00525138">
      <w:pPr>
        <w:pStyle w:val="BodyText2"/>
        <w:numPr>
          <w:ilvl w:val="0"/>
          <w:numId w:val="27"/>
        </w:numPr>
        <w:rPr>
          <w:rFonts w:ascii="Bookman Old Style" w:hAnsi="Bookman Old Style"/>
          <w:sz w:val="24"/>
          <w:lang w:val="sv-SE"/>
        </w:rPr>
      </w:pPr>
      <w:r>
        <w:rPr>
          <w:rFonts w:ascii="Bookman Old Style" w:hAnsi="Bookman Old Style"/>
          <w:sz w:val="24"/>
          <w:lang w:val="sv-SE"/>
        </w:rPr>
        <w:t>REALISASI DOKUMEN</w:t>
      </w:r>
      <w:r>
        <w:rPr>
          <w:rFonts w:ascii="Bookman Old Style" w:hAnsi="Bookman Old Style"/>
          <w:sz w:val="24"/>
          <w:lang w:val="sv-SE"/>
        </w:rPr>
        <w:tab/>
      </w:r>
      <w:r>
        <w:rPr>
          <w:rFonts w:ascii="Bookman Old Style" w:hAnsi="Bookman Old Style"/>
          <w:sz w:val="24"/>
          <w:lang w:val="sv-SE"/>
        </w:rPr>
        <w:tab/>
        <w:t xml:space="preserve">: </w:t>
      </w:r>
      <w:r>
        <w:rPr>
          <w:rFonts w:ascii="Bookman Old Style" w:hAnsi="Bookman Old Style"/>
          <w:sz w:val="24"/>
          <w:lang w:val="en-US"/>
        </w:rPr>
        <w:t>43 SAMPEL</w:t>
      </w:r>
    </w:p>
    <w:p w14:paraId="5EF02506" w14:textId="77777777" w:rsidR="00525138" w:rsidRDefault="00525138" w:rsidP="00525138">
      <w:pPr>
        <w:pStyle w:val="BodyText2"/>
        <w:ind w:firstLine="360"/>
        <w:rPr>
          <w:rFonts w:ascii="Bookman Old Style" w:hAnsi="Bookman Old Style"/>
          <w:sz w:val="24"/>
          <w:lang w:val="id-ID"/>
        </w:rPr>
      </w:pPr>
      <w:r>
        <w:rPr>
          <w:rFonts w:ascii="Bookman Old Style" w:hAnsi="Bookman Old Style"/>
          <w:sz w:val="24"/>
          <w:lang w:val="sv-SE"/>
        </w:rPr>
        <w:t>Demikian Berita Acara Serah Terima</w:t>
      </w:r>
      <w:r>
        <w:rPr>
          <w:rFonts w:ascii="Bookman Old Style" w:hAnsi="Bookman Old Style"/>
          <w:sz w:val="24"/>
          <w:lang w:val="id-ID"/>
        </w:rPr>
        <w:t xml:space="preserve"> Hasil Pekerjaan</w:t>
      </w:r>
      <w:r>
        <w:rPr>
          <w:rFonts w:ascii="Bookman Old Style" w:hAnsi="Bookman Old Style"/>
          <w:sz w:val="24"/>
          <w:lang w:val="sv-SE"/>
        </w:rPr>
        <w:t xml:space="preserve"> ini dibuat untuk dapat dipergunakan sebagaimana semestinya.</w:t>
      </w:r>
    </w:p>
    <w:p w14:paraId="3DC92E3F" w14:textId="77777777" w:rsidR="00525138" w:rsidRDefault="00525138" w:rsidP="00525138">
      <w:pPr>
        <w:spacing w:after="0" w:line="276" w:lineRule="auto"/>
        <w:rPr>
          <w:rFonts w:ascii="Bookman Old Style" w:eastAsia="Microsoft YaHei UI Light" w:hAnsi="Bookman Old Style" w:cs="Times New Roman"/>
          <w:sz w:val="24"/>
          <w:szCs w:val="24"/>
          <w:lang w:val="sv-SE"/>
        </w:rPr>
      </w:pPr>
    </w:p>
    <w:p w14:paraId="627E8132" w14:textId="5163C9BD" w:rsidR="00525138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sv-SE"/>
        </w:rPr>
        <w:tab/>
      </w:r>
    </w:p>
    <w:p w14:paraId="2A2F3621" w14:textId="77777777" w:rsidR="00525138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703C5718" w14:textId="451BAA5F" w:rsidR="00525138" w:rsidRDefault="00DB6CFB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  <w:t>PIHAK KEDUA,</w:t>
      </w: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  <w:t>PIHAK PERTAMA,</w:t>
      </w:r>
    </w:p>
    <w:p w14:paraId="55E61C05" w14:textId="77777777" w:rsidR="00525138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77CDBFA8" w14:textId="77777777" w:rsidR="00525138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</w:p>
    <w:p w14:paraId="2B3E9A0D" w14:textId="77777777" w:rsidR="00525138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p w14:paraId="458C097D" w14:textId="53B7EAC9" w:rsidR="004E62B3" w:rsidRPr="003C2A4D" w:rsidRDefault="00525138" w:rsidP="00525138">
      <w:pPr>
        <w:tabs>
          <w:tab w:val="center" w:pos="1701"/>
          <w:tab w:val="center" w:pos="7088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</w:r>
      <w:r>
        <w:rPr>
          <w:rFonts w:ascii="Bookman Old Style" w:eastAsia="Microsoft YaHei UI Light" w:hAnsi="Bookman Old Style" w:cs="Times New Roman"/>
          <w:sz w:val="24"/>
          <w:szCs w:val="24"/>
          <w:lang w:val="sv-SE"/>
        </w:rPr>
        <w:t>Andi Syamsul</w:t>
      </w:r>
      <w:r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  <w:tab/>
        <w:t>Sri Wahyuni, S.Si</w:t>
      </w:r>
    </w:p>
    <w:p w14:paraId="513312E8" w14:textId="77777777" w:rsidR="00876526" w:rsidRPr="003C2A4D" w:rsidRDefault="00876526" w:rsidP="00155E87">
      <w:pPr>
        <w:tabs>
          <w:tab w:val="left" w:pos="5670"/>
        </w:tabs>
        <w:spacing w:after="0" w:line="276" w:lineRule="auto"/>
        <w:rPr>
          <w:rFonts w:ascii="Bookman Old Style" w:eastAsia="Microsoft YaHei UI Light" w:hAnsi="Bookman Old Style" w:cs="Times New Roman"/>
          <w:color w:val="000000"/>
          <w:sz w:val="24"/>
          <w:szCs w:val="24"/>
          <w:shd w:val="clear" w:color="auto" w:fill="FFFFFF"/>
          <w:lang w:val="it-IT"/>
        </w:rPr>
      </w:pPr>
    </w:p>
    <w:sectPr w:rsidR="00876526" w:rsidRPr="003C2A4D" w:rsidSect="00B978D9">
      <w:headerReference w:type="default" r:id="rId7"/>
      <w:type w:val="continuous"/>
      <w:pgSz w:w="11907" w:h="16839" w:code="9"/>
      <w:pgMar w:top="1134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FA2649" w14:textId="77777777" w:rsidR="00E16022" w:rsidRDefault="00E16022" w:rsidP="000E6671">
      <w:pPr>
        <w:spacing w:after="0" w:line="240" w:lineRule="auto"/>
      </w:pPr>
      <w:r>
        <w:separator/>
      </w:r>
    </w:p>
  </w:endnote>
  <w:endnote w:type="continuationSeparator" w:id="0">
    <w:p w14:paraId="02FC3BE0" w14:textId="77777777" w:rsidR="00E16022" w:rsidRDefault="00E16022" w:rsidP="000E6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G Omega">
    <w:altName w:val="Segoe UI"/>
    <w:panose1 w:val="020B0604020202020204"/>
    <w:charset w:val="00"/>
    <w:family w:val="swiss"/>
    <w:pitch w:val="default"/>
    <w:sig w:usb0="00000000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ECB0C2" w14:textId="77777777" w:rsidR="00E16022" w:rsidRDefault="00E16022" w:rsidP="000E6671">
      <w:pPr>
        <w:spacing w:after="0" w:line="240" w:lineRule="auto"/>
      </w:pPr>
      <w:r>
        <w:separator/>
      </w:r>
    </w:p>
  </w:footnote>
  <w:footnote w:type="continuationSeparator" w:id="0">
    <w:p w14:paraId="3B2FE96E" w14:textId="77777777" w:rsidR="00E16022" w:rsidRDefault="00E16022" w:rsidP="000E6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94AAE" w14:textId="77777777" w:rsidR="00B84337" w:rsidRPr="00E65169" w:rsidRDefault="00B84337" w:rsidP="00B84337">
    <w:pPr>
      <w:spacing w:after="0"/>
      <w:rPr>
        <w:rFonts w:ascii="Arial" w:hAnsi="Arial" w:cs="Arial"/>
        <w:b/>
        <w:bCs/>
        <w:i/>
        <w:iCs/>
        <w:sz w:val="32"/>
        <w:szCs w:val="32"/>
        <w:lang w:val="da-DK"/>
      </w:rPr>
    </w:pPr>
    <w:r w:rsidRPr="00E65169">
      <w:rPr>
        <w:rFonts w:ascii="Arial" w:hAnsi="Arial" w:cs="Arial"/>
        <w:b/>
        <w:bCs/>
        <w:i/>
        <w:i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44A0D3E8" wp14:editId="68EE3A41">
          <wp:simplePos x="0" y="0"/>
          <wp:positionH relativeFrom="column">
            <wp:posOffset>4445</wp:posOffset>
          </wp:positionH>
          <wp:positionV relativeFrom="paragraph">
            <wp:posOffset>3810</wp:posOffset>
          </wp:positionV>
          <wp:extent cx="910590" cy="752475"/>
          <wp:effectExtent l="0" t="0" r="3810" b="9525"/>
          <wp:wrapSquare wrapText="bothSides"/>
          <wp:docPr id="10736382" name="Picture 107363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0590" cy="75247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65169">
      <w:rPr>
        <w:rFonts w:ascii="Arial" w:hAnsi="Arial" w:cs="Arial"/>
        <w:b/>
        <w:bCs/>
        <w:i/>
        <w:iCs/>
        <w:sz w:val="32"/>
        <w:szCs w:val="32"/>
        <w:lang w:val="da-DK"/>
      </w:rPr>
      <w:t>BADAN PUSAT STATISTIK</w:t>
    </w:r>
  </w:p>
  <w:p w14:paraId="6F42C528" w14:textId="693790BC" w:rsidR="00B84337" w:rsidRPr="00E65169" w:rsidRDefault="00B84337" w:rsidP="00B84337">
    <w:pPr>
      <w:spacing w:after="0"/>
      <w:rPr>
        <w:rFonts w:ascii="Arial" w:hAnsi="Arial" w:cs="Arial"/>
        <w:b/>
        <w:bCs/>
        <w:i/>
        <w:iCs/>
        <w:sz w:val="32"/>
        <w:szCs w:val="32"/>
        <w:lang w:val="id-ID"/>
      </w:rPr>
    </w:pPr>
    <w:r w:rsidRPr="00E65169">
      <w:rPr>
        <w:rFonts w:ascii="Arial" w:hAnsi="Arial" w:cs="Arial"/>
        <w:b/>
        <w:bCs/>
        <w:i/>
        <w:iCs/>
        <w:sz w:val="32"/>
        <w:szCs w:val="32"/>
        <w:lang w:val="da-DK"/>
      </w:rPr>
      <w:t xml:space="preserve">KABUPATEN </w:t>
    </w:r>
    <w:r w:rsidR="00DD7F67" w:rsidRPr="00E65169">
      <w:rPr>
        <w:rFonts w:ascii="Arial" w:hAnsi="Arial" w:cs="Arial"/>
        <w:b/>
        <w:bCs/>
        <w:i/>
        <w:iCs/>
        <w:sz w:val="32"/>
        <w:szCs w:val="32"/>
        <w:lang w:val="id-ID"/>
      </w:rPr>
      <w:t>KEPULAUAN SELAYAR</w:t>
    </w:r>
  </w:p>
  <w:p w14:paraId="782F6B0D" w14:textId="77777777" w:rsidR="00DD7F67" w:rsidRPr="00E65169" w:rsidRDefault="00DD7F67" w:rsidP="00DD7F67">
    <w:pPr>
      <w:spacing w:after="0" w:line="240" w:lineRule="auto"/>
      <w:ind w:left="1560" w:firstLine="10"/>
      <w:rPr>
        <w:rFonts w:ascii="Arial" w:eastAsia="Arial" w:hAnsi="Arial" w:cs="Arial"/>
        <w:sz w:val="20"/>
        <w:szCs w:val="20"/>
      </w:rPr>
    </w:pPr>
    <w:r w:rsidRPr="00E65169">
      <w:rPr>
        <w:rFonts w:ascii="Arial" w:eastAsia="Arial" w:hAnsi="Arial" w:cs="Arial"/>
        <w:sz w:val="20"/>
        <w:szCs w:val="20"/>
        <w:lang w:val="it-IT"/>
      </w:rPr>
      <w:t xml:space="preserve">Jl. RE Martadinata No. 05, Kode Pos 92812 Telp. </w:t>
    </w:r>
    <w:r w:rsidRPr="00E65169">
      <w:rPr>
        <w:rFonts w:ascii="Arial" w:eastAsia="Arial" w:hAnsi="Arial" w:cs="Arial"/>
        <w:sz w:val="20"/>
        <w:szCs w:val="20"/>
      </w:rPr>
      <w:t xml:space="preserve">(0414)21037 </w:t>
    </w:r>
  </w:p>
  <w:p w14:paraId="4E2ABD78" w14:textId="625E5FBF" w:rsidR="00DD7F67" w:rsidRPr="00E65169" w:rsidRDefault="00DD7F67" w:rsidP="00DD7F67">
    <w:pPr>
      <w:spacing w:after="0" w:line="240" w:lineRule="auto"/>
      <w:ind w:left="1560" w:firstLine="10"/>
      <w:rPr>
        <w:rFonts w:ascii="Arial" w:hAnsi="Arial" w:cs="Arial"/>
        <w:sz w:val="20"/>
        <w:szCs w:val="20"/>
      </w:rPr>
    </w:pPr>
    <w:r w:rsidRPr="00E65169">
      <w:rPr>
        <w:rFonts w:ascii="Arial" w:eastAsia="Arial" w:hAnsi="Arial" w:cs="Arial"/>
        <w:sz w:val="20"/>
        <w:szCs w:val="20"/>
      </w:rPr>
      <w:t xml:space="preserve">Homepage: </w:t>
    </w:r>
    <w:r w:rsidR="00E65169" w:rsidRPr="00E65169">
      <w:rPr>
        <w:rFonts w:ascii="Arial" w:hAnsi="Arial" w:cs="Arial"/>
        <w:sz w:val="20"/>
        <w:szCs w:val="20"/>
      </w:rPr>
      <w:t>http://selayarkab.bps.go.id</w:t>
    </w:r>
    <w:r w:rsidR="00E65169" w:rsidRPr="00E65169">
      <w:rPr>
        <w:rFonts w:ascii="Arial" w:eastAsia="Arial" w:hAnsi="Arial" w:cs="Arial"/>
        <w:sz w:val="20"/>
        <w:szCs w:val="20"/>
      </w:rPr>
      <w:t xml:space="preserve"> </w:t>
    </w:r>
    <w:r w:rsidRPr="00E65169">
      <w:rPr>
        <w:rFonts w:ascii="Arial" w:eastAsia="Arial" w:hAnsi="Arial" w:cs="Arial"/>
        <w:sz w:val="20"/>
        <w:szCs w:val="20"/>
      </w:rPr>
      <w:t xml:space="preserve">E-mail: </w:t>
    </w:r>
    <w:r w:rsidR="00E65169" w:rsidRPr="00E65169">
      <w:rPr>
        <w:rFonts w:ascii="Arial" w:hAnsi="Arial" w:cs="Arial"/>
        <w:sz w:val="20"/>
        <w:szCs w:val="20"/>
      </w:rPr>
      <w:t>bps7301@bps.go.id</w:t>
    </w:r>
  </w:p>
  <w:p w14:paraId="1E7FD26D" w14:textId="17285FCF" w:rsidR="00B84337" w:rsidRPr="00B84337" w:rsidRDefault="00B84337" w:rsidP="00B84337">
    <w:pPr>
      <w:spacing w:after="0"/>
      <w:rPr>
        <w:lang w:val="sv-SE" w:eastAsia="ar-SA"/>
      </w:rPr>
    </w:pPr>
    <w:r>
      <w:rPr>
        <w:noProof/>
        <w:lang w:val="sv-SE" w:eastAsia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63DBAB0" wp14:editId="592FBB11">
              <wp:simplePos x="0" y="0"/>
              <wp:positionH relativeFrom="column">
                <wp:posOffset>6985</wp:posOffset>
              </wp:positionH>
              <wp:positionV relativeFrom="paragraph">
                <wp:posOffset>72019</wp:posOffset>
              </wp:positionV>
              <wp:extent cx="5889009" cy="0"/>
              <wp:effectExtent l="0" t="0" r="0" b="0"/>
              <wp:wrapNone/>
              <wp:docPr id="73340862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89009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4B3C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5.65pt" to="464.2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" strokecolor="black [3213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D5EFA"/>
    <w:multiLevelType w:val="hybridMultilevel"/>
    <w:tmpl w:val="5ED0DB3E"/>
    <w:lvl w:ilvl="0" w:tplc="E2C8B9E0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4B37782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" w15:restartNumberingAfterBreak="0">
    <w:nsid w:val="09873E9F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3" w15:restartNumberingAfterBreak="0">
    <w:nsid w:val="140079E7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7E19E0"/>
    <w:multiLevelType w:val="hybridMultilevel"/>
    <w:tmpl w:val="65641B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9C32EF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1E8D38F0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D33089"/>
    <w:multiLevelType w:val="hybridMultilevel"/>
    <w:tmpl w:val="62AAA4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F2301B"/>
    <w:multiLevelType w:val="hybridMultilevel"/>
    <w:tmpl w:val="966652FE"/>
    <w:lvl w:ilvl="0" w:tplc="093A41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0824F92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0" w15:restartNumberingAfterBreak="0">
    <w:nsid w:val="233C6A02"/>
    <w:multiLevelType w:val="hybridMultilevel"/>
    <w:tmpl w:val="30CC7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E307E8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E67E98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3" w15:restartNumberingAfterBreak="0">
    <w:nsid w:val="2F3F3A7D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4" w15:restartNumberingAfterBreak="0">
    <w:nsid w:val="366D2530"/>
    <w:multiLevelType w:val="hybridMultilevel"/>
    <w:tmpl w:val="4B882F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AC46D7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563D28"/>
    <w:multiLevelType w:val="hybridMultilevel"/>
    <w:tmpl w:val="02BE72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737C0E"/>
    <w:multiLevelType w:val="hybridMultilevel"/>
    <w:tmpl w:val="6A20A6FE"/>
    <w:lvl w:ilvl="0" w:tplc="0421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8" w:hanging="360"/>
      </w:pPr>
    </w:lvl>
    <w:lvl w:ilvl="2" w:tplc="3809001B" w:tentative="1">
      <w:start w:val="1"/>
      <w:numFmt w:val="lowerRoman"/>
      <w:lvlText w:val="%3."/>
      <w:lvlJc w:val="right"/>
      <w:pPr>
        <w:ind w:left="2368" w:hanging="180"/>
      </w:pPr>
    </w:lvl>
    <w:lvl w:ilvl="3" w:tplc="3809000F" w:tentative="1">
      <w:start w:val="1"/>
      <w:numFmt w:val="decimal"/>
      <w:lvlText w:val="%4."/>
      <w:lvlJc w:val="left"/>
      <w:pPr>
        <w:ind w:left="3088" w:hanging="360"/>
      </w:pPr>
    </w:lvl>
    <w:lvl w:ilvl="4" w:tplc="38090019" w:tentative="1">
      <w:start w:val="1"/>
      <w:numFmt w:val="lowerLetter"/>
      <w:lvlText w:val="%5."/>
      <w:lvlJc w:val="left"/>
      <w:pPr>
        <w:ind w:left="3808" w:hanging="360"/>
      </w:pPr>
    </w:lvl>
    <w:lvl w:ilvl="5" w:tplc="3809001B" w:tentative="1">
      <w:start w:val="1"/>
      <w:numFmt w:val="lowerRoman"/>
      <w:lvlText w:val="%6."/>
      <w:lvlJc w:val="right"/>
      <w:pPr>
        <w:ind w:left="4528" w:hanging="180"/>
      </w:pPr>
    </w:lvl>
    <w:lvl w:ilvl="6" w:tplc="3809000F" w:tentative="1">
      <w:start w:val="1"/>
      <w:numFmt w:val="decimal"/>
      <w:lvlText w:val="%7."/>
      <w:lvlJc w:val="left"/>
      <w:pPr>
        <w:ind w:left="5248" w:hanging="360"/>
      </w:pPr>
    </w:lvl>
    <w:lvl w:ilvl="7" w:tplc="38090019" w:tentative="1">
      <w:start w:val="1"/>
      <w:numFmt w:val="lowerLetter"/>
      <w:lvlText w:val="%8."/>
      <w:lvlJc w:val="left"/>
      <w:pPr>
        <w:ind w:left="5968" w:hanging="360"/>
      </w:pPr>
    </w:lvl>
    <w:lvl w:ilvl="8" w:tplc="38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8" w15:restartNumberingAfterBreak="0">
    <w:nsid w:val="3AE46E2E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53297F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0" w15:restartNumberingAfterBreak="0">
    <w:nsid w:val="45C4311C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114DCD"/>
    <w:multiLevelType w:val="hybridMultilevel"/>
    <w:tmpl w:val="3E14EAF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4E7C00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3B38EC"/>
    <w:multiLevelType w:val="hybridMultilevel"/>
    <w:tmpl w:val="3E14EA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716495"/>
    <w:multiLevelType w:val="hybridMultilevel"/>
    <w:tmpl w:val="6A20A6FE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7C7F71BE"/>
    <w:multiLevelType w:val="hybridMultilevel"/>
    <w:tmpl w:val="027CAA34"/>
    <w:lvl w:ilvl="0" w:tplc="AD123F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5875993">
    <w:abstractNumId w:val="25"/>
  </w:num>
  <w:num w:numId="2" w16cid:durableId="1357391051">
    <w:abstractNumId w:val="10"/>
  </w:num>
  <w:num w:numId="3" w16cid:durableId="2008169545">
    <w:abstractNumId w:val="7"/>
  </w:num>
  <w:num w:numId="4" w16cid:durableId="770659086">
    <w:abstractNumId w:val="16"/>
  </w:num>
  <w:num w:numId="5" w16cid:durableId="404761626">
    <w:abstractNumId w:val="0"/>
  </w:num>
  <w:num w:numId="6" w16cid:durableId="191379574">
    <w:abstractNumId w:val="4"/>
  </w:num>
  <w:num w:numId="7" w16cid:durableId="991715735">
    <w:abstractNumId w:val="8"/>
  </w:num>
  <w:num w:numId="8" w16cid:durableId="883368187">
    <w:abstractNumId w:val="17"/>
  </w:num>
  <w:num w:numId="9" w16cid:durableId="129593158">
    <w:abstractNumId w:val="14"/>
  </w:num>
  <w:num w:numId="10" w16cid:durableId="1784880532">
    <w:abstractNumId w:val="21"/>
  </w:num>
  <w:num w:numId="11" w16cid:durableId="875897939">
    <w:abstractNumId w:val="5"/>
  </w:num>
  <w:num w:numId="12" w16cid:durableId="2085371429">
    <w:abstractNumId w:val="23"/>
  </w:num>
  <w:num w:numId="13" w16cid:durableId="1990092461">
    <w:abstractNumId w:val="15"/>
  </w:num>
  <w:num w:numId="14" w16cid:durableId="794834170">
    <w:abstractNumId w:val="19"/>
  </w:num>
  <w:num w:numId="15" w16cid:durableId="183129623">
    <w:abstractNumId w:val="1"/>
  </w:num>
  <w:num w:numId="16" w16cid:durableId="82922427">
    <w:abstractNumId w:val="6"/>
  </w:num>
  <w:num w:numId="17" w16cid:durableId="854731672">
    <w:abstractNumId w:val="18"/>
  </w:num>
  <w:num w:numId="18" w16cid:durableId="531646419">
    <w:abstractNumId w:val="2"/>
  </w:num>
  <w:num w:numId="19" w16cid:durableId="1917855955">
    <w:abstractNumId w:val="22"/>
  </w:num>
  <w:num w:numId="20" w16cid:durableId="1886331941">
    <w:abstractNumId w:val="12"/>
  </w:num>
  <w:num w:numId="21" w16cid:durableId="1833178600">
    <w:abstractNumId w:val="11"/>
  </w:num>
  <w:num w:numId="22" w16cid:durableId="328364196">
    <w:abstractNumId w:val="13"/>
  </w:num>
  <w:num w:numId="23" w16cid:durableId="1635745260">
    <w:abstractNumId w:val="9"/>
  </w:num>
  <w:num w:numId="24" w16cid:durableId="1164515847">
    <w:abstractNumId w:val="20"/>
  </w:num>
  <w:num w:numId="25" w16cid:durableId="1673752041">
    <w:abstractNumId w:val="24"/>
  </w:num>
  <w:num w:numId="26" w16cid:durableId="1458179258">
    <w:abstractNumId w:val="3"/>
  </w:num>
  <w:num w:numId="27" w16cid:durableId="165413748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3B2"/>
    <w:rsid w:val="00000FF4"/>
    <w:rsid w:val="00001D49"/>
    <w:rsid w:val="0000257F"/>
    <w:rsid w:val="00002A83"/>
    <w:rsid w:val="00021139"/>
    <w:rsid w:val="00040A9B"/>
    <w:rsid w:val="00063D5B"/>
    <w:rsid w:val="000670DD"/>
    <w:rsid w:val="00067E31"/>
    <w:rsid w:val="000709C4"/>
    <w:rsid w:val="00071E1A"/>
    <w:rsid w:val="00081C82"/>
    <w:rsid w:val="000A3C21"/>
    <w:rsid w:val="000B4507"/>
    <w:rsid w:val="000C291D"/>
    <w:rsid w:val="000C3D5E"/>
    <w:rsid w:val="000C57F1"/>
    <w:rsid w:val="000C620A"/>
    <w:rsid w:val="000D7950"/>
    <w:rsid w:val="000E3298"/>
    <w:rsid w:val="000E6671"/>
    <w:rsid w:val="0013246A"/>
    <w:rsid w:val="001340BF"/>
    <w:rsid w:val="00155E87"/>
    <w:rsid w:val="00156ADB"/>
    <w:rsid w:val="00161808"/>
    <w:rsid w:val="00164571"/>
    <w:rsid w:val="00165B13"/>
    <w:rsid w:val="00170B21"/>
    <w:rsid w:val="00171EA5"/>
    <w:rsid w:val="00174670"/>
    <w:rsid w:val="00195F38"/>
    <w:rsid w:val="00197F3D"/>
    <w:rsid w:val="001B1A46"/>
    <w:rsid w:val="001B261E"/>
    <w:rsid w:val="001C3EB9"/>
    <w:rsid w:val="001D75F5"/>
    <w:rsid w:val="001E4AC7"/>
    <w:rsid w:val="001E6DBC"/>
    <w:rsid w:val="001F0486"/>
    <w:rsid w:val="00214A79"/>
    <w:rsid w:val="00220178"/>
    <w:rsid w:val="00220D1E"/>
    <w:rsid w:val="00230A1F"/>
    <w:rsid w:val="0023726A"/>
    <w:rsid w:val="00242D4E"/>
    <w:rsid w:val="0024386F"/>
    <w:rsid w:val="00252A3B"/>
    <w:rsid w:val="00257CD9"/>
    <w:rsid w:val="00271817"/>
    <w:rsid w:val="00277CED"/>
    <w:rsid w:val="00280F16"/>
    <w:rsid w:val="00283EBE"/>
    <w:rsid w:val="002870EC"/>
    <w:rsid w:val="00287129"/>
    <w:rsid w:val="00291BBE"/>
    <w:rsid w:val="00293002"/>
    <w:rsid w:val="00295295"/>
    <w:rsid w:val="002A2655"/>
    <w:rsid w:val="002A62FA"/>
    <w:rsid w:val="002B55BA"/>
    <w:rsid w:val="002C356F"/>
    <w:rsid w:val="002C7F48"/>
    <w:rsid w:val="002D0B93"/>
    <w:rsid w:val="002D2C76"/>
    <w:rsid w:val="002D3239"/>
    <w:rsid w:val="002D3687"/>
    <w:rsid w:val="002D698C"/>
    <w:rsid w:val="002E52B7"/>
    <w:rsid w:val="002F2B1D"/>
    <w:rsid w:val="003037C8"/>
    <w:rsid w:val="00312DFB"/>
    <w:rsid w:val="00314A31"/>
    <w:rsid w:val="00320267"/>
    <w:rsid w:val="00322321"/>
    <w:rsid w:val="00331348"/>
    <w:rsid w:val="003403CD"/>
    <w:rsid w:val="003462AF"/>
    <w:rsid w:val="003540EB"/>
    <w:rsid w:val="003602B0"/>
    <w:rsid w:val="003622D7"/>
    <w:rsid w:val="00362A15"/>
    <w:rsid w:val="00382E4F"/>
    <w:rsid w:val="00384675"/>
    <w:rsid w:val="00385A7F"/>
    <w:rsid w:val="003924ED"/>
    <w:rsid w:val="00392F68"/>
    <w:rsid w:val="00397F1E"/>
    <w:rsid w:val="003A191F"/>
    <w:rsid w:val="003A4883"/>
    <w:rsid w:val="003A6B75"/>
    <w:rsid w:val="003C2A4D"/>
    <w:rsid w:val="003E2572"/>
    <w:rsid w:val="003E589B"/>
    <w:rsid w:val="003F6616"/>
    <w:rsid w:val="00403925"/>
    <w:rsid w:val="004157D9"/>
    <w:rsid w:val="004268E8"/>
    <w:rsid w:val="004307E2"/>
    <w:rsid w:val="00430D07"/>
    <w:rsid w:val="00435C9A"/>
    <w:rsid w:val="00447889"/>
    <w:rsid w:val="004831C9"/>
    <w:rsid w:val="00486114"/>
    <w:rsid w:val="00486B46"/>
    <w:rsid w:val="00494326"/>
    <w:rsid w:val="004A2D8C"/>
    <w:rsid w:val="004A7D66"/>
    <w:rsid w:val="004C35D2"/>
    <w:rsid w:val="004D283B"/>
    <w:rsid w:val="004D7D19"/>
    <w:rsid w:val="004E2233"/>
    <w:rsid w:val="004E60D1"/>
    <w:rsid w:val="004E62B3"/>
    <w:rsid w:val="004E78E2"/>
    <w:rsid w:val="0050446D"/>
    <w:rsid w:val="00522AC2"/>
    <w:rsid w:val="00525138"/>
    <w:rsid w:val="00530074"/>
    <w:rsid w:val="00533B46"/>
    <w:rsid w:val="00545C08"/>
    <w:rsid w:val="005537AA"/>
    <w:rsid w:val="00556876"/>
    <w:rsid w:val="00560B00"/>
    <w:rsid w:val="00564F54"/>
    <w:rsid w:val="00565FEA"/>
    <w:rsid w:val="00566D87"/>
    <w:rsid w:val="00576922"/>
    <w:rsid w:val="00584BE2"/>
    <w:rsid w:val="00595C63"/>
    <w:rsid w:val="005962C9"/>
    <w:rsid w:val="00596E23"/>
    <w:rsid w:val="005B21ED"/>
    <w:rsid w:val="005B350A"/>
    <w:rsid w:val="005B60BB"/>
    <w:rsid w:val="005C666C"/>
    <w:rsid w:val="005C787A"/>
    <w:rsid w:val="005D57A9"/>
    <w:rsid w:val="005D6AA2"/>
    <w:rsid w:val="005D713C"/>
    <w:rsid w:val="005F4733"/>
    <w:rsid w:val="005F5D06"/>
    <w:rsid w:val="00602138"/>
    <w:rsid w:val="006267E7"/>
    <w:rsid w:val="00627BD4"/>
    <w:rsid w:val="00630CC1"/>
    <w:rsid w:val="0063338B"/>
    <w:rsid w:val="00635E55"/>
    <w:rsid w:val="00635EBF"/>
    <w:rsid w:val="00636AC7"/>
    <w:rsid w:val="00646FE8"/>
    <w:rsid w:val="006503C0"/>
    <w:rsid w:val="006541C0"/>
    <w:rsid w:val="00662210"/>
    <w:rsid w:val="00665712"/>
    <w:rsid w:val="006708ED"/>
    <w:rsid w:val="0067286D"/>
    <w:rsid w:val="00674831"/>
    <w:rsid w:val="006863DC"/>
    <w:rsid w:val="00693C65"/>
    <w:rsid w:val="00696E03"/>
    <w:rsid w:val="006B1311"/>
    <w:rsid w:val="006B1EA9"/>
    <w:rsid w:val="006B5BB2"/>
    <w:rsid w:val="006C2F20"/>
    <w:rsid w:val="006D2A6B"/>
    <w:rsid w:val="006E1A9F"/>
    <w:rsid w:val="00701F84"/>
    <w:rsid w:val="00706229"/>
    <w:rsid w:val="00715C9F"/>
    <w:rsid w:val="00722116"/>
    <w:rsid w:val="007245D0"/>
    <w:rsid w:val="0072664B"/>
    <w:rsid w:val="007312AF"/>
    <w:rsid w:val="00732195"/>
    <w:rsid w:val="007429FA"/>
    <w:rsid w:val="00746CC7"/>
    <w:rsid w:val="00753A06"/>
    <w:rsid w:val="00761398"/>
    <w:rsid w:val="00773163"/>
    <w:rsid w:val="007837B6"/>
    <w:rsid w:val="007A5083"/>
    <w:rsid w:val="007A6D8F"/>
    <w:rsid w:val="007B1E83"/>
    <w:rsid w:val="007B3E17"/>
    <w:rsid w:val="007B5EB3"/>
    <w:rsid w:val="007C2790"/>
    <w:rsid w:val="007C3392"/>
    <w:rsid w:val="007D1AB1"/>
    <w:rsid w:val="007D43B2"/>
    <w:rsid w:val="007D456E"/>
    <w:rsid w:val="00817CFA"/>
    <w:rsid w:val="00821898"/>
    <w:rsid w:val="008262BC"/>
    <w:rsid w:val="00832537"/>
    <w:rsid w:val="00836333"/>
    <w:rsid w:val="008373E3"/>
    <w:rsid w:val="008404AF"/>
    <w:rsid w:val="008407F3"/>
    <w:rsid w:val="00841E08"/>
    <w:rsid w:val="008425CB"/>
    <w:rsid w:val="00846B14"/>
    <w:rsid w:val="00851CD9"/>
    <w:rsid w:val="00867581"/>
    <w:rsid w:val="00871EC3"/>
    <w:rsid w:val="00876526"/>
    <w:rsid w:val="00893C6D"/>
    <w:rsid w:val="00894264"/>
    <w:rsid w:val="008963B8"/>
    <w:rsid w:val="0089676F"/>
    <w:rsid w:val="008A4B0C"/>
    <w:rsid w:val="008A7165"/>
    <w:rsid w:val="008B0113"/>
    <w:rsid w:val="008B7A70"/>
    <w:rsid w:val="008C3A3F"/>
    <w:rsid w:val="008C3D14"/>
    <w:rsid w:val="008C3D83"/>
    <w:rsid w:val="008C3FEA"/>
    <w:rsid w:val="008E18CA"/>
    <w:rsid w:val="008E6230"/>
    <w:rsid w:val="008E72D9"/>
    <w:rsid w:val="00901AAE"/>
    <w:rsid w:val="009028BA"/>
    <w:rsid w:val="00915427"/>
    <w:rsid w:val="00915BE6"/>
    <w:rsid w:val="00932480"/>
    <w:rsid w:val="0093459A"/>
    <w:rsid w:val="00947931"/>
    <w:rsid w:val="00953A42"/>
    <w:rsid w:val="00956729"/>
    <w:rsid w:val="00960CED"/>
    <w:rsid w:val="00963D3B"/>
    <w:rsid w:val="00980728"/>
    <w:rsid w:val="00997F42"/>
    <w:rsid w:val="009C152E"/>
    <w:rsid w:val="009D4821"/>
    <w:rsid w:val="009D645E"/>
    <w:rsid w:val="009E10F4"/>
    <w:rsid w:val="009F40EB"/>
    <w:rsid w:val="009F5B63"/>
    <w:rsid w:val="00A06DDD"/>
    <w:rsid w:val="00A133C5"/>
    <w:rsid w:val="00A15439"/>
    <w:rsid w:val="00A25566"/>
    <w:rsid w:val="00A378CD"/>
    <w:rsid w:val="00A40ABC"/>
    <w:rsid w:val="00A41D8A"/>
    <w:rsid w:val="00A4286A"/>
    <w:rsid w:val="00A6670A"/>
    <w:rsid w:val="00A74A12"/>
    <w:rsid w:val="00A913A4"/>
    <w:rsid w:val="00A97AAA"/>
    <w:rsid w:val="00AA0CCC"/>
    <w:rsid w:val="00AB4145"/>
    <w:rsid w:val="00AB4459"/>
    <w:rsid w:val="00AB52A5"/>
    <w:rsid w:val="00AD7630"/>
    <w:rsid w:val="00AF3FDB"/>
    <w:rsid w:val="00B11B7E"/>
    <w:rsid w:val="00B12A4A"/>
    <w:rsid w:val="00B17C8B"/>
    <w:rsid w:val="00B23DDE"/>
    <w:rsid w:val="00B248ED"/>
    <w:rsid w:val="00B45D06"/>
    <w:rsid w:val="00B5333E"/>
    <w:rsid w:val="00B5458D"/>
    <w:rsid w:val="00B55C47"/>
    <w:rsid w:val="00B6669A"/>
    <w:rsid w:val="00B70D0A"/>
    <w:rsid w:val="00B70F10"/>
    <w:rsid w:val="00B84337"/>
    <w:rsid w:val="00B902FC"/>
    <w:rsid w:val="00B978D9"/>
    <w:rsid w:val="00BA4A6E"/>
    <w:rsid w:val="00BA5A62"/>
    <w:rsid w:val="00BB72AF"/>
    <w:rsid w:val="00BC7F82"/>
    <w:rsid w:val="00BD0A21"/>
    <w:rsid w:val="00BE5668"/>
    <w:rsid w:val="00BE60A8"/>
    <w:rsid w:val="00C04B33"/>
    <w:rsid w:val="00C115C8"/>
    <w:rsid w:val="00C155DE"/>
    <w:rsid w:val="00C2676D"/>
    <w:rsid w:val="00C26F1D"/>
    <w:rsid w:val="00C2782A"/>
    <w:rsid w:val="00C34D4B"/>
    <w:rsid w:val="00C3509C"/>
    <w:rsid w:val="00C50598"/>
    <w:rsid w:val="00C5408E"/>
    <w:rsid w:val="00C5478A"/>
    <w:rsid w:val="00C6759F"/>
    <w:rsid w:val="00C714B8"/>
    <w:rsid w:val="00C81E4D"/>
    <w:rsid w:val="00C82607"/>
    <w:rsid w:val="00C834EF"/>
    <w:rsid w:val="00C91099"/>
    <w:rsid w:val="00CA75C7"/>
    <w:rsid w:val="00CB2420"/>
    <w:rsid w:val="00CB6AD1"/>
    <w:rsid w:val="00CC2725"/>
    <w:rsid w:val="00CE04B8"/>
    <w:rsid w:val="00CE386D"/>
    <w:rsid w:val="00CE4089"/>
    <w:rsid w:val="00CE7C92"/>
    <w:rsid w:val="00CF32FE"/>
    <w:rsid w:val="00CF43E5"/>
    <w:rsid w:val="00CF5241"/>
    <w:rsid w:val="00CF54F1"/>
    <w:rsid w:val="00D07F8E"/>
    <w:rsid w:val="00D24950"/>
    <w:rsid w:val="00D3254A"/>
    <w:rsid w:val="00D421A9"/>
    <w:rsid w:val="00D427EA"/>
    <w:rsid w:val="00D50650"/>
    <w:rsid w:val="00D66CEB"/>
    <w:rsid w:val="00DB3986"/>
    <w:rsid w:val="00DB5E48"/>
    <w:rsid w:val="00DB6CFB"/>
    <w:rsid w:val="00DC10E8"/>
    <w:rsid w:val="00DC3D78"/>
    <w:rsid w:val="00DD40C0"/>
    <w:rsid w:val="00DD7F67"/>
    <w:rsid w:val="00DF574F"/>
    <w:rsid w:val="00E01F2D"/>
    <w:rsid w:val="00E13335"/>
    <w:rsid w:val="00E1407A"/>
    <w:rsid w:val="00E16022"/>
    <w:rsid w:val="00E216F3"/>
    <w:rsid w:val="00E225C7"/>
    <w:rsid w:val="00E27DDC"/>
    <w:rsid w:val="00E3675B"/>
    <w:rsid w:val="00E4382F"/>
    <w:rsid w:val="00E44C9A"/>
    <w:rsid w:val="00E611F4"/>
    <w:rsid w:val="00E65169"/>
    <w:rsid w:val="00E77A21"/>
    <w:rsid w:val="00E82EE0"/>
    <w:rsid w:val="00E957EB"/>
    <w:rsid w:val="00E97EA3"/>
    <w:rsid w:val="00EB1AC1"/>
    <w:rsid w:val="00EB3EB1"/>
    <w:rsid w:val="00EB567F"/>
    <w:rsid w:val="00EB5AF5"/>
    <w:rsid w:val="00EC4345"/>
    <w:rsid w:val="00EF159A"/>
    <w:rsid w:val="00EF491C"/>
    <w:rsid w:val="00EF67B3"/>
    <w:rsid w:val="00F10ABC"/>
    <w:rsid w:val="00F11DE0"/>
    <w:rsid w:val="00F1702E"/>
    <w:rsid w:val="00F217BF"/>
    <w:rsid w:val="00F34F76"/>
    <w:rsid w:val="00F36469"/>
    <w:rsid w:val="00F368B3"/>
    <w:rsid w:val="00F547E5"/>
    <w:rsid w:val="00F549B3"/>
    <w:rsid w:val="00F6616A"/>
    <w:rsid w:val="00F71813"/>
    <w:rsid w:val="00F808E9"/>
    <w:rsid w:val="00F80F52"/>
    <w:rsid w:val="00F8272A"/>
    <w:rsid w:val="00F90604"/>
    <w:rsid w:val="00F92279"/>
    <w:rsid w:val="00F96817"/>
    <w:rsid w:val="00FA4163"/>
    <w:rsid w:val="00FB1CDF"/>
    <w:rsid w:val="00FB320A"/>
    <w:rsid w:val="00FB7D32"/>
    <w:rsid w:val="00FC3CBF"/>
    <w:rsid w:val="00FD2A37"/>
    <w:rsid w:val="00FD6506"/>
    <w:rsid w:val="00FE583A"/>
    <w:rsid w:val="00FF07E6"/>
    <w:rsid w:val="00FF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41996"/>
  <w15:docId w15:val="{4AD5FC6C-4445-47B1-8EDE-C39486A4B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B00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1898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7D43B2"/>
    <w:pPr>
      <w:keepNext/>
      <w:tabs>
        <w:tab w:val="num" w:pos="0"/>
      </w:tabs>
      <w:suppressAutoHyphens/>
      <w:spacing w:after="0" w:line="240" w:lineRule="auto"/>
      <w:ind w:left="3060"/>
      <w:outlineLvl w:val="2"/>
    </w:pPr>
    <w:rPr>
      <w:rFonts w:ascii="CG Omega" w:eastAsia="Times New Roman" w:hAnsi="CG Omega" w:cs="Times New Roman"/>
      <w:b/>
      <w:sz w:val="38"/>
      <w:szCs w:val="20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7D43B2"/>
    <w:rPr>
      <w:rFonts w:ascii="CG Omega" w:eastAsia="Times New Roman" w:hAnsi="CG Omega" w:cs="Times New Roman"/>
      <w:b/>
      <w:sz w:val="38"/>
      <w:szCs w:val="20"/>
      <w:lang w:eastAsia="ar-SA"/>
    </w:rPr>
  </w:style>
  <w:style w:type="paragraph" w:styleId="Header">
    <w:name w:val="header"/>
    <w:basedOn w:val="Normal"/>
    <w:link w:val="HeaderChar"/>
    <w:uiPriority w:val="99"/>
    <w:unhideWhenUsed/>
    <w:qFormat/>
    <w:rsid w:val="007D43B2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D43B2"/>
    <w:rPr>
      <w:lang w:val="id-ID"/>
    </w:rPr>
  </w:style>
  <w:style w:type="character" w:styleId="Hyperlink">
    <w:name w:val="Hyperlink"/>
    <w:qFormat/>
    <w:rsid w:val="00997F42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0E6671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0E6671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667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667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EB567F"/>
    <w:pPr>
      <w:spacing w:line="259" w:lineRule="auto"/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21898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qFormat/>
    <w:rsid w:val="00533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zh-CN" w:eastAsia="ja-JP"/>
    </w:rPr>
  </w:style>
  <w:style w:type="paragraph" w:customStyle="1" w:styleId="TableParagraph">
    <w:name w:val="Table Paragraph"/>
    <w:basedOn w:val="Normal"/>
    <w:uiPriority w:val="1"/>
    <w:qFormat/>
    <w:rsid w:val="00533B4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/>
    </w:rPr>
  </w:style>
  <w:style w:type="table" w:styleId="TableGrid">
    <w:name w:val="Table Grid"/>
    <w:basedOn w:val="TableNormal"/>
    <w:uiPriority w:val="39"/>
    <w:rsid w:val="00B545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F07E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77CE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843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843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843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43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4337"/>
    <w:rPr>
      <w:b/>
      <w:bCs/>
      <w:sz w:val="20"/>
      <w:szCs w:val="20"/>
    </w:rPr>
  </w:style>
  <w:style w:type="paragraph" w:styleId="BodyText2">
    <w:name w:val="Body Text 2"/>
    <w:basedOn w:val="Normal"/>
    <w:link w:val="BodyText2Char"/>
    <w:rsid w:val="005D57A9"/>
    <w:pPr>
      <w:spacing w:after="0" w:line="240" w:lineRule="auto"/>
      <w:jc w:val="both"/>
    </w:pPr>
    <w:rPr>
      <w:rFonts w:ascii="Franklin Gothic Medium" w:eastAsia="Times New Roman" w:hAnsi="Franklin Gothic Medium" w:cs="Times New Roman"/>
      <w:sz w:val="20"/>
      <w:szCs w:val="24"/>
      <w:lang w:val="en-GB"/>
    </w:rPr>
  </w:style>
  <w:style w:type="character" w:customStyle="1" w:styleId="BodyText2Char">
    <w:name w:val="Body Text 2 Char"/>
    <w:basedOn w:val="DefaultParagraphFont"/>
    <w:link w:val="BodyText2"/>
    <w:rsid w:val="005D57A9"/>
    <w:rPr>
      <w:rFonts w:ascii="Franklin Gothic Medium" w:eastAsia="Times New Roman" w:hAnsi="Franklin Gothic Medium" w:cs="Times New Roman"/>
      <w:sz w:val="20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5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9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2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V221ICUK-BA162T</dc:creator>
  <cp:lastModifiedBy>Ridson Alfarizal</cp:lastModifiedBy>
  <cp:revision>67</cp:revision>
  <cp:lastPrinted>2025-10-01T03:10:00Z</cp:lastPrinted>
  <dcterms:created xsi:type="dcterms:W3CDTF">2024-02-02T03:22:00Z</dcterms:created>
  <dcterms:modified xsi:type="dcterms:W3CDTF">2026-09-08T01:04:00Z</dcterms:modified>
</cp:coreProperties>
</file>