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DF385" w14:textId="47C59E36" w:rsidR="004611D0" w:rsidRPr="00547F9A" w:rsidRDefault="007406D1" w:rsidP="00547F9A">
      <w:pPr>
        <w:jc w:val="center"/>
        <w:rPr>
          <w:b/>
          <w:bCs/>
          <w:u w:val="thick"/>
        </w:rPr>
      </w:pPr>
      <w:r w:rsidRPr="00547F9A">
        <w:rPr>
          <w:b/>
          <w:bCs/>
          <w:u w:val="thick"/>
        </w:rPr>
        <w:t>Project Name: Railway Reservation System</w:t>
      </w:r>
    </w:p>
    <w:p w14:paraId="03534EB2" w14:textId="6B3EFF69" w:rsidR="007406D1" w:rsidRPr="00547F9A" w:rsidRDefault="007406D1">
      <w:pPr>
        <w:rPr>
          <w:u w:val="thick"/>
        </w:rPr>
      </w:pPr>
      <w:r w:rsidRPr="00547F9A">
        <w:rPr>
          <w:u w:val="thick"/>
        </w:rPr>
        <w:t>Data Definition Language of the Database:</w:t>
      </w:r>
    </w:p>
    <w:p w14:paraId="4BBDB469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CREATE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DATABASE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Railway_Reservation_System</w:t>
      </w:r>
    </w:p>
    <w:p w14:paraId="47BEF26A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CREATE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TABLE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Login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(</w:t>
      </w:r>
    </w:p>
    <w:p w14:paraId="0366B749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ab/>
        <w:t xml:space="preserve">Username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 xml:space="preserve">varchar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(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>30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)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NOT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NULL,</w:t>
      </w:r>
    </w:p>
    <w:p w14:paraId="169218C7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ab/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Password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 xml:space="preserve">varchar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(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>30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)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NOT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NULL</w:t>
      </w:r>
    </w:p>
    <w:p w14:paraId="7DCD590A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);</w:t>
      </w:r>
    </w:p>
    <w:p w14:paraId="49DDD12A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CREATE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TABLE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TrainList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(</w:t>
      </w:r>
    </w:p>
    <w:p w14:paraId="5DAE0DE6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TrainID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INT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Primary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Key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,</w:t>
      </w:r>
    </w:p>
    <w:p w14:paraId="795821FE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TrainCode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varchar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(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>100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)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NOT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NULL,</w:t>
      </w:r>
    </w:p>
    <w:p w14:paraId="451D0DA0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TrainName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varchar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(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>50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)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NOT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NULL,</w:t>
      </w:r>
    </w:p>
    <w:p w14:paraId="06A092D0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RouteFrom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varchar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(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>50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)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NOT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NULL,</w:t>
      </w:r>
    </w:p>
    <w:p w14:paraId="592CE750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RouteTo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varchar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(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>30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)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NOT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NULL,</w:t>
      </w:r>
    </w:p>
    <w:p w14:paraId="2AB2D948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DepartureTime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time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NOT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NULL,</w:t>
      </w:r>
    </w:p>
    <w:p w14:paraId="2A46643E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ArrivalTime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time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NOT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NULL,</w:t>
      </w:r>
    </w:p>
    <w:p w14:paraId="69806421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TrainType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varchar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(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>50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)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NOT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NULL,</w:t>
      </w:r>
    </w:p>
    <w:p w14:paraId="7D8E3C5F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TotalSeats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 xml:space="preserve">numeric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(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>8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,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>2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)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NOT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NULL,</w:t>
      </w:r>
    </w:p>
    <w:p w14:paraId="54AF086A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TicketFare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 xml:space="preserve">numeric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(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>8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,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>2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)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NOT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NULL,</w:t>
      </w:r>
    </w:p>
    <w:p w14:paraId="59E2A6BE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);</w:t>
      </w:r>
    </w:p>
    <w:p w14:paraId="6723B7DD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CREATE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TABLE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Schedule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(</w:t>
      </w:r>
    </w:p>
    <w:p w14:paraId="60518841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ScheduleID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INT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Primary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Key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,</w:t>
      </w:r>
    </w:p>
    <w:p w14:paraId="32E4FFD4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ScheduleCode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varchar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(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>100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)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NOT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NULL,</w:t>
      </w:r>
    </w:p>
    <w:p w14:paraId="1637362B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TrainID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INT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NOT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NULL,</w:t>
      </w:r>
    </w:p>
    <w:p w14:paraId="5F25D467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StationName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varchar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(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>30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),</w:t>
      </w:r>
    </w:p>
    <w:p w14:paraId="495269E1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ScheduleType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varchar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(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>20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)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NOT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NULL,</w:t>
      </w:r>
    </w:p>
    <w:p w14:paraId="79B4BD3E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DepartureTime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time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NOT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NULL,</w:t>
      </w:r>
    </w:p>
    <w:p w14:paraId="25CCF1EE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ArrivalTime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time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NOT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NULL,</w:t>
      </w:r>
    </w:p>
    <w:p w14:paraId="4269FB6C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TrainType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varchar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(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>20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)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NOT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NULL,</w:t>
      </w:r>
    </w:p>
    <w:p w14:paraId="76DF2E68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Foreign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 xml:space="preserve">Key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(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>TrainID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)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references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TrainList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,</w:t>
      </w:r>
    </w:p>
    <w:p w14:paraId="6B043341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);</w:t>
      </w:r>
    </w:p>
    <w:p w14:paraId="1B2F3EF9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CREATE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TABLE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Passenger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(</w:t>
      </w:r>
    </w:p>
    <w:p w14:paraId="7E8FA1C2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PNRID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INT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Primary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Key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,</w:t>
      </w:r>
    </w:p>
    <w:p w14:paraId="673D7E5E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UserName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varchar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(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>50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)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NOT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NULL,</w:t>
      </w:r>
    </w:p>
    <w:p w14:paraId="3D25D5C2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FirstName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varchar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(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>50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)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NOT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NULL,</w:t>
      </w:r>
    </w:p>
    <w:p w14:paraId="6F8645BF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LastName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varchar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(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>50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)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NOT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NULL,</w:t>
      </w:r>
    </w:p>
    <w:p w14:paraId="0D2E9B2A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ContactNumber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varchar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(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>20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)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NOT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NULL,</w:t>
      </w:r>
    </w:p>
    <w:p w14:paraId="50034797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Gender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varchar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(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>30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)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NOT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NULL,</w:t>
      </w:r>
    </w:p>
    <w:p w14:paraId="28DE4193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DoB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varchar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(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>30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)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NOT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NULL,</w:t>
      </w:r>
    </w:p>
    <w:p w14:paraId="71867672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Email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varchar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(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>50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)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NOT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NULL,</w:t>
      </w:r>
    </w:p>
    <w:p w14:paraId="4E7AEFA5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Password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varchar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(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>50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)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NOT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NULL,</w:t>
      </w:r>
    </w:p>
    <w:p w14:paraId="5D486D13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Picture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image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,</w:t>
      </w:r>
    </w:p>
    <w:p w14:paraId="3E8D4D77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Address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varchar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(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>250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)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NOT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NULL,</w:t>
      </w:r>
    </w:p>
    <w:p w14:paraId="4DE1A6B8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PostCode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INT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NOT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NULL,</w:t>
      </w:r>
    </w:p>
    <w:p w14:paraId="64C5CE89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);</w:t>
      </w:r>
    </w:p>
    <w:p w14:paraId="13915AFA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CREATE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TABLE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Reservation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(</w:t>
      </w:r>
    </w:p>
    <w:p w14:paraId="4A5BF04D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ResID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INT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Primary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Key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,</w:t>
      </w:r>
    </w:p>
    <w:p w14:paraId="441E9EC0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PNRID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INT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NOT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NULL,</w:t>
      </w:r>
    </w:p>
    <w:p w14:paraId="65BD115A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TrainID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INT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NOT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NULL,</w:t>
      </w:r>
    </w:p>
    <w:p w14:paraId="214F8F3A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SourceStation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varchar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(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>100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)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NOT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NULL,</w:t>
      </w:r>
    </w:p>
    <w:p w14:paraId="04365C45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DestinationStation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varchar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(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>100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)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NOT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NULL,</w:t>
      </w:r>
    </w:p>
    <w:p w14:paraId="347E7F62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TravelDate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varchar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(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>30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)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NOT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NULL,</w:t>
      </w:r>
    </w:p>
    <w:p w14:paraId="73E9B4E8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ScheduleID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INT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NOT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NULL,</w:t>
      </w:r>
    </w:p>
    <w:p w14:paraId="67CE0E1B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Foreign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 xml:space="preserve">Key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(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>ScheduleID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)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references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Schedule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,</w:t>
      </w:r>
    </w:p>
    <w:p w14:paraId="67001C50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Foreign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 xml:space="preserve">Key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(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>TrainID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)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references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TrainList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,</w:t>
      </w:r>
    </w:p>
    <w:p w14:paraId="0A4B2898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Foreign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 xml:space="preserve">Key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(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>PNRID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)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references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Passenger</w:t>
      </w:r>
    </w:p>
    <w:p w14:paraId="0061088B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);</w:t>
      </w:r>
    </w:p>
    <w:p w14:paraId="25916E40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CREATE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TABLE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Payments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(</w:t>
      </w:r>
    </w:p>
    <w:p w14:paraId="573F581B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  PaymentID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varchar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(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>30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)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Primary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Key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,</w:t>
      </w:r>
    </w:p>
    <w:p w14:paraId="3423D748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  ResID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INT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NOT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NULL,</w:t>
      </w:r>
    </w:p>
    <w:p w14:paraId="5E06A5F8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  PNRID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INT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NOT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NULL,</w:t>
      </w:r>
    </w:p>
    <w:p w14:paraId="4019F981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  Amount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numeric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(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>8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,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2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)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NOT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NULL,</w:t>
      </w:r>
    </w:p>
    <w:p w14:paraId="3F859E9C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  PaymentMethod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varchar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(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>50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)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NOT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NULL,</w:t>
      </w:r>
    </w:p>
    <w:p w14:paraId="04228ADC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 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FOREIGN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 xml:space="preserve">KEY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(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>ResID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)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REFERENCES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Reservation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,</w:t>
      </w:r>
    </w:p>
    <w:p w14:paraId="3C35D8A3" w14:textId="77777777" w:rsidR="005C1AE5" w:rsidRP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bidi="bn-BD"/>
        </w:rPr>
      </w:pP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  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FOREIGN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 xml:space="preserve">KEY 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(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>PNRID</w:t>
      </w: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)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</w:t>
      </w:r>
      <w:r w:rsidRPr="005C1AE5">
        <w:rPr>
          <w:rFonts w:ascii="Consolas" w:hAnsi="Consolas" w:cs="Consolas"/>
          <w:color w:val="0000FF"/>
          <w:sz w:val="18"/>
          <w:szCs w:val="18"/>
          <w:lang w:bidi="bn-BD"/>
        </w:rPr>
        <w:t>REFERENCES</w:t>
      </w:r>
      <w:r w:rsidRPr="005C1AE5">
        <w:rPr>
          <w:rFonts w:ascii="Consolas" w:hAnsi="Consolas" w:cs="Consolas"/>
          <w:color w:val="000000"/>
          <w:sz w:val="18"/>
          <w:szCs w:val="18"/>
          <w:lang w:bidi="bn-BD"/>
        </w:rPr>
        <w:t xml:space="preserve"> Passenger</w:t>
      </w:r>
    </w:p>
    <w:p w14:paraId="6AD9474B" w14:textId="78C4C053" w:rsidR="005C1AE5" w:rsidRPr="005C1AE5" w:rsidRDefault="005C1AE5" w:rsidP="005C1AE5">
      <w:pPr>
        <w:rPr>
          <w:sz w:val="20"/>
          <w:szCs w:val="20"/>
        </w:rPr>
      </w:pPr>
      <w:r w:rsidRPr="005C1AE5">
        <w:rPr>
          <w:rFonts w:ascii="Consolas" w:hAnsi="Consolas" w:cs="Consolas"/>
          <w:color w:val="808080"/>
          <w:sz w:val="18"/>
          <w:szCs w:val="18"/>
          <w:lang w:bidi="bn-BD"/>
        </w:rPr>
        <w:t>);</w:t>
      </w:r>
    </w:p>
    <w:p w14:paraId="00A32C0B" w14:textId="77777777" w:rsidR="003A22B9" w:rsidRDefault="003A22B9">
      <w:pPr>
        <w:rPr>
          <w:u w:val="thick"/>
        </w:rPr>
      </w:pPr>
      <w:r>
        <w:rPr>
          <w:u w:val="thick"/>
        </w:rPr>
        <w:br w:type="page"/>
      </w:r>
    </w:p>
    <w:p w14:paraId="62D49EE3" w14:textId="0A9E9412" w:rsidR="007406D1" w:rsidRPr="00547F9A" w:rsidRDefault="007406D1">
      <w:pPr>
        <w:rPr>
          <w:u w:val="thick"/>
        </w:rPr>
      </w:pPr>
      <w:r w:rsidRPr="00547F9A">
        <w:rPr>
          <w:u w:val="thick"/>
        </w:rPr>
        <w:lastRenderedPageBreak/>
        <w:t>Data Manipulation Language of the Database:</w:t>
      </w:r>
    </w:p>
    <w:p w14:paraId="38CBA15B" w14:textId="77777777" w:rsid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bn-BD"/>
        </w:rPr>
      </w:pPr>
      <w:r>
        <w:rPr>
          <w:rFonts w:ascii="Consolas" w:hAnsi="Consolas" w:cs="Consolas"/>
          <w:color w:val="0000FF"/>
          <w:sz w:val="19"/>
          <w:szCs w:val="19"/>
          <w:lang w:bidi="bn-BD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bn-BD"/>
        </w:rPr>
        <w:t>INTO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TrainList</w:t>
      </w:r>
      <w:r>
        <w:rPr>
          <w:rFonts w:ascii="Consolas" w:hAnsi="Consolas" w:cs="Consolas"/>
          <w:color w:val="0000FF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>TrainID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TrainCode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TrainName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RouteFrom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RouteTo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DepartureTime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ArrivalTime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TrainType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TotalSeats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TicketFare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)</w:t>
      </w:r>
    </w:p>
    <w:p w14:paraId="76F9FA92" w14:textId="77777777" w:rsid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bn-BD"/>
        </w:rPr>
      </w:pPr>
      <w:r>
        <w:rPr>
          <w:rFonts w:ascii="Consolas" w:hAnsi="Consolas" w:cs="Consolas"/>
          <w:color w:val="0000FF"/>
          <w:sz w:val="19"/>
          <w:szCs w:val="19"/>
          <w:lang w:bidi="bn-BD"/>
        </w:rPr>
        <w:t>VALUES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</w:p>
    <w:p w14:paraId="6F0E9D0F" w14:textId="77777777" w:rsid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bn-BD"/>
        </w:rPr>
      </w:pPr>
      <w:r>
        <w:rPr>
          <w:rFonts w:ascii="Consolas" w:hAnsi="Consolas" w:cs="Consolas"/>
          <w:color w:val="808080"/>
          <w:sz w:val="19"/>
          <w:szCs w:val="19"/>
          <w:lang w:bidi="bn-BD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>101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'EKSP123'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'Suborno Express'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'Dhaka'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'Chattogram'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'07:00:00'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'13:00:00'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'Intercity'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800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550.00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),</w:t>
      </w:r>
    </w:p>
    <w:p w14:paraId="1EAC498E" w14:textId="77777777" w:rsid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bn-BD"/>
        </w:rPr>
      </w:pPr>
      <w:r>
        <w:rPr>
          <w:rFonts w:ascii="Consolas" w:hAnsi="Consolas" w:cs="Consolas"/>
          <w:color w:val="808080"/>
          <w:sz w:val="19"/>
          <w:szCs w:val="19"/>
          <w:lang w:bidi="bn-BD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>102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'EKSP456'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'Sundarban Express'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'Dhaka'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'Khulna'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'08:30:00'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'17:45:00'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'Intercity'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900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600.00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),</w:t>
      </w:r>
    </w:p>
    <w:p w14:paraId="528E7EDD" w14:textId="77777777" w:rsid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bn-BD"/>
        </w:rPr>
      </w:pPr>
      <w:r>
        <w:rPr>
          <w:rFonts w:ascii="Consolas" w:hAnsi="Consolas" w:cs="Consolas"/>
          <w:color w:val="808080"/>
          <w:sz w:val="19"/>
          <w:szCs w:val="19"/>
          <w:lang w:bidi="bn-BD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>103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'EKSP789'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'Parabat Express'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'Sylhet'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'Dhaka'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'06:40:00'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'13:30:00'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'Intercity'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750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500.00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),</w:t>
      </w:r>
    </w:p>
    <w:p w14:paraId="3FA5B98E" w14:textId="77777777" w:rsid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bn-BD"/>
        </w:rPr>
      </w:pPr>
      <w:r>
        <w:rPr>
          <w:rFonts w:ascii="Consolas" w:hAnsi="Consolas" w:cs="Consolas"/>
          <w:color w:val="808080"/>
          <w:sz w:val="19"/>
          <w:szCs w:val="19"/>
          <w:lang w:bidi="bn-BD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>104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'EKSP101'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'Rangpur Express'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'Dhaka'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'Rangpur'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'09:00:00'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'18:30:00'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'Intercity'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850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700.00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);</w:t>
      </w:r>
    </w:p>
    <w:p w14:paraId="53CC4B2F" w14:textId="77777777" w:rsid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bn-BD"/>
        </w:rPr>
      </w:pPr>
    </w:p>
    <w:p w14:paraId="5F6D38AB" w14:textId="77777777" w:rsid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bn-BD"/>
        </w:rPr>
      </w:pPr>
      <w:r>
        <w:rPr>
          <w:rFonts w:ascii="Consolas" w:hAnsi="Consolas" w:cs="Consolas"/>
          <w:color w:val="0000FF"/>
          <w:sz w:val="19"/>
          <w:szCs w:val="19"/>
          <w:lang w:bidi="bn-BD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bn-BD"/>
        </w:rPr>
        <w:t>INTO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Schedule</w:t>
      </w:r>
      <w:r>
        <w:rPr>
          <w:rFonts w:ascii="Consolas" w:hAnsi="Consolas" w:cs="Consolas"/>
          <w:color w:val="0000FF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>ScheduleID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ScheduleCode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TrainID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StationName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ScheduleType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DepartureTime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ArrivalTime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TrainType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)</w:t>
      </w:r>
    </w:p>
    <w:p w14:paraId="7C23D5DA" w14:textId="77777777" w:rsid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bn-BD"/>
        </w:rPr>
      </w:pPr>
      <w:r>
        <w:rPr>
          <w:rFonts w:ascii="Consolas" w:hAnsi="Consolas" w:cs="Consolas"/>
          <w:color w:val="0000FF"/>
          <w:sz w:val="19"/>
          <w:szCs w:val="19"/>
          <w:lang w:bidi="bn-BD"/>
        </w:rPr>
        <w:t>VALUES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</w:p>
    <w:p w14:paraId="05D01551" w14:textId="77777777" w:rsid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bn-BD"/>
        </w:rPr>
      </w:pPr>
      <w:r>
        <w:rPr>
          <w:rFonts w:ascii="Consolas" w:hAnsi="Consolas" w:cs="Consolas"/>
          <w:color w:val="808080"/>
          <w:sz w:val="19"/>
          <w:szCs w:val="19"/>
          <w:lang w:bidi="bn-BD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>201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'SCHD001'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101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'Dhaka'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'Daily'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'07:00:00'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'07:00:00'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'Intercity'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),</w:t>
      </w:r>
    </w:p>
    <w:p w14:paraId="1ACE877D" w14:textId="77777777" w:rsid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bn-BD"/>
        </w:rPr>
      </w:pPr>
      <w:r>
        <w:rPr>
          <w:rFonts w:ascii="Consolas" w:hAnsi="Consolas" w:cs="Consolas"/>
          <w:color w:val="808080"/>
          <w:sz w:val="19"/>
          <w:szCs w:val="19"/>
          <w:lang w:bidi="bn-BD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>202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'SCHD002'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103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'Narsingdi'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'Daily'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'08:30:00'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'08:35:00'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'Intercity'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),</w:t>
      </w:r>
    </w:p>
    <w:p w14:paraId="00308FB2" w14:textId="77777777" w:rsid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bn-BD"/>
        </w:rPr>
      </w:pPr>
      <w:r>
        <w:rPr>
          <w:rFonts w:ascii="Consolas" w:hAnsi="Consolas" w:cs="Consolas"/>
          <w:color w:val="808080"/>
          <w:sz w:val="19"/>
          <w:szCs w:val="19"/>
          <w:lang w:bidi="bn-BD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>203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'SCHD003'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102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'Brahmanbaria'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'Daily'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'10:00:00'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'10:05:00'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'Intercity'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),</w:t>
      </w:r>
    </w:p>
    <w:p w14:paraId="62054580" w14:textId="77777777" w:rsid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bn-BD"/>
        </w:rPr>
      </w:pPr>
      <w:r>
        <w:rPr>
          <w:rFonts w:ascii="Consolas" w:hAnsi="Consolas" w:cs="Consolas"/>
          <w:color w:val="808080"/>
          <w:sz w:val="19"/>
          <w:szCs w:val="19"/>
          <w:lang w:bidi="bn-BD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>204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'SCHD004'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101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'Feni'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'Daily'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'12:00:00'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'12:05:00'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'Intercity'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),</w:t>
      </w:r>
    </w:p>
    <w:p w14:paraId="7F483549" w14:textId="77777777" w:rsid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bn-BD"/>
        </w:rPr>
      </w:pPr>
      <w:r>
        <w:rPr>
          <w:rFonts w:ascii="Consolas" w:hAnsi="Consolas" w:cs="Consolas"/>
          <w:color w:val="808080"/>
          <w:sz w:val="19"/>
          <w:szCs w:val="19"/>
          <w:lang w:bidi="bn-BD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>205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'SCHD005'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104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'Chattogram'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'Daily'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'13:00:00'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'13:00:00'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'Intercity'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);</w:t>
      </w:r>
    </w:p>
    <w:p w14:paraId="10312E6E" w14:textId="77777777" w:rsid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bn-BD"/>
        </w:rPr>
      </w:pPr>
    </w:p>
    <w:p w14:paraId="49CEDDA5" w14:textId="77777777" w:rsid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bn-BD"/>
        </w:rPr>
      </w:pPr>
      <w:r>
        <w:rPr>
          <w:rFonts w:ascii="Consolas" w:hAnsi="Consolas" w:cs="Consolas"/>
          <w:color w:val="0000FF"/>
          <w:sz w:val="19"/>
          <w:szCs w:val="19"/>
          <w:lang w:bidi="bn-BD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bn-BD"/>
        </w:rPr>
        <w:t>INTO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Passenger</w:t>
      </w:r>
      <w:r>
        <w:rPr>
          <w:rFonts w:ascii="Consolas" w:hAnsi="Consolas" w:cs="Consolas"/>
          <w:color w:val="0000FF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>PNRID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UserName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FirstName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LastName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ContactNumber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Gender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DoB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Email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bn-BD"/>
        </w:rPr>
        <w:t>Password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bn-BD"/>
        </w:rPr>
        <w:t>Address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)</w:t>
      </w:r>
    </w:p>
    <w:p w14:paraId="2019D8D0" w14:textId="77777777" w:rsid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bn-BD"/>
        </w:rPr>
      </w:pPr>
      <w:r>
        <w:rPr>
          <w:rFonts w:ascii="Consolas" w:hAnsi="Consolas" w:cs="Consolas"/>
          <w:color w:val="0000FF"/>
          <w:sz w:val="19"/>
          <w:szCs w:val="19"/>
          <w:lang w:bidi="bn-BD"/>
        </w:rPr>
        <w:t>VALUES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</w:p>
    <w:p w14:paraId="1A9F5D2F" w14:textId="77777777" w:rsid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bn-BD"/>
        </w:rPr>
      </w:pPr>
      <w:r>
        <w:rPr>
          <w:rFonts w:ascii="Consolas" w:hAnsi="Consolas" w:cs="Consolas"/>
          <w:color w:val="808080"/>
          <w:sz w:val="19"/>
          <w:szCs w:val="19"/>
          <w:lang w:bidi="bn-BD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>301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'rajib123'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'Rajib'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'Hasan'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'01711234567'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'Male'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'1995-05-10'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'rajib.hasan@gmail.com'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'pass123'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'Mirpur, Dhaka'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1216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),</w:t>
      </w:r>
    </w:p>
    <w:p w14:paraId="6EC6A1B3" w14:textId="77777777" w:rsid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bn-BD"/>
        </w:rPr>
      </w:pPr>
      <w:r>
        <w:rPr>
          <w:rFonts w:ascii="Consolas" w:hAnsi="Consolas" w:cs="Consolas"/>
          <w:color w:val="808080"/>
          <w:sz w:val="19"/>
          <w:szCs w:val="19"/>
          <w:lang w:bidi="bn-BD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>302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'tahsin321'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'Tahsin'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'Rahman'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'01987654321'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'Male'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'1990-09-22'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'tahsin.rahman@yahoo.com'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'secure456'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'GEC, Chattogram'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4000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),</w:t>
      </w:r>
    </w:p>
    <w:p w14:paraId="553630C2" w14:textId="77777777" w:rsid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bn-BD"/>
        </w:rPr>
      </w:pPr>
      <w:r>
        <w:rPr>
          <w:rFonts w:ascii="Consolas" w:hAnsi="Consolas" w:cs="Consolas"/>
          <w:color w:val="808080"/>
          <w:sz w:val="19"/>
          <w:szCs w:val="19"/>
          <w:lang w:bidi="bn-BD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>303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'afrin789'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'Afrin'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'Jahan'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'01812340987'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'Female'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'1998-02-14'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'afrin.jahan@outlook.com'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'afrin321'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'Banani, Dhaka'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1213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),</w:t>
      </w:r>
    </w:p>
    <w:p w14:paraId="1AF96F80" w14:textId="77777777" w:rsid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bn-BD"/>
        </w:rPr>
      </w:pPr>
      <w:r>
        <w:rPr>
          <w:rFonts w:ascii="Consolas" w:hAnsi="Consolas" w:cs="Consolas"/>
          <w:color w:val="808080"/>
          <w:sz w:val="19"/>
          <w:szCs w:val="19"/>
          <w:lang w:bidi="bn-BD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>304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'mehedi456'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'Mehedi'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'Kamal'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'01655667788'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'Male'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'1988-11-30'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'mehedi.kamal@hotmail.com'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'mehpass987'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'Khulna Sadar, Khulna'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9100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);</w:t>
      </w:r>
    </w:p>
    <w:p w14:paraId="6E373FFD" w14:textId="77777777" w:rsid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bn-BD"/>
        </w:rPr>
      </w:pPr>
    </w:p>
    <w:p w14:paraId="589EB97B" w14:textId="77777777" w:rsid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bn-BD"/>
        </w:rPr>
      </w:pPr>
      <w:r>
        <w:rPr>
          <w:rFonts w:ascii="Consolas" w:hAnsi="Consolas" w:cs="Consolas"/>
          <w:color w:val="0000FF"/>
          <w:sz w:val="19"/>
          <w:szCs w:val="19"/>
          <w:lang w:bidi="bn-BD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bn-BD"/>
        </w:rPr>
        <w:t>INTO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Reservation</w:t>
      </w:r>
      <w:r>
        <w:rPr>
          <w:rFonts w:ascii="Consolas" w:hAnsi="Consolas" w:cs="Consolas"/>
          <w:color w:val="0000FF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>ResID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PNRID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TrainID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SourceStation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DestinationStation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TravelDate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ScheduleID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)</w:t>
      </w:r>
    </w:p>
    <w:p w14:paraId="5C3E852A" w14:textId="77777777" w:rsid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bn-BD"/>
        </w:rPr>
      </w:pPr>
      <w:r>
        <w:rPr>
          <w:rFonts w:ascii="Consolas" w:hAnsi="Consolas" w:cs="Consolas"/>
          <w:color w:val="0000FF"/>
          <w:sz w:val="19"/>
          <w:szCs w:val="19"/>
          <w:lang w:bidi="bn-BD"/>
        </w:rPr>
        <w:t>VALUES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</w:p>
    <w:p w14:paraId="65878229" w14:textId="77777777" w:rsid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bn-BD"/>
        </w:rPr>
      </w:pPr>
      <w:r>
        <w:rPr>
          <w:rFonts w:ascii="Consolas" w:hAnsi="Consolas" w:cs="Consolas"/>
          <w:color w:val="808080"/>
          <w:sz w:val="19"/>
          <w:szCs w:val="19"/>
          <w:lang w:bidi="bn-BD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>401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301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101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'Dhaka'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'Chattogram'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'2025-03-15'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201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),</w:t>
      </w:r>
    </w:p>
    <w:p w14:paraId="1A9939EF" w14:textId="77777777" w:rsid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bn-BD"/>
        </w:rPr>
      </w:pPr>
      <w:r>
        <w:rPr>
          <w:rFonts w:ascii="Consolas" w:hAnsi="Consolas" w:cs="Consolas"/>
          <w:color w:val="808080"/>
          <w:sz w:val="19"/>
          <w:szCs w:val="19"/>
          <w:lang w:bidi="bn-BD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>402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302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101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'Narsingdi'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'Chattogram'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'2025-03-16'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202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),</w:t>
      </w:r>
    </w:p>
    <w:p w14:paraId="035053E7" w14:textId="77777777" w:rsid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bn-BD"/>
        </w:rPr>
      </w:pPr>
      <w:r>
        <w:rPr>
          <w:rFonts w:ascii="Consolas" w:hAnsi="Consolas" w:cs="Consolas"/>
          <w:color w:val="808080"/>
          <w:sz w:val="19"/>
          <w:szCs w:val="19"/>
          <w:lang w:bidi="bn-BD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>403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303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103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'Sylhet'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'Dhaka'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'2025-04-10'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203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),</w:t>
      </w:r>
    </w:p>
    <w:p w14:paraId="3BAF82BC" w14:textId="77777777" w:rsid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bn-BD"/>
        </w:rPr>
      </w:pPr>
      <w:r>
        <w:rPr>
          <w:rFonts w:ascii="Consolas" w:hAnsi="Consolas" w:cs="Consolas"/>
          <w:color w:val="808080"/>
          <w:sz w:val="19"/>
          <w:szCs w:val="19"/>
          <w:lang w:bidi="bn-BD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>404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304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102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'Dhaka'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'Khulna'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'2025-04-12'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204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);</w:t>
      </w:r>
    </w:p>
    <w:p w14:paraId="57373A84" w14:textId="77777777" w:rsid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bn-BD"/>
        </w:rPr>
      </w:pPr>
    </w:p>
    <w:p w14:paraId="7CCCD116" w14:textId="77777777" w:rsid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bn-BD"/>
        </w:rPr>
      </w:pPr>
    </w:p>
    <w:p w14:paraId="587E31DA" w14:textId="77777777" w:rsid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bn-BD"/>
        </w:rPr>
      </w:pPr>
      <w:r>
        <w:rPr>
          <w:rFonts w:ascii="Consolas" w:hAnsi="Consolas" w:cs="Consolas"/>
          <w:color w:val="0000FF"/>
          <w:sz w:val="19"/>
          <w:szCs w:val="19"/>
          <w:lang w:bidi="bn-BD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bn-BD"/>
        </w:rPr>
        <w:t>INTO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Payments</w:t>
      </w:r>
      <w:r>
        <w:rPr>
          <w:rFonts w:ascii="Consolas" w:hAnsi="Consolas" w:cs="Consolas"/>
          <w:color w:val="0000FF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>PaymentID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ResID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PNRID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Amount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PaymentMethod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)</w:t>
      </w:r>
    </w:p>
    <w:p w14:paraId="7C4B5195" w14:textId="77777777" w:rsid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bn-BD"/>
        </w:rPr>
      </w:pPr>
      <w:r>
        <w:rPr>
          <w:rFonts w:ascii="Consolas" w:hAnsi="Consolas" w:cs="Consolas"/>
          <w:color w:val="0000FF"/>
          <w:sz w:val="19"/>
          <w:szCs w:val="19"/>
          <w:lang w:bidi="bn-BD"/>
        </w:rPr>
        <w:t>VALUES</w:t>
      </w:r>
    </w:p>
    <w:p w14:paraId="7085B5B7" w14:textId="77777777" w:rsid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bn-BD"/>
        </w:rPr>
      </w:pPr>
      <w:r>
        <w:rPr>
          <w:rFonts w:ascii="Consolas" w:hAnsi="Consolas" w:cs="Consolas"/>
          <w:color w:val="808080"/>
          <w:sz w:val="19"/>
          <w:szCs w:val="19"/>
          <w:lang w:bidi="bn-BD"/>
        </w:rPr>
        <w:t>(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'BK202501'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401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301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550.00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'bKash'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),</w:t>
      </w:r>
    </w:p>
    <w:p w14:paraId="54991F98" w14:textId="77777777" w:rsid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bn-BD"/>
        </w:rPr>
      </w:pPr>
      <w:r>
        <w:rPr>
          <w:rFonts w:ascii="Consolas" w:hAnsi="Consolas" w:cs="Consolas"/>
          <w:color w:val="808080"/>
          <w:sz w:val="19"/>
          <w:szCs w:val="19"/>
          <w:lang w:bidi="bn-BD"/>
        </w:rPr>
        <w:t>(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'NG202502'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402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302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600.00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'Nagad'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),</w:t>
      </w:r>
    </w:p>
    <w:p w14:paraId="115DFCA3" w14:textId="77777777" w:rsidR="005C1AE5" w:rsidRDefault="005C1AE5" w:rsidP="005C1A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bn-BD"/>
        </w:rPr>
      </w:pPr>
      <w:r>
        <w:rPr>
          <w:rFonts w:ascii="Consolas" w:hAnsi="Consolas" w:cs="Consolas"/>
          <w:color w:val="808080"/>
          <w:sz w:val="19"/>
          <w:szCs w:val="19"/>
          <w:lang w:bidi="bn-BD"/>
        </w:rPr>
        <w:t>(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'RK202503'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403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303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500.00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'Rocket'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),</w:t>
      </w:r>
    </w:p>
    <w:p w14:paraId="1EE8CDD9" w14:textId="5B22EC97" w:rsidR="008F06B8" w:rsidRDefault="005C1AE5" w:rsidP="005C1AE5">
      <w:pPr>
        <w:rPr>
          <w:rFonts w:ascii="Consolas" w:hAnsi="Consolas" w:cs="Consolas"/>
          <w:color w:val="808080"/>
          <w:sz w:val="19"/>
          <w:szCs w:val="19"/>
          <w:lang w:bidi="bn-BD"/>
        </w:rPr>
      </w:pPr>
      <w:r>
        <w:rPr>
          <w:rFonts w:ascii="Consolas" w:hAnsi="Consolas" w:cs="Consolas"/>
          <w:color w:val="808080"/>
          <w:sz w:val="19"/>
          <w:szCs w:val="19"/>
          <w:lang w:bidi="bn-BD"/>
        </w:rPr>
        <w:t>(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'CC202504'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404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304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700.00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bn-B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bn-BD"/>
        </w:rPr>
        <w:t>'Credit Card'</w:t>
      </w:r>
      <w:r>
        <w:rPr>
          <w:rFonts w:ascii="Consolas" w:hAnsi="Consolas" w:cs="Consolas"/>
          <w:color w:val="808080"/>
          <w:sz w:val="19"/>
          <w:szCs w:val="19"/>
          <w:lang w:bidi="bn-BD"/>
        </w:rPr>
        <w:t>);</w:t>
      </w:r>
    </w:p>
    <w:p w14:paraId="27D2C02B" w14:textId="6E5165BC" w:rsidR="005C1AE5" w:rsidRPr="00547F9A" w:rsidRDefault="008F06B8" w:rsidP="005C1AE5">
      <w:pPr>
        <w:rPr>
          <w:rFonts w:ascii="Consolas" w:hAnsi="Consolas" w:cs="Consolas"/>
          <w:color w:val="808080"/>
          <w:sz w:val="19"/>
          <w:szCs w:val="19"/>
          <w:u w:val="thick"/>
          <w:lang w:bidi="bn-BD"/>
        </w:rPr>
      </w:pPr>
      <w:r>
        <w:rPr>
          <w:rFonts w:ascii="Consolas" w:hAnsi="Consolas" w:cs="Consolas"/>
          <w:color w:val="808080"/>
          <w:sz w:val="19"/>
          <w:szCs w:val="19"/>
          <w:lang w:bidi="bn-BD"/>
        </w:rPr>
        <w:br w:type="page"/>
      </w:r>
      <w:r w:rsidR="007234D8" w:rsidRPr="00547F9A">
        <w:rPr>
          <w:rFonts w:ascii="Consolas" w:hAnsi="Consolas" w:cs="Consolas"/>
          <w:color w:val="000000" w:themeColor="text1"/>
          <w:sz w:val="19"/>
          <w:szCs w:val="19"/>
          <w:u w:val="thick"/>
          <w:lang w:bidi="bn-BD"/>
        </w:rPr>
        <w:lastRenderedPageBreak/>
        <w:t>Table Diagrams:</w:t>
      </w:r>
    </w:p>
    <w:p w14:paraId="4A5364E8" w14:textId="3A7A935F" w:rsidR="007234D8" w:rsidRPr="007234D8" w:rsidRDefault="007234D8" w:rsidP="005C1AE5">
      <w:pPr>
        <w:rPr>
          <w:rFonts w:ascii="Consolas" w:hAnsi="Consolas" w:cs="Consolas"/>
          <w:color w:val="000000" w:themeColor="text1"/>
          <w:sz w:val="19"/>
          <w:szCs w:val="19"/>
          <w:lang w:bidi="bn-BD"/>
        </w:rPr>
      </w:pPr>
      <w:r w:rsidRPr="007234D8">
        <w:rPr>
          <w:rFonts w:ascii="Consolas" w:hAnsi="Consolas" w:cs="Consolas"/>
          <w:noProof/>
          <w:color w:val="000000" w:themeColor="text1"/>
          <w:sz w:val="19"/>
          <w:szCs w:val="19"/>
          <w:lang w:bidi="bn-BD"/>
        </w:rPr>
        <w:drawing>
          <wp:anchor distT="0" distB="0" distL="114300" distR="114300" simplePos="0" relativeHeight="251662336" behindDoc="0" locked="0" layoutInCell="1" allowOverlap="1" wp14:anchorId="6E767348" wp14:editId="24720F1C">
            <wp:simplePos x="0" y="0"/>
            <wp:positionH relativeFrom="column">
              <wp:posOffset>478</wp:posOffset>
            </wp:positionH>
            <wp:positionV relativeFrom="paragraph">
              <wp:posOffset>173199</wp:posOffset>
            </wp:positionV>
            <wp:extent cx="6000750" cy="927100"/>
            <wp:effectExtent l="0" t="0" r="0" b="63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34D8">
        <w:rPr>
          <w:rFonts w:ascii="Consolas" w:hAnsi="Consolas" w:cs="Consolas"/>
          <w:color w:val="000000" w:themeColor="text1"/>
          <w:sz w:val="19"/>
          <w:szCs w:val="19"/>
          <w:lang w:bidi="bn-BD"/>
        </w:rPr>
        <w:t>Trains Table:</w:t>
      </w:r>
    </w:p>
    <w:p w14:paraId="6A8297E1" w14:textId="2F098E99" w:rsidR="007234D8" w:rsidRPr="007234D8" w:rsidRDefault="007234D8" w:rsidP="007234D8">
      <w:pPr>
        <w:rPr>
          <w:rFonts w:ascii="Consolas" w:hAnsi="Consolas" w:cs="Consolas"/>
          <w:sz w:val="19"/>
          <w:szCs w:val="19"/>
          <w:lang w:bidi="bn-BD"/>
        </w:rPr>
      </w:pPr>
    </w:p>
    <w:p w14:paraId="1CB040BA" w14:textId="30AFDB70" w:rsidR="007234D8" w:rsidRPr="007234D8" w:rsidRDefault="007234D8" w:rsidP="007234D8">
      <w:pPr>
        <w:rPr>
          <w:rFonts w:ascii="Consolas" w:hAnsi="Consolas" w:cs="Consolas"/>
          <w:sz w:val="19"/>
          <w:szCs w:val="19"/>
          <w:lang w:bidi="bn-BD"/>
        </w:rPr>
      </w:pPr>
    </w:p>
    <w:p w14:paraId="6582368B" w14:textId="4F73710D" w:rsidR="007234D8" w:rsidRDefault="007234D8" w:rsidP="007234D8">
      <w:pPr>
        <w:rPr>
          <w:rFonts w:ascii="Consolas" w:hAnsi="Consolas" w:cs="Consolas"/>
          <w:color w:val="808080"/>
          <w:sz w:val="19"/>
          <w:szCs w:val="19"/>
          <w:lang w:bidi="bn-BD"/>
        </w:rPr>
      </w:pPr>
    </w:p>
    <w:p w14:paraId="1AC4D18C" w14:textId="0BA7A8D3" w:rsidR="007234D8" w:rsidRDefault="007234D8" w:rsidP="007234D8">
      <w:pPr>
        <w:rPr>
          <w:rFonts w:ascii="Consolas" w:hAnsi="Consolas" w:cs="Consolas"/>
          <w:sz w:val="19"/>
          <w:szCs w:val="19"/>
          <w:lang w:bidi="bn-BD"/>
        </w:rPr>
      </w:pPr>
    </w:p>
    <w:p w14:paraId="3A046CA3" w14:textId="068F4ABE" w:rsidR="007234D8" w:rsidRDefault="007234D8" w:rsidP="007234D8">
      <w:pPr>
        <w:rPr>
          <w:rFonts w:ascii="Consolas" w:hAnsi="Consolas" w:cs="Consolas"/>
          <w:sz w:val="19"/>
          <w:szCs w:val="19"/>
          <w:lang w:bidi="bn-BD"/>
        </w:rPr>
      </w:pPr>
      <w:r>
        <w:rPr>
          <w:rFonts w:ascii="Consolas" w:hAnsi="Consolas" w:cs="Consolas"/>
          <w:noProof/>
          <w:color w:val="808080"/>
          <w:sz w:val="19"/>
          <w:szCs w:val="19"/>
          <w:lang w:bidi="bn-BD"/>
        </w:rPr>
        <w:drawing>
          <wp:anchor distT="0" distB="0" distL="114300" distR="114300" simplePos="0" relativeHeight="251658240" behindDoc="0" locked="0" layoutInCell="1" allowOverlap="1" wp14:anchorId="3F4498A1" wp14:editId="23DCC760">
            <wp:simplePos x="0" y="0"/>
            <wp:positionH relativeFrom="column">
              <wp:posOffset>0</wp:posOffset>
            </wp:positionH>
            <wp:positionV relativeFrom="paragraph">
              <wp:posOffset>184793</wp:posOffset>
            </wp:positionV>
            <wp:extent cx="6000750" cy="87820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sz w:val="19"/>
          <w:szCs w:val="19"/>
          <w:lang w:bidi="bn-BD"/>
        </w:rPr>
        <w:t>Passengers Table:</w:t>
      </w:r>
    </w:p>
    <w:p w14:paraId="6CEBD11C" w14:textId="2DC202FA" w:rsidR="007234D8" w:rsidRPr="007234D8" w:rsidRDefault="007234D8" w:rsidP="007234D8">
      <w:pPr>
        <w:rPr>
          <w:rFonts w:ascii="Consolas" w:hAnsi="Consolas" w:cs="Consolas"/>
          <w:sz w:val="19"/>
          <w:szCs w:val="19"/>
          <w:lang w:bidi="bn-BD"/>
        </w:rPr>
      </w:pPr>
    </w:p>
    <w:p w14:paraId="06F90891" w14:textId="1ACA4AB1" w:rsidR="007234D8" w:rsidRPr="007234D8" w:rsidRDefault="007234D8" w:rsidP="007234D8">
      <w:pPr>
        <w:rPr>
          <w:rFonts w:ascii="Consolas" w:hAnsi="Consolas" w:cs="Consolas"/>
          <w:sz w:val="19"/>
          <w:szCs w:val="19"/>
          <w:lang w:bidi="bn-BD"/>
        </w:rPr>
      </w:pPr>
    </w:p>
    <w:p w14:paraId="5DA01BA0" w14:textId="6250B339" w:rsidR="007234D8" w:rsidRDefault="007234D8" w:rsidP="007234D8">
      <w:pPr>
        <w:rPr>
          <w:rFonts w:ascii="Consolas" w:hAnsi="Consolas" w:cs="Consolas"/>
          <w:sz w:val="19"/>
          <w:szCs w:val="19"/>
          <w:lang w:bidi="bn-BD"/>
        </w:rPr>
      </w:pPr>
    </w:p>
    <w:p w14:paraId="52F1157F" w14:textId="77777777" w:rsidR="007234D8" w:rsidRPr="007234D8" w:rsidRDefault="007234D8" w:rsidP="007234D8">
      <w:pPr>
        <w:rPr>
          <w:rFonts w:ascii="Consolas" w:hAnsi="Consolas" w:cs="Consolas"/>
          <w:sz w:val="4"/>
          <w:szCs w:val="4"/>
          <w:lang w:bidi="bn-BD"/>
        </w:rPr>
      </w:pPr>
    </w:p>
    <w:p w14:paraId="4CF87357" w14:textId="3986124B" w:rsidR="007234D8" w:rsidRDefault="007234D8" w:rsidP="007234D8">
      <w:pPr>
        <w:rPr>
          <w:rFonts w:ascii="Consolas" w:hAnsi="Consolas" w:cs="Consolas"/>
          <w:sz w:val="19"/>
          <w:szCs w:val="19"/>
          <w:lang w:bidi="bn-BD"/>
        </w:rPr>
      </w:pPr>
      <w:r w:rsidRPr="007234D8">
        <w:rPr>
          <w:rFonts w:ascii="Consolas" w:hAnsi="Consolas" w:cs="Consolas"/>
          <w:noProof/>
          <w:color w:val="000000" w:themeColor="text1"/>
          <w:sz w:val="19"/>
          <w:szCs w:val="19"/>
          <w:lang w:bidi="bn-BD"/>
        </w:rPr>
        <w:drawing>
          <wp:anchor distT="0" distB="0" distL="114300" distR="114300" simplePos="0" relativeHeight="251660288" behindDoc="0" locked="0" layoutInCell="1" allowOverlap="1" wp14:anchorId="22D92D33" wp14:editId="142665CE">
            <wp:simplePos x="0" y="0"/>
            <wp:positionH relativeFrom="column">
              <wp:posOffset>-1113</wp:posOffset>
            </wp:positionH>
            <wp:positionV relativeFrom="paragraph">
              <wp:posOffset>226084</wp:posOffset>
            </wp:positionV>
            <wp:extent cx="6000750" cy="1294765"/>
            <wp:effectExtent l="0" t="0" r="0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sz w:val="19"/>
          <w:szCs w:val="19"/>
          <w:lang w:bidi="bn-BD"/>
        </w:rPr>
        <w:t>Schedules Table:</w:t>
      </w:r>
    </w:p>
    <w:p w14:paraId="0AE3A02F" w14:textId="5984F46E" w:rsidR="007234D8" w:rsidRPr="007234D8" w:rsidRDefault="007234D8" w:rsidP="007234D8">
      <w:pPr>
        <w:rPr>
          <w:rFonts w:ascii="Consolas" w:hAnsi="Consolas" w:cs="Consolas"/>
          <w:sz w:val="19"/>
          <w:szCs w:val="19"/>
          <w:lang w:bidi="bn-BD"/>
        </w:rPr>
      </w:pPr>
    </w:p>
    <w:p w14:paraId="5CA1F321" w14:textId="4BF92AA7" w:rsidR="007234D8" w:rsidRPr="007234D8" w:rsidRDefault="007234D8" w:rsidP="007234D8">
      <w:pPr>
        <w:rPr>
          <w:rFonts w:ascii="Consolas" w:hAnsi="Consolas" w:cs="Consolas"/>
          <w:sz w:val="19"/>
          <w:szCs w:val="19"/>
          <w:lang w:bidi="bn-BD"/>
        </w:rPr>
      </w:pPr>
    </w:p>
    <w:p w14:paraId="30E63790" w14:textId="0AEE6290" w:rsidR="007234D8" w:rsidRPr="007234D8" w:rsidRDefault="007234D8" w:rsidP="007234D8">
      <w:pPr>
        <w:rPr>
          <w:rFonts w:ascii="Consolas" w:hAnsi="Consolas" w:cs="Consolas"/>
          <w:sz w:val="19"/>
          <w:szCs w:val="19"/>
          <w:lang w:bidi="bn-BD"/>
        </w:rPr>
      </w:pPr>
    </w:p>
    <w:p w14:paraId="7647DA38" w14:textId="3D8B811E" w:rsidR="007234D8" w:rsidRPr="007234D8" w:rsidRDefault="007234D8" w:rsidP="007234D8">
      <w:pPr>
        <w:rPr>
          <w:rFonts w:ascii="Consolas" w:hAnsi="Consolas" w:cs="Consolas"/>
          <w:sz w:val="19"/>
          <w:szCs w:val="19"/>
          <w:lang w:bidi="bn-BD"/>
        </w:rPr>
      </w:pPr>
    </w:p>
    <w:p w14:paraId="2BE52F98" w14:textId="125FAFF1" w:rsidR="007234D8" w:rsidRDefault="007234D8" w:rsidP="007234D8">
      <w:pPr>
        <w:rPr>
          <w:rFonts w:ascii="Consolas" w:hAnsi="Consolas" w:cs="Consolas"/>
          <w:sz w:val="19"/>
          <w:szCs w:val="19"/>
          <w:lang w:bidi="bn-BD"/>
        </w:rPr>
      </w:pPr>
    </w:p>
    <w:p w14:paraId="7BED5C3B" w14:textId="0C87D579" w:rsidR="007234D8" w:rsidRDefault="007234D8" w:rsidP="007234D8">
      <w:pPr>
        <w:rPr>
          <w:rFonts w:ascii="Consolas" w:hAnsi="Consolas" w:cs="Consolas"/>
          <w:sz w:val="19"/>
          <w:szCs w:val="19"/>
          <w:lang w:bidi="bn-BD"/>
        </w:rPr>
      </w:pPr>
      <w:r w:rsidRPr="007234D8">
        <w:rPr>
          <w:rFonts w:ascii="Consolas" w:hAnsi="Consolas" w:cs="Consolas"/>
          <w:noProof/>
          <w:color w:val="000000" w:themeColor="text1"/>
          <w:sz w:val="19"/>
          <w:szCs w:val="19"/>
          <w:lang w:bidi="bn-BD"/>
        </w:rPr>
        <w:drawing>
          <wp:anchor distT="0" distB="0" distL="114300" distR="114300" simplePos="0" relativeHeight="251661312" behindDoc="0" locked="0" layoutInCell="1" allowOverlap="1" wp14:anchorId="26A01366" wp14:editId="4937744C">
            <wp:simplePos x="0" y="0"/>
            <wp:positionH relativeFrom="column">
              <wp:posOffset>-41333</wp:posOffset>
            </wp:positionH>
            <wp:positionV relativeFrom="paragraph">
              <wp:posOffset>219430</wp:posOffset>
            </wp:positionV>
            <wp:extent cx="6000750" cy="126111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sz w:val="19"/>
          <w:szCs w:val="19"/>
          <w:lang w:bidi="bn-BD"/>
        </w:rPr>
        <w:t>Reservations Table:</w:t>
      </w:r>
    </w:p>
    <w:p w14:paraId="63F102E6" w14:textId="30091EBA" w:rsidR="007234D8" w:rsidRPr="007234D8" w:rsidRDefault="007234D8" w:rsidP="007234D8">
      <w:pPr>
        <w:rPr>
          <w:rFonts w:ascii="Consolas" w:hAnsi="Consolas" w:cs="Consolas"/>
          <w:sz w:val="19"/>
          <w:szCs w:val="19"/>
          <w:lang w:bidi="bn-BD"/>
        </w:rPr>
      </w:pPr>
    </w:p>
    <w:p w14:paraId="68EC91FF" w14:textId="56A9C7F7" w:rsidR="007234D8" w:rsidRPr="007234D8" w:rsidRDefault="007234D8" w:rsidP="007234D8">
      <w:pPr>
        <w:rPr>
          <w:rFonts w:ascii="Consolas" w:hAnsi="Consolas" w:cs="Consolas"/>
          <w:sz w:val="19"/>
          <w:szCs w:val="19"/>
          <w:lang w:bidi="bn-BD"/>
        </w:rPr>
      </w:pPr>
    </w:p>
    <w:p w14:paraId="4A6930E3" w14:textId="40854C5B" w:rsidR="007234D8" w:rsidRPr="007234D8" w:rsidRDefault="007234D8" w:rsidP="007234D8">
      <w:pPr>
        <w:rPr>
          <w:rFonts w:ascii="Consolas" w:hAnsi="Consolas" w:cs="Consolas"/>
          <w:sz w:val="19"/>
          <w:szCs w:val="19"/>
          <w:lang w:bidi="bn-BD"/>
        </w:rPr>
      </w:pPr>
    </w:p>
    <w:p w14:paraId="54CF1B5F" w14:textId="2859DCF6" w:rsidR="007234D8" w:rsidRPr="007234D8" w:rsidRDefault="007234D8" w:rsidP="007234D8">
      <w:pPr>
        <w:rPr>
          <w:rFonts w:ascii="Consolas" w:hAnsi="Consolas" w:cs="Consolas"/>
          <w:sz w:val="19"/>
          <w:szCs w:val="19"/>
          <w:lang w:bidi="bn-BD"/>
        </w:rPr>
      </w:pPr>
    </w:p>
    <w:p w14:paraId="1A7E8DDB" w14:textId="0414BECA" w:rsidR="007234D8" w:rsidRDefault="007234D8" w:rsidP="007234D8">
      <w:pPr>
        <w:rPr>
          <w:rFonts w:ascii="Consolas" w:hAnsi="Consolas" w:cs="Consolas"/>
          <w:sz w:val="19"/>
          <w:szCs w:val="19"/>
          <w:lang w:bidi="bn-BD"/>
        </w:rPr>
      </w:pPr>
    </w:p>
    <w:p w14:paraId="2AE7EFA6" w14:textId="68E1DC06" w:rsidR="007234D8" w:rsidRDefault="007234D8" w:rsidP="007234D8">
      <w:pPr>
        <w:rPr>
          <w:rFonts w:ascii="Consolas" w:hAnsi="Consolas" w:cs="Consolas"/>
          <w:sz w:val="19"/>
          <w:szCs w:val="19"/>
          <w:lang w:bidi="bn-BD"/>
        </w:rPr>
      </w:pPr>
      <w:r>
        <w:rPr>
          <w:rFonts w:ascii="Consolas" w:hAnsi="Consolas" w:cs="Consolas"/>
          <w:noProof/>
          <w:color w:val="808080"/>
          <w:sz w:val="19"/>
          <w:szCs w:val="19"/>
          <w:lang w:bidi="bn-BD"/>
        </w:rPr>
        <w:drawing>
          <wp:anchor distT="0" distB="0" distL="114300" distR="114300" simplePos="0" relativeHeight="251659264" behindDoc="0" locked="0" layoutInCell="1" allowOverlap="1" wp14:anchorId="7612BD81" wp14:editId="452FA4CA">
            <wp:simplePos x="0" y="0"/>
            <wp:positionH relativeFrom="column">
              <wp:posOffset>-41910</wp:posOffset>
            </wp:positionH>
            <wp:positionV relativeFrom="paragraph">
              <wp:posOffset>212296</wp:posOffset>
            </wp:positionV>
            <wp:extent cx="5287010" cy="1514475"/>
            <wp:effectExtent l="0" t="0" r="889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sz w:val="19"/>
          <w:szCs w:val="19"/>
          <w:lang w:bidi="bn-BD"/>
        </w:rPr>
        <w:t>Payments Table:</w:t>
      </w:r>
    </w:p>
    <w:p w14:paraId="3BC2C5F2" w14:textId="3A30A0BE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76936BF7" w14:textId="10A1E5DC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2DFBD79B" w14:textId="318B0F01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3ECB6DF5" w14:textId="1D462C9E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282A705B" w14:textId="7F252D6B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504C6452" w14:textId="1DB180C6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3DA5DD62" w14:textId="1F2ACDF2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482B927B" w14:textId="4A9F6328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5FABD3A4" w14:textId="5DE319CF" w:rsid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6C62153B" w14:textId="4C0E797E" w:rsid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6257AB37" w14:textId="77777777" w:rsidR="00547F9A" w:rsidRDefault="00547F9A">
      <w:pPr>
        <w:rPr>
          <w:rFonts w:ascii="Consolas" w:hAnsi="Consolas" w:cs="Consolas"/>
          <w:sz w:val="19"/>
          <w:szCs w:val="19"/>
          <w:lang w:bidi="bn-BD"/>
        </w:rPr>
      </w:pPr>
      <w:r>
        <w:rPr>
          <w:rFonts w:ascii="Consolas" w:hAnsi="Consolas" w:cs="Consolas"/>
          <w:sz w:val="19"/>
          <w:szCs w:val="19"/>
          <w:lang w:bidi="bn-BD"/>
        </w:rPr>
        <w:br w:type="page"/>
      </w:r>
    </w:p>
    <w:p w14:paraId="5937C85D" w14:textId="3D3197B3" w:rsid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  <w:r>
        <w:rPr>
          <w:rFonts w:ascii="Consolas" w:hAnsi="Consolas" w:cs="Consolas"/>
          <w:noProof/>
          <w:sz w:val="19"/>
          <w:szCs w:val="19"/>
          <w:lang w:bidi="bn-BD"/>
        </w:rPr>
        <w:lastRenderedPageBreak/>
        <w:drawing>
          <wp:anchor distT="0" distB="0" distL="114300" distR="114300" simplePos="0" relativeHeight="251667456" behindDoc="0" locked="0" layoutInCell="1" allowOverlap="1" wp14:anchorId="2202ACA5" wp14:editId="58889B0B">
            <wp:simplePos x="0" y="0"/>
            <wp:positionH relativeFrom="column">
              <wp:posOffset>1282065</wp:posOffset>
            </wp:positionH>
            <wp:positionV relativeFrom="paragraph">
              <wp:posOffset>207645</wp:posOffset>
            </wp:positionV>
            <wp:extent cx="3069590" cy="219773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59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sz w:val="19"/>
          <w:szCs w:val="19"/>
          <w:lang w:bidi="bn-BD"/>
        </w:rPr>
        <w:t>Front-end Interfaces:</w:t>
      </w:r>
    </w:p>
    <w:p w14:paraId="0B3D6AA7" w14:textId="6ADF36FD" w:rsid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7C9D3C19" w14:textId="036C3963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380751CD" w14:textId="2B88DB55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434D06F2" w14:textId="427F13BB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72F256E8" w14:textId="3EDAEA71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6489357C" w14:textId="225BECF8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68D77178" w14:textId="5E43B1DB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396C3803" w14:textId="620D32A8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2A0AA23D" w14:textId="5CA7BF85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  <w:r>
        <w:rPr>
          <w:rFonts w:ascii="Consolas" w:hAnsi="Consolas" w:cs="Consolas"/>
          <w:noProof/>
          <w:sz w:val="19"/>
          <w:szCs w:val="19"/>
          <w:lang w:bidi="bn-BD"/>
        </w:rPr>
        <w:drawing>
          <wp:anchor distT="0" distB="0" distL="114300" distR="114300" simplePos="0" relativeHeight="251669504" behindDoc="0" locked="0" layoutInCell="1" allowOverlap="1" wp14:anchorId="2A6F7213" wp14:editId="6E91161D">
            <wp:simplePos x="0" y="0"/>
            <wp:positionH relativeFrom="column">
              <wp:posOffset>1282065</wp:posOffset>
            </wp:positionH>
            <wp:positionV relativeFrom="paragraph">
              <wp:posOffset>217805</wp:posOffset>
            </wp:positionV>
            <wp:extent cx="3068320" cy="219646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D987DC" w14:textId="0AB97EFC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6E13D683" w14:textId="04472447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07C7FFBD" w14:textId="1E59B96B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1589057C" w14:textId="646C1D64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65296A39" w14:textId="0A904EB0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377C63E6" w14:textId="190F03E3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4529FB48" w14:textId="6F996A67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08513A84" w14:textId="26935778" w:rsid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0F11F7A2" w14:textId="4FDF4A34" w:rsidR="00547F9A" w:rsidRDefault="00547F9A" w:rsidP="00547F9A">
      <w:pPr>
        <w:ind w:firstLine="720"/>
        <w:rPr>
          <w:rFonts w:ascii="Consolas" w:hAnsi="Consolas" w:cs="Consolas"/>
          <w:sz w:val="19"/>
          <w:szCs w:val="19"/>
          <w:lang w:bidi="bn-BD"/>
        </w:rPr>
      </w:pPr>
      <w:r>
        <w:rPr>
          <w:rFonts w:ascii="Consolas" w:hAnsi="Consolas" w:cs="Consolas"/>
          <w:noProof/>
          <w:sz w:val="19"/>
          <w:szCs w:val="19"/>
          <w:lang w:bidi="bn-BD"/>
        </w:rPr>
        <w:drawing>
          <wp:anchor distT="0" distB="0" distL="114300" distR="114300" simplePos="0" relativeHeight="251670528" behindDoc="0" locked="0" layoutInCell="1" allowOverlap="1" wp14:anchorId="05F4DD7C" wp14:editId="616A7EB7">
            <wp:simplePos x="0" y="0"/>
            <wp:positionH relativeFrom="column">
              <wp:posOffset>1282606</wp:posOffset>
            </wp:positionH>
            <wp:positionV relativeFrom="paragraph">
              <wp:posOffset>223701</wp:posOffset>
            </wp:positionV>
            <wp:extent cx="3074258" cy="154851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258" cy="1548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3BFCFC" w14:textId="442E9F62" w:rsidR="00547F9A" w:rsidRDefault="00547F9A">
      <w:pPr>
        <w:rPr>
          <w:rFonts w:ascii="Consolas" w:hAnsi="Consolas" w:cs="Consolas"/>
          <w:sz w:val="19"/>
          <w:szCs w:val="19"/>
          <w:lang w:bidi="bn-BD"/>
        </w:rPr>
      </w:pPr>
      <w:r>
        <w:rPr>
          <w:rFonts w:ascii="Consolas" w:hAnsi="Consolas" w:cs="Consolas"/>
          <w:noProof/>
          <w:sz w:val="19"/>
          <w:szCs w:val="19"/>
          <w:lang w:bidi="bn-BD"/>
        </w:rPr>
        <w:drawing>
          <wp:anchor distT="0" distB="0" distL="114300" distR="114300" simplePos="0" relativeHeight="251668480" behindDoc="0" locked="0" layoutInCell="1" allowOverlap="1" wp14:anchorId="318EC793" wp14:editId="3942D058">
            <wp:simplePos x="0" y="0"/>
            <wp:positionH relativeFrom="column">
              <wp:posOffset>1282065</wp:posOffset>
            </wp:positionH>
            <wp:positionV relativeFrom="paragraph">
              <wp:posOffset>1614887</wp:posOffset>
            </wp:positionV>
            <wp:extent cx="3068320" cy="2202180"/>
            <wp:effectExtent l="0" t="0" r="0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sz w:val="19"/>
          <w:szCs w:val="19"/>
          <w:lang w:bidi="bn-BD"/>
        </w:rPr>
        <w:br w:type="page"/>
      </w:r>
    </w:p>
    <w:p w14:paraId="59224645" w14:textId="77E1B11A" w:rsidR="00547F9A" w:rsidRDefault="00547F9A" w:rsidP="00547F9A">
      <w:pPr>
        <w:ind w:firstLine="720"/>
        <w:rPr>
          <w:rFonts w:ascii="Consolas" w:hAnsi="Consolas" w:cs="Consolas"/>
          <w:sz w:val="19"/>
          <w:szCs w:val="19"/>
          <w:lang w:bidi="bn-BD"/>
        </w:rPr>
      </w:pPr>
      <w:r>
        <w:rPr>
          <w:rFonts w:ascii="Consolas" w:hAnsi="Consolas" w:cs="Consolas"/>
          <w:noProof/>
          <w:sz w:val="19"/>
          <w:szCs w:val="19"/>
          <w:lang w:bidi="bn-BD"/>
        </w:rPr>
        <w:lastRenderedPageBreak/>
        <w:drawing>
          <wp:anchor distT="0" distB="0" distL="114300" distR="114300" simplePos="0" relativeHeight="251666432" behindDoc="0" locked="0" layoutInCell="1" allowOverlap="1" wp14:anchorId="43E4C3F1" wp14:editId="2309C6B3">
            <wp:simplePos x="0" y="0"/>
            <wp:positionH relativeFrom="column">
              <wp:posOffset>1231900</wp:posOffset>
            </wp:positionH>
            <wp:positionV relativeFrom="paragraph">
              <wp:posOffset>6844030</wp:posOffset>
            </wp:positionV>
            <wp:extent cx="3068320" cy="21971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noProof/>
          <w:sz w:val="19"/>
          <w:szCs w:val="19"/>
          <w:lang w:bidi="bn-BD"/>
        </w:rPr>
        <w:drawing>
          <wp:anchor distT="0" distB="0" distL="114300" distR="114300" simplePos="0" relativeHeight="251663360" behindDoc="0" locked="0" layoutInCell="1" allowOverlap="1" wp14:anchorId="6B226351" wp14:editId="0549B642">
            <wp:simplePos x="0" y="0"/>
            <wp:positionH relativeFrom="column">
              <wp:posOffset>1228725</wp:posOffset>
            </wp:positionH>
            <wp:positionV relativeFrom="paragraph">
              <wp:posOffset>23495</wp:posOffset>
            </wp:positionV>
            <wp:extent cx="3068320" cy="2203450"/>
            <wp:effectExtent l="0" t="0" r="0" b="635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noProof/>
          <w:sz w:val="19"/>
          <w:szCs w:val="19"/>
          <w:lang w:bidi="bn-BD"/>
        </w:rPr>
        <w:drawing>
          <wp:anchor distT="0" distB="0" distL="114300" distR="114300" simplePos="0" relativeHeight="251664384" behindDoc="0" locked="0" layoutInCell="1" allowOverlap="1" wp14:anchorId="780D9053" wp14:editId="491894A6">
            <wp:simplePos x="0" y="0"/>
            <wp:positionH relativeFrom="column">
              <wp:posOffset>1244600</wp:posOffset>
            </wp:positionH>
            <wp:positionV relativeFrom="paragraph">
              <wp:posOffset>4572000</wp:posOffset>
            </wp:positionV>
            <wp:extent cx="3051810" cy="219149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810" cy="219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noProof/>
          <w:sz w:val="19"/>
          <w:szCs w:val="19"/>
          <w:lang w:bidi="bn-BD"/>
        </w:rPr>
        <w:drawing>
          <wp:anchor distT="0" distB="0" distL="114300" distR="114300" simplePos="0" relativeHeight="251665408" behindDoc="0" locked="0" layoutInCell="1" allowOverlap="1" wp14:anchorId="5025D36A" wp14:editId="4F0B730E">
            <wp:simplePos x="0" y="0"/>
            <wp:positionH relativeFrom="column">
              <wp:posOffset>1244600</wp:posOffset>
            </wp:positionH>
            <wp:positionV relativeFrom="paragraph">
              <wp:posOffset>2307590</wp:posOffset>
            </wp:positionV>
            <wp:extent cx="3052431" cy="2182569"/>
            <wp:effectExtent l="0" t="0" r="0" b="825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431" cy="2182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543C51" w14:textId="16DC779E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22E5AE75" w14:textId="606291F9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4086E4A2" w14:textId="11FDF944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57505415" w14:textId="3FB6942D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5A5F676D" w14:textId="190F9BB7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06D56A2A" w14:textId="445686F4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4684133C" w14:textId="53E2C168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3D22A01A" w14:textId="7464DFCE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5CEAE449" w14:textId="3A44A780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76DAB150" w14:textId="3ED145C5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7D6E6C35" w14:textId="103A1EB3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20B86CCE" w14:textId="5E32E204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6115A2B8" w14:textId="161062EF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0DB0287E" w14:textId="3A0E300F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4D567176" w14:textId="084B96AF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56E070BE" w14:textId="7B521990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17ABA2C6" w14:textId="2E904A57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7080BF39" w14:textId="1634E2D3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05EE6889" w14:textId="262D05DF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2846F509" w14:textId="45331683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53F37AED" w14:textId="3EBFC00C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5D37600E" w14:textId="306CCECE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594686E2" w14:textId="01B161F9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0D084715" w14:textId="119B97E6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191EFD8F" w14:textId="54F20537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63BF0241" w14:textId="31C67618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25AD4193" w14:textId="02B9697E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1E10A605" w14:textId="7FBDDDD7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31F471A6" w14:textId="09B8C08E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0FBFB37F" w14:textId="4855D38C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1FA1757B" w14:textId="1024BE70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6CAA7E7D" w14:textId="63C37D44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5DA97D48" w14:textId="4A381C5B" w:rsidR="00547F9A" w:rsidRPr="00547F9A" w:rsidRDefault="00547F9A" w:rsidP="00547F9A">
      <w:pPr>
        <w:rPr>
          <w:rFonts w:ascii="Consolas" w:hAnsi="Consolas" w:cs="Consolas"/>
          <w:sz w:val="19"/>
          <w:szCs w:val="19"/>
          <w:lang w:bidi="bn-BD"/>
        </w:rPr>
      </w:pPr>
    </w:p>
    <w:p w14:paraId="65A4A9CB" w14:textId="4B03B4C5" w:rsidR="00547F9A" w:rsidRDefault="00547F9A" w:rsidP="00547F9A">
      <w:pPr>
        <w:tabs>
          <w:tab w:val="left" w:pos="6891"/>
        </w:tabs>
        <w:rPr>
          <w:rFonts w:ascii="Consolas" w:hAnsi="Consolas" w:cs="Consolas"/>
          <w:sz w:val="19"/>
          <w:szCs w:val="19"/>
          <w:lang w:bidi="bn-BD"/>
        </w:rPr>
      </w:pPr>
      <w:r>
        <w:rPr>
          <w:rFonts w:ascii="Consolas" w:hAnsi="Consolas" w:cs="Consolas"/>
          <w:sz w:val="19"/>
          <w:szCs w:val="19"/>
          <w:lang w:bidi="bn-BD"/>
        </w:rPr>
        <w:tab/>
      </w:r>
    </w:p>
    <w:p w14:paraId="683AC6B3" w14:textId="77777777" w:rsidR="00547F9A" w:rsidRDefault="00547F9A">
      <w:pPr>
        <w:rPr>
          <w:rFonts w:ascii="Consolas" w:hAnsi="Consolas" w:cs="Consolas"/>
          <w:sz w:val="19"/>
          <w:szCs w:val="19"/>
          <w:lang w:bidi="bn-BD"/>
        </w:rPr>
      </w:pPr>
      <w:r>
        <w:rPr>
          <w:rFonts w:ascii="Consolas" w:hAnsi="Consolas" w:cs="Consolas"/>
          <w:sz w:val="19"/>
          <w:szCs w:val="19"/>
          <w:lang w:bidi="bn-BD"/>
        </w:rPr>
        <w:br w:type="page"/>
      </w:r>
    </w:p>
    <w:p w14:paraId="1B7DFA9A" w14:textId="2739A12E" w:rsidR="00547F9A" w:rsidRPr="00D16190" w:rsidRDefault="00D16190" w:rsidP="00D16190">
      <w:pPr>
        <w:tabs>
          <w:tab w:val="left" w:pos="6891"/>
        </w:tabs>
        <w:spacing w:after="0" w:line="240" w:lineRule="auto"/>
        <w:rPr>
          <w:rFonts w:ascii="Consolas" w:hAnsi="Consolas" w:cs="Consolas"/>
          <w:b/>
          <w:bCs/>
          <w:sz w:val="19"/>
          <w:szCs w:val="19"/>
          <w:u w:val="thick"/>
          <w:lang w:bidi="bn-BD"/>
        </w:rPr>
      </w:pPr>
      <w:r w:rsidRPr="00D16190">
        <w:rPr>
          <w:rFonts w:ascii="Consolas" w:hAnsi="Consolas" w:cs="Consolas"/>
          <w:b/>
          <w:bCs/>
          <w:sz w:val="19"/>
          <w:szCs w:val="19"/>
          <w:u w:val="thick"/>
          <w:lang w:bidi="bn-BD"/>
        </w:rPr>
        <w:lastRenderedPageBreak/>
        <w:t>Back</w:t>
      </w:r>
      <w:r w:rsidRPr="00D16190">
        <w:rPr>
          <w:rFonts w:ascii="Consolas" w:hAnsi="Consolas" w:cs="Consolas"/>
          <w:b/>
          <w:bCs/>
          <w:sz w:val="19"/>
          <w:szCs w:val="19"/>
          <w:u w:val="thick"/>
          <w:lang w:bidi="bn-BD"/>
        </w:rPr>
        <w:t xml:space="preserve">-end </w:t>
      </w:r>
      <w:r w:rsidRPr="00D16190">
        <w:rPr>
          <w:rFonts w:ascii="Consolas" w:hAnsi="Consolas" w:cs="Consolas"/>
          <w:b/>
          <w:bCs/>
          <w:sz w:val="19"/>
          <w:szCs w:val="19"/>
          <w:u w:val="thick"/>
          <w:lang w:bidi="bn-BD"/>
        </w:rPr>
        <w:t>C# Programs</w:t>
      </w:r>
      <w:r w:rsidRPr="00D16190">
        <w:rPr>
          <w:rFonts w:ascii="Consolas" w:hAnsi="Consolas" w:cs="Consolas"/>
          <w:b/>
          <w:bCs/>
          <w:sz w:val="19"/>
          <w:szCs w:val="19"/>
          <w:u w:val="thick"/>
          <w:lang w:bidi="bn-BD"/>
        </w:rPr>
        <w:t>:</w:t>
      </w:r>
    </w:p>
    <w:p w14:paraId="68E92EA9" w14:textId="1B92CAE0" w:rsidR="00D16190" w:rsidRPr="00D16190" w:rsidRDefault="00D16190" w:rsidP="00D16190">
      <w:pPr>
        <w:tabs>
          <w:tab w:val="left" w:pos="6891"/>
        </w:tabs>
        <w:spacing w:after="0" w:line="240" w:lineRule="auto"/>
        <w:rPr>
          <w:rFonts w:ascii="Consolas" w:hAnsi="Consolas" w:cs="Consolas"/>
          <w:b/>
          <w:bCs/>
          <w:sz w:val="19"/>
          <w:szCs w:val="19"/>
          <w:u w:val="thick"/>
          <w:lang w:bidi="bn-BD"/>
        </w:rPr>
      </w:pPr>
      <w:r w:rsidRPr="00D16190">
        <w:rPr>
          <w:rFonts w:ascii="Consolas" w:hAnsi="Consolas" w:cs="Consolas"/>
          <w:b/>
          <w:bCs/>
          <w:sz w:val="19"/>
          <w:szCs w:val="19"/>
          <w:u w:val="thick"/>
          <w:lang w:bidi="bn-BD"/>
        </w:rPr>
        <w:t>Login:</w:t>
      </w:r>
    </w:p>
    <w:p w14:paraId="01889436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using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System;</w:t>
      </w:r>
    </w:p>
    <w:p w14:paraId="6FAA9443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using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System.Collections.Generic;</w:t>
      </w:r>
    </w:p>
    <w:p w14:paraId="7E06B477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using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System.ComponentModel;</w:t>
      </w:r>
    </w:p>
    <w:p w14:paraId="624634C9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using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System.Data;</w:t>
      </w:r>
    </w:p>
    <w:p w14:paraId="3A63F117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using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System.Data.SqlClient;</w:t>
      </w:r>
    </w:p>
    <w:p w14:paraId="2724D2AD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using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System.Drawing;</w:t>
      </w:r>
    </w:p>
    <w:p w14:paraId="4AB31016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using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System.Linq;</w:t>
      </w:r>
    </w:p>
    <w:p w14:paraId="527D02A5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using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System.Security.Cryptography;</w:t>
      </w:r>
    </w:p>
    <w:p w14:paraId="20DB47F0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using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System.Text;</w:t>
      </w:r>
    </w:p>
    <w:p w14:paraId="17638D6B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using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System.Threading.Tasks;</w:t>
      </w:r>
    </w:p>
    <w:p w14:paraId="6135036F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using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System.Windows.Forms;</w:t>
      </w:r>
    </w:p>
    <w:p w14:paraId="07A8A833" w14:textId="39EBF8C5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using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static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System.Windows.Forms.VisualStyles.</w:t>
      </w:r>
      <w:r w:rsidRPr="00D16190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VisualStyleElement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;</w:t>
      </w:r>
    </w:p>
    <w:p w14:paraId="6C497475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namespace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Railway_Reservation_System</w:t>
      </w:r>
    </w:p>
    <w:p w14:paraId="590594BA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{</w:t>
      </w:r>
    </w:p>
    <w:p w14:paraId="462796E3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public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partial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class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</w:t>
      </w:r>
      <w:r w:rsidRPr="00D16190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Login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: </w:t>
      </w:r>
      <w:r w:rsidRPr="00D16190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Form</w:t>
      </w:r>
    </w:p>
    <w:p w14:paraId="77D44AD8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{</w:t>
      </w:r>
    </w:p>
    <w:p w14:paraId="26482C25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public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</w:t>
      </w:r>
      <w:r w:rsidRPr="00D16190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Login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()</w:t>
      </w:r>
    </w:p>
    <w:p w14:paraId="39D23BAB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{</w:t>
      </w:r>
    </w:p>
    <w:p w14:paraId="5147D9C0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InitializeComponent();</w:t>
      </w:r>
    </w:p>
    <w:p w14:paraId="4C79714B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}</w:t>
      </w:r>
    </w:p>
    <w:p w14:paraId="69FC1C37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</w:t>
      </w:r>
      <w:r w:rsidRPr="00D16190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SqlConnection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conn = 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new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</w:t>
      </w:r>
      <w:r w:rsidRPr="00D16190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SqlConnection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(</w:t>
      </w:r>
      <w:r w:rsidRPr="00D16190">
        <w:rPr>
          <w:rFonts w:ascii="Cascadia Mono" w:hAnsi="Cascadia Mono" w:cs="Cascadia Mono"/>
          <w:color w:val="800000"/>
          <w:sz w:val="18"/>
          <w:szCs w:val="18"/>
          <w:highlight w:val="white"/>
          <w:lang w:bidi="bn-BD"/>
        </w:rPr>
        <w:t>@"Data Source=RIDUAN-AZIZ\SQLEXPRESS;Initial Catalog=Railway_Reservation_System;Integrated Security=True"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);</w:t>
      </w:r>
    </w:p>
    <w:p w14:paraId="07D35F3F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private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void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Login_Load(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object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sender, </w:t>
      </w:r>
      <w:r w:rsidRPr="00D16190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EventArgs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e)</w:t>
      </w:r>
    </w:p>
    <w:p w14:paraId="52F9B1A0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{</w:t>
      </w:r>
    </w:p>
    <w:p w14:paraId="50203ABD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</w:p>
    <w:p w14:paraId="114C1433" w14:textId="7C20E0A4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}</w:t>
      </w:r>
    </w:p>
    <w:p w14:paraId="2EAF9E41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private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void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LoginBTN_Click(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object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sender, </w:t>
      </w:r>
      <w:r w:rsidRPr="00D16190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EventArgs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e)</w:t>
      </w:r>
    </w:p>
    <w:p w14:paraId="2256E028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{</w:t>
      </w:r>
    </w:p>
    <w:p w14:paraId="79E22F60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try</w:t>
      </w:r>
    </w:p>
    <w:p w14:paraId="754075B3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{</w:t>
      </w:r>
    </w:p>
    <w:p w14:paraId="44F04FBC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    conn.Open();</w:t>
      </w:r>
    </w:p>
    <w:p w14:paraId="522FB4F0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    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string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query = </w:t>
      </w:r>
      <w:r w:rsidRPr="00D16190">
        <w:rPr>
          <w:rFonts w:ascii="Cascadia Mono" w:hAnsi="Cascadia Mono" w:cs="Cascadia Mono"/>
          <w:color w:val="A31515"/>
          <w:sz w:val="18"/>
          <w:szCs w:val="18"/>
          <w:highlight w:val="white"/>
          <w:lang w:bidi="bn-BD"/>
        </w:rPr>
        <w:t>"SELECT COUNT(*) FROM Passenger WHERE Username = @username AND Password = @password"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;</w:t>
      </w:r>
    </w:p>
    <w:p w14:paraId="0B3D4CA2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    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using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(</w:t>
      </w:r>
      <w:r w:rsidRPr="00D16190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SqlCommand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cmd = 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new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</w:t>
      </w:r>
      <w:r w:rsidRPr="00D16190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SqlCommand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(query, conn))</w:t>
      </w:r>
    </w:p>
    <w:p w14:paraId="49B1967A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    {</w:t>
      </w:r>
    </w:p>
    <w:p w14:paraId="3CE6A5EE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        cmd.Parameters.AddWithValue(</w:t>
      </w:r>
      <w:r w:rsidRPr="00D16190">
        <w:rPr>
          <w:rFonts w:ascii="Cascadia Mono" w:hAnsi="Cascadia Mono" w:cs="Cascadia Mono"/>
          <w:color w:val="A31515"/>
          <w:sz w:val="18"/>
          <w:szCs w:val="18"/>
          <w:highlight w:val="white"/>
          <w:lang w:bidi="bn-BD"/>
        </w:rPr>
        <w:t>"@username"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, UserTB.Text);</w:t>
      </w:r>
    </w:p>
    <w:p w14:paraId="61EB6BA5" w14:textId="2CB37875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        cmd.Parameters.AddWithValue(</w:t>
      </w:r>
      <w:r w:rsidRPr="00D16190">
        <w:rPr>
          <w:rFonts w:ascii="Cascadia Mono" w:hAnsi="Cascadia Mono" w:cs="Cascadia Mono"/>
          <w:color w:val="A31515"/>
          <w:sz w:val="18"/>
          <w:szCs w:val="18"/>
          <w:highlight w:val="white"/>
          <w:lang w:bidi="bn-BD"/>
        </w:rPr>
        <w:t>"@password"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, PassTB.Text);</w:t>
      </w:r>
    </w:p>
    <w:p w14:paraId="13141654" w14:textId="1AC03551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        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int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userExists = (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int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)cmd.ExecuteScalar();</w:t>
      </w:r>
    </w:p>
    <w:p w14:paraId="04A94A8B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        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if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(userExists &gt; 0)</w:t>
      </w:r>
    </w:p>
    <w:p w14:paraId="6D9D688C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        {</w:t>
      </w:r>
    </w:p>
    <w:p w14:paraId="4AC0A996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            </w:t>
      </w:r>
      <w:r w:rsidRPr="00D16190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Main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form1 = 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new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</w:t>
      </w:r>
      <w:r w:rsidRPr="00D16190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Main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();</w:t>
      </w:r>
    </w:p>
    <w:p w14:paraId="5C36BA87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            form1.Show();</w:t>
      </w:r>
    </w:p>
    <w:p w14:paraId="3A9EC17B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        }</w:t>
      </w:r>
    </w:p>
    <w:p w14:paraId="77716FDC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        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else</w:t>
      </w:r>
    </w:p>
    <w:p w14:paraId="55DD4581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        {</w:t>
      </w:r>
    </w:p>
    <w:p w14:paraId="24C04600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            </w:t>
      </w:r>
      <w:r w:rsidRPr="00D16190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MessageBox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.Show(</w:t>
      </w:r>
      <w:r w:rsidRPr="00D16190">
        <w:rPr>
          <w:rFonts w:ascii="Cascadia Mono" w:hAnsi="Cascadia Mono" w:cs="Cascadia Mono"/>
          <w:color w:val="A31515"/>
          <w:sz w:val="18"/>
          <w:szCs w:val="18"/>
          <w:highlight w:val="white"/>
          <w:lang w:bidi="bn-BD"/>
        </w:rPr>
        <w:t>"Please enter correct Username and Password"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, </w:t>
      </w:r>
      <w:r w:rsidRPr="00D16190">
        <w:rPr>
          <w:rFonts w:ascii="Cascadia Mono" w:hAnsi="Cascadia Mono" w:cs="Cascadia Mono"/>
          <w:color w:val="A31515"/>
          <w:sz w:val="18"/>
          <w:szCs w:val="18"/>
          <w:highlight w:val="white"/>
          <w:lang w:bidi="bn-BD"/>
        </w:rPr>
        <w:t>"Alert"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, </w:t>
      </w:r>
      <w:r w:rsidRPr="00D16190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MessageBoxButtons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.OK, </w:t>
      </w:r>
      <w:r w:rsidRPr="00D16190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MessageBoxIcon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.Error);</w:t>
      </w:r>
    </w:p>
    <w:p w14:paraId="7F4A2332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        }</w:t>
      </w:r>
    </w:p>
    <w:p w14:paraId="5A353404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    }</w:t>
      </w:r>
    </w:p>
    <w:p w14:paraId="46196B39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}</w:t>
      </w:r>
    </w:p>
    <w:p w14:paraId="58334784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catch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(</w:t>
      </w:r>
      <w:r w:rsidRPr="00D16190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Exception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ex)</w:t>
      </w:r>
    </w:p>
    <w:p w14:paraId="424B7CAD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{</w:t>
      </w:r>
    </w:p>
    <w:p w14:paraId="64FADE00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    </w:t>
      </w:r>
      <w:r w:rsidRPr="00D16190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MessageBox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.Show(</w:t>
      </w:r>
      <w:r w:rsidRPr="00D16190">
        <w:rPr>
          <w:rFonts w:ascii="Cascadia Mono" w:hAnsi="Cascadia Mono" w:cs="Cascadia Mono"/>
          <w:color w:val="A31515"/>
          <w:sz w:val="18"/>
          <w:szCs w:val="18"/>
          <w:highlight w:val="white"/>
          <w:lang w:bidi="bn-BD"/>
        </w:rPr>
        <w:t>"Error: "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+ ex.Message, </w:t>
      </w:r>
      <w:r w:rsidRPr="00D16190">
        <w:rPr>
          <w:rFonts w:ascii="Cascadia Mono" w:hAnsi="Cascadia Mono" w:cs="Cascadia Mono"/>
          <w:color w:val="A31515"/>
          <w:sz w:val="18"/>
          <w:szCs w:val="18"/>
          <w:highlight w:val="white"/>
          <w:lang w:bidi="bn-BD"/>
        </w:rPr>
        <w:t>"Exception"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, </w:t>
      </w:r>
      <w:r w:rsidRPr="00D16190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MessageBoxButtons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.OK, </w:t>
      </w:r>
      <w:r w:rsidRPr="00D16190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MessageBoxIcon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.Error);</w:t>
      </w:r>
    </w:p>
    <w:p w14:paraId="07238816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}</w:t>
      </w:r>
    </w:p>
    <w:p w14:paraId="79285E8C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conn.Close();</w:t>
      </w:r>
    </w:p>
    <w:p w14:paraId="6B9F2060" w14:textId="710D220D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}</w:t>
      </w:r>
    </w:p>
    <w:p w14:paraId="5F1CA9D2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private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void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RegBTN_Click(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object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sender, </w:t>
      </w:r>
      <w:r w:rsidRPr="00D16190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EventArgs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e)</w:t>
      </w:r>
    </w:p>
    <w:p w14:paraId="69ABD0FA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{</w:t>
      </w:r>
    </w:p>
    <w:p w14:paraId="7F7CF20A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</w:t>
      </w:r>
      <w:r w:rsidRPr="00D16190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Register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register = 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new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</w:t>
      </w:r>
      <w:r w:rsidRPr="00D16190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Register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();</w:t>
      </w:r>
    </w:p>
    <w:p w14:paraId="775E670F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register.Show();</w:t>
      </w:r>
    </w:p>
    <w:p w14:paraId="7BA4AD58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}</w:t>
      </w:r>
    </w:p>
    <w:p w14:paraId="779B15C2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}</w:t>
      </w:r>
    </w:p>
    <w:p w14:paraId="139E9902" w14:textId="77777777" w:rsidR="00D16190" w:rsidRPr="00D16190" w:rsidRDefault="00D16190" w:rsidP="00D16190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}</w:t>
      </w:r>
    </w:p>
    <w:p w14:paraId="697DBEC0" w14:textId="59F9A404" w:rsidR="00D16190" w:rsidRDefault="00D16190">
      <w:pPr>
        <w:rPr>
          <w:rFonts w:ascii="Consolas" w:hAnsi="Consolas" w:cs="Consolas"/>
          <w:sz w:val="19"/>
          <w:szCs w:val="19"/>
          <w:lang w:bidi="bn-BD"/>
        </w:rPr>
      </w:pPr>
      <w:r>
        <w:rPr>
          <w:rFonts w:ascii="Consolas" w:hAnsi="Consolas" w:cs="Consolas"/>
          <w:sz w:val="19"/>
          <w:szCs w:val="19"/>
          <w:lang w:bidi="bn-BD"/>
        </w:rPr>
        <w:br w:type="page"/>
      </w:r>
    </w:p>
    <w:p w14:paraId="59162197" w14:textId="008782C2" w:rsidR="00D16190" w:rsidRPr="00D16190" w:rsidRDefault="00D16190" w:rsidP="00D16190">
      <w:pPr>
        <w:tabs>
          <w:tab w:val="left" w:pos="6891"/>
        </w:tabs>
        <w:spacing w:after="0" w:line="240" w:lineRule="auto"/>
        <w:rPr>
          <w:rFonts w:ascii="Consolas" w:hAnsi="Consolas" w:cs="Consolas"/>
          <w:b/>
          <w:bCs/>
          <w:sz w:val="18"/>
          <w:szCs w:val="18"/>
          <w:u w:val="thick"/>
          <w:lang w:bidi="bn-BD"/>
        </w:rPr>
      </w:pPr>
      <w:r w:rsidRPr="00D16190">
        <w:rPr>
          <w:rFonts w:ascii="Consolas" w:hAnsi="Consolas" w:cs="Consolas"/>
          <w:b/>
          <w:bCs/>
          <w:sz w:val="18"/>
          <w:szCs w:val="18"/>
          <w:u w:val="thick"/>
          <w:lang w:bidi="bn-BD"/>
        </w:rPr>
        <w:lastRenderedPageBreak/>
        <w:t>Register:</w:t>
      </w:r>
    </w:p>
    <w:p w14:paraId="016F3521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using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control;</w:t>
      </w:r>
    </w:p>
    <w:p w14:paraId="2255E62B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using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Microsoft.IdentityModel.Tokens;</w:t>
      </w:r>
    </w:p>
    <w:p w14:paraId="546BB56B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using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System;</w:t>
      </w:r>
    </w:p>
    <w:p w14:paraId="431BBF3F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using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System.Collections.Generic;</w:t>
      </w:r>
    </w:p>
    <w:p w14:paraId="1A84AF4D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using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System.ComponentModel;</w:t>
      </w:r>
    </w:p>
    <w:p w14:paraId="6F45E786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using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System.Data;</w:t>
      </w:r>
    </w:p>
    <w:p w14:paraId="67CFF59D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using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System.Data.SqlClient;</w:t>
      </w:r>
    </w:p>
    <w:p w14:paraId="300E84A4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using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System.Drawing;</w:t>
      </w:r>
    </w:p>
    <w:p w14:paraId="3803640A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using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System.IO;</w:t>
      </w:r>
    </w:p>
    <w:p w14:paraId="7521B303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using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System.Linq;</w:t>
      </w:r>
    </w:p>
    <w:p w14:paraId="28DD830F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using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System.Runtime.ConstrainedExecution;</w:t>
      </w:r>
    </w:p>
    <w:p w14:paraId="54F9B1C9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using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System.Text;</w:t>
      </w:r>
    </w:p>
    <w:p w14:paraId="0A2655F9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using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System.Threading.Tasks;</w:t>
      </w:r>
    </w:p>
    <w:p w14:paraId="7BBCDEC9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using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System.Windows.Forms;</w:t>
      </w:r>
    </w:p>
    <w:p w14:paraId="18EBD47F" w14:textId="15D90A26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using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static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System.Windows.Forms.VisualStyles.</w:t>
      </w:r>
      <w:r w:rsidRPr="00D16190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VisualStyleElement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;</w:t>
      </w:r>
    </w:p>
    <w:p w14:paraId="2A43BBA5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namespace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Railway_Reservation_System</w:t>
      </w:r>
    </w:p>
    <w:p w14:paraId="03826291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{</w:t>
      </w:r>
    </w:p>
    <w:p w14:paraId="3C0BFBF0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public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partial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class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</w:t>
      </w:r>
      <w:r w:rsidRPr="00D16190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Register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: </w:t>
      </w:r>
      <w:r w:rsidRPr="00D16190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Form</w:t>
      </w:r>
    </w:p>
    <w:p w14:paraId="32CD06EC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{</w:t>
      </w:r>
    </w:p>
    <w:p w14:paraId="7E8F5250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public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</w:t>
      </w:r>
      <w:r w:rsidRPr="00D16190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Register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()</w:t>
      </w:r>
    </w:p>
    <w:p w14:paraId="5B55CB4F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{</w:t>
      </w:r>
    </w:p>
    <w:p w14:paraId="05658678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InitializeComponent();</w:t>
      </w:r>
    </w:p>
    <w:p w14:paraId="2FF294C5" w14:textId="67357A06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}</w:t>
      </w:r>
    </w:p>
    <w:p w14:paraId="08421758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</w:t>
      </w:r>
      <w:r w:rsidRPr="00D16190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SqlConnection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conn = 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new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</w:t>
      </w:r>
      <w:r w:rsidRPr="00D16190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SqlConnection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(</w:t>
      </w:r>
      <w:r w:rsidRPr="00D16190">
        <w:rPr>
          <w:rFonts w:ascii="Cascadia Mono" w:hAnsi="Cascadia Mono" w:cs="Cascadia Mono"/>
          <w:color w:val="800000"/>
          <w:sz w:val="18"/>
          <w:szCs w:val="18"/>
          <w:highlight w:val="white"/>
          <w:lang w:bidi="bn-BD"/>
        </w:rPr>
        <w:t>@"Data Source=RIDUAN-AZIZ\SQLEXPRESS;Initial Catalog=Railway_Reservation_System;Integrated Security=True"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);</w:t>
      </w:r>
    </w:p>
    <w:p w14:paraId="6A865346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</w:t>
      </w:r>
      <w:r w:rsidRPr="00D16190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DataTable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dt = 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new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</w:t>
      </w:r>
      <w:r w:rsidRPr="00D16190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DataTable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();</w:t>
      </w:r>
    </w:p>
    <w:p w14:paraId="26DABBFD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private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void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Register_Load(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object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sender, </w:t>
      </w:r>
      <w:r w:rsidRPr="00D16190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EventArgs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e)</w:t>
      </w:r>
    </w:p>
    <w:p w14:paraId="306A9C32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{</w:t>
      </w:r>
    </w:p>
    <w:p w14:paraId="1408248A" w14:textId="37BFC326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</w:t>
      </w:r>
      <w:r w:rsidRPr="00D16190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SqlDataAdapter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adapter = 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new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</w:t>
      </w:r>
      <w:r w:rsidRPr="00D16190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SqlDataAdapter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(</w:t>
      </w:r>
      <w:r w:rsidRPr="00D16190">
        <w:rPr>
          <w:rFonts w:ascii="Cascadia Mono" w:hAnsi="Cascadia Mono" w:cs="Cascadia Mono"/>
          <w:color w:val="A31515"/>
          <w:sz w:val="18"/>
          <w:szCs w:val="18"/>
          <w:highlight w:val="white"/>
          <w:lang w:bidi="bn-BD"/>
        </w:rPr>
        <w:t>"Select isnull(max(cast(PNRID as int)),0)+1 from Passenger"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, conn);</w:t>
      </w:r>
    </w:p>
    <w:p w14:paraId="176E6C52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adapter.Fill(dt);</w:t>
      </w:r>
    </w:p>
    <w:p w14:paraId="023E4362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RTB1.Text = dt.Rows[0][0].ToString();</w:t>
      </w:r>
    </w:p>
    <w:p w14:paraId="29ABC5EB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}</w:t>
      </w:r>
    </w:p>
    <w:p w14:paraId="3F9B2DC3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private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void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RegInsBTN_Click(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object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sender, </w:t>
      </w:r>
      <w:r w:rsidRPr="00D16190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EventArgs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e)</w:t>
      </w:r>
    </w:p>
    <w:p w14:paraId="3F3762FD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{</w:t>
      </w:r>
    </w:p>
    <w:p w14:paraId="4ADD52E2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try</w:t>
      </w:r>
    </w:p>
    <w:p w14:paraId="27C1932D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{</w:t>
      </w:r>
    </w:p>
    <w:p w14:paraId="4837EE7A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    conn.Open();</w:t>
      </w:r>
    </w:p>
    <w:p w14:paraId="24C4A2F3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    </w:t>
      </w:r>
      <w:r w:rsidRPr="00D16190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SqlCommand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cmd = 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new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</w:t>
      </w:r>
      <w:r w:rsidRPr="00D16190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SqlCommand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(</w:t>
      </w:r>
      <w:r w:rsidRPr="00D16190">
        <w:rPr>
          <w:rFonts w:ascii="Cascadia Mono" w:hAnsi="Cascadia Mono" w:cs="Cascadia Mono"/>
          <w:color w:val="A31515"/>
          <w:sz w:val="18"/>
          <w:szCs w:val="18"/>
          <w:highlight w:val="white"/>
          <w:lang w:bidi="bn-BD"/>
        </w:rPr>
        <w:t>"INSERT INTO Passenger(PNRID,UserName,Password, FirstName,LastName,ContactNumber,DoB,Gender,Email,Address,PostCode,Picture) Values ('"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+ RTB1.Text + </w:t>
      </w:r>
      <w:r w:rsidRPr="00D16190">
        <w:rPr>
          <w:rFonts w:ascii="Cascadia Mono" w:hAnsi="Cascadia Mono" w:cs="Cascadia Mono"/>
          <w:color w:val="A31515"/>
          <w:sz w:val="18"/>
          <w:szCs w:val="18"/>
          <w:highlight w:val="white"/>
          <w:lang w:bidi="bn-BD"/>
        </w:rPr>
        <w:t>"','"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+ PTB1.Text + </w:t>
      </w:r>
      <w:r w:rsidRPr="00D16190">
        <w:rPr>
          <w:rFonts w:ascii="Cascadia Mono" w:hAnsi="Cascadia Mono" w:cs="Cascadia Mono"/>
          <w:color w:val="A31515"/>
          <w:sz w:val="18"/>
          <w:szCs w:val="18"/>
          <w:highlight w:val="white"/>
          <w:lang w:bidi="bn-BD"/>
        </w:rPr>
        <w:t>"', '"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+ PTB2.Text + </w:t>
      </w:r>
      <w:r w:rsidRPr="00D16190">
        <w:rPr>
          <w:rFonts w:ascii="Cascadia Mono" w:hAnsi="Cascadia Mono" w:cs="Cascadia Mono"/>
          <w:color w:val="A31515"/>
          <w:sz w:val="18"/>
          <w:szCs w:val="18"/>
          <w:highlight w:val="white"/>
          <w:lang w:bidi="bn-BD"/>
        </w:rPr>
        <w:t>"','"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+ PTB3.Text + </w:t>
      </w:r>
      <w:r w:rsidRPr="00D16190">
        <w:rPr>
          <w:rFonts w:ascii="Cascadia Mono" w:hAnsi="Cascadia Mono" w:cs="Cascadia Mono"/>
          <w:color w:val="A31515"/>
          <w:sz w:val="18"/>
          <w:szCs w:val="18"/>
          <w:highlight w:val="white"/>
          <w:lang w:bidi="bn-BD"/>
        </w:rPr>
        <w:t>"', '"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+ PTB4.Text + </w:t>
      </w:r>
      <w:r w:rsidRPr="00D16190">
        <w:rPr>
          <w:rFonts w:ascii="Cascadia Mono" w:hAnsi="Cascadia Mono" w:cs="Cascadia Mono"/>
          <w:color w:val="A31515"/>
          <w:sz w:val="18"/>
          <w:szCs w:val="18"/>
          <w:highlight w:val="white"/>
          <w:lang w:bidi="bn-BD"/>
        </w:rPr>
        <w:t>"', '"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+ PTB5.Text + </w:t>
      </w:r>
      <w:r w:rsidRPr="00D16190">
        <w:rPr>
          <w:rFonts w:ascii="Cascadia Mono" w:hAnsi="Cascadia Mono" w:cs="Cascadia Mono"/>
          <w:color w:val="A31515"/>
          <w:sz w:val="18"/>
          <w:szCs w:val="18"/>
          <w:highlight w:val="white"/>
          <w:lang w:bidi="bn-BD"/>
        </w:rPr>
        <w:t>"', '"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+ 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this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.DTP1.Text + </w:t>
      </w:r>
      <w:r w:rsidRPr="00D16190">
        <w:rPr>
          <w:rFonts w:ascii="Cascadia Mono" w:hAnsi="Cascadia Mono" w:cs="Cascadia Mono"/>
          <w:color w:val="A31515"/>
          <w:sz w:val="18"/>
          <w:szCs w:val="18"/>
          <w:highlight w:val="white"/>
          <w:lang w:bidi="bn-BD"/>
        </w:rPr>
        <w:t>"', '"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+ RCB1.Text + </w:t>
      </w:r>
      <w:r w:rsidRPr="00D16190">
        <w:rPr>
          <w:rFonts w:ascii="Cascadia Mono" w:hAnsi="Cascadia Mono" w:cs="Cascadia Mono"/>
          <w:color w:val="A31515"/>
          <w:sz w:val="18"/>
          <w:szCs w:val="18"/>
          <w:highlight w:val="white"/>
          <w:lang w:bidi="bn-BD"/>
        </w:rPr>
        <w:t>"','"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+ PTB8.Text + </w:t>
      </w:r>
      <w:r w:rsidRPr="00D16190">
        <w:rPr>
          <w:rFonts w:ascii="Cascadia Mono" w:hAnsi="Cascadia Mono" w:cs="Cascadia Mono"/>
          <w:color w:val="A31515"/>
          <w:sz w:val="18"/>
          <w:szCs w:val="18"/>
          <w:highlight w:val="white"/>
          <w:lang w:bidi="bn-BD"/>
        </w:rPr>
        <w:t>"', '"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+ PTB9.Text + </w:t>
      </w:r>
      <w:r w:rsidRPr="00D16190">
        <w:rPr>
          <w:rFonts w:ascii="Cascadia Mono" w:hAnsi="Cascadia Mono" w:cs="Cascadia Mono"/>
          <w:color w:val="A31515"/>
          <w:sz w:val="18"/>
          <w:szCs w:val="18"/>
          <w:highlight w:val="white"/>
          <w:lang w:bidi="bn-BD"/>
        </w:rPr>
        <w:t>"', '"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+ PTB10.Text + </w:t>
      </w:r>
      <w:r w:rsidRPr="00D16190">
        <w:rPr>
          <w:rFonts w:ascii="Cascadia Mono" w:hAnsi="Cascadia Mono" w:cs="Cascadia Mono"/>
          <w:color w:val="A31515"/>
          <w:sz w:val="18"/>
          <w:szCs w:val="18"/>
          <w:highlight w:val="white"/>
          <w:lang w:bidi="bn-BD"/>
        </w:rPr>
        <w:t>"', '"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+ RPB1.Image + </w:t>
      </w:r>
      <w:r w:rsidRPr="00D16190">
        <w:rPr>
          <w:rFonts w:ascii="Cascadia Mono" w:hAnsi="Cascadia Mono" w:cs="Cascadia Mono"/>
          <w:color w:val="A31515"/>
          <w:sz w:val="18"/>
          <w:szCs w:val="18"/>
          <w:highlight w:val="white"/>
          <w:lang w:bidi="bn-BD"/>
        </w:rPr>
        <w:t>"')"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, conn);</w:t>
      </w:r>
    </w:p>
    <w:p w14:paraId="26AC1BF2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    cmd.Parameters.AddWithValue(</w:t>
      </w:r>
      <w:r w:rsidRPr="00D16190">
        <w:rPr>
          <w:rFonts w:ascii="Cascadia Mono" w:hAnsi="Cascadia Mono" w:cs="Cascadia Mono"/>
          <w:color w:val="A31515"/>
          <w:sz w:val="18"/>
          <w:szCs w:val="18"/>
          <w:highlight w:val="white"/>
          <w:lang w:bidi="bn-BD"/>
        </w:rPr>
        <w:t>"@Picture"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, getPhoto());</w:t>
      </w:r>
    </w:p>
    <w:p w14:paraId="33B8DA52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    cmd.ExecuteNonQuery();</w:t>
      </w:r>
    </w:p>
    <w:p w14:paraId="559C5999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    </w:t>
      </w:r>
      <w:r w:rsidRPr="00D16190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MessageBox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.Show(</w:t>
      </w:r>
      <w:r w:rsidRPr="00D16190">
        <w:rPr>
          <w:rFonts w:ascii="Cascadia Mono" w:hAnsi="Cascadia Mono" w:cs="Cascadia Mono"/>
          <w:color w:val="A31515"/>
          <w:sz w:val="18"/>
          <w:szCs w:val="18"/>
          <w:highlight w:val="white"/>
          <w:lang w:bidi="bn-BD"/>
        </w:rPr>
        <w:t>"Registration Completed"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);</w:t>
      </w:r>
    </w:p>
    <w:p w14:paraId="6A262C4E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}</w:t>
      </w:r>
    </w:p>
    <w:p w14:paraId="557E917D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catch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(</w:t>
      </w:r>
      <w:r w:rsidRPr="00D16190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Exception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ex)</w:t>
      </w:r>
    </w:p>
    <w:p w14:paraId="73A04A7D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{</w:t>
      </w:r>
    </w:p>
    <w:p w14:paraId="675694B2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    </w:t>
      </w:r>
      <w:r w:rsidRPr="00D16190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MessageBox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.Show(ex.Message);</w:t>
      </w:r>
    </w:p>
    <w:p w14:paraId="7F935118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}</w:t>
      </w:r>
    </w:p>
    <w:p w14:paraId="519AFD27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conn.Close();</w:t>
      </w:r>
    </w:p>
    <w:p w14:paraId="41EEAFB0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}</w:t>
      </w:r>
    </w:p>
    <w:p w14:paraId="7CD6C9B3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private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object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getPhoto()</w:t>
      </w:r>
    </w:p>
    <w:p w14:paraId="5704E544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{</w:t>
      </w:r>
    </w:p>
    <w:p w14:paraId="71DC4AAD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</w:t>
      </w:r>
      <w:r w:rsidRPr="00D16190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MemoryStream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st = 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new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</w:t>
      </w:r>
      <w:r w:rsidRPr="00D16190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MemoryStream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();</w:t>
      </w:r>
    </w:p>
    <w:p w14:paraId="2B29BB0C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RPB1.Image.Save(st, pictureBox1.Image.RawFormat);</w:t>
      </w:r>
    </w:p>
    <w:p w14:paraId="7AF979EC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return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st.GetBuffer();</w:t>
      </w:r>
    </w:p>
    <w:p w14:paraId="4FC74646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}</w:t>
      </w:r>
    </w:p>
    <w:p w14:paraId="2ADFC8DE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private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void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PInsPic_Click(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object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sender, </w:t>
      </w:r>
      <w:r w:rsidRPr="00D16190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EventArgs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e)</w:t>
      </w:r>
    </w:p>
    <w:p w14:paraId="6629B387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{</w:t>
      </w:r>
    </w:p>
    <w:p w14:paraId="68D93BCD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</w:t>
      </w:r>
      <w:r w:rsidRPr="00D16190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OpenFileDialog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openFileDialog = 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new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</w:t>
      </w:r>
      <w:r w:rsidRPr="00D16190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OpenFileDialog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();</w:t>
      </w:r>
    </w:p>
    <w:p w14:paraId="70D807AE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if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(openFileDialog.ShowDialog() == </w:t>
      </w:r>
      <w:r w:rsidRPr="00D16190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DialogResult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.OK)</w:t>
      </w:r>
    </w:p>
    <w:p w14:paraId="2AAB80BE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{</w:t>
      </w:r>
    </w:p>
    <w:p w14:paraId="1076CD79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    RPB1.Image = </w:t>
      </w:r>
      <w:r w:rsidRPr="00D16190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new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</w:t>
      </w:r>
      <w:r w:rsidRPr="00D16190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Bitmap</w:t>
      </w: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(openFileDialog.FileName);</w:t>
      </w:r>
    </w:p>
    <w:p w14:paraId="38B54345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}</w:t>
      </w:r>
    </w:p>
    <w:p w14:paraId="1CE27D45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}</w:t>
      </w:r>
    </w:p>
    <w:p w14:paraId="37EC7351" w14:textId="77777777" w:rsidR="00D16190" w:rsidRP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} </w:t>
      </w:r>
    </w:p>
    <w:p w14:paraId="69B0008D" w14:textId="0510CD8F" w:rsidR="00D16190" w:rsidRPr="00D16190" w:rsidRDefault="00D16190" w:rsidP="00D16190">
      <w:pPr>
        <w:tabs>
          <w:tab w:val="left" w:pos="6891"/>
        </w:tabs>
        <w:rPr>
          <w:rFonts w:ascii="Consolas" w:hAnsi="Consolas" w:cs="Consolas"/>
          <w:sz w:val="18"/>
          <w:szCs w:val="18"/>
          <w:lang w:bidi="bn-BD"/>
        </w:rPr>
      </w:pPr>
      <w:r w:rsidRPr="00D16190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}</w:t>
      </w:r>
    </w:p>
    <w:p w14:paraId="2AA95B85" w14:textId="3741986B" w:rsidR="00D16190" w:rsidRDefault="00D16190" w:rsidP="00D16190">
      <w:pPr>
        <w:tabs>
          <w:tab w:val="left" w:pos="6891"/>
        </w:tabs>
        <w:spacing w:after="0"/>
        <w:rPr>
          <w:rFonts w:ascii="Consolas" w:hAnsi="Consolas" w:cs="Consolas"/>
          <w:b/>
          <w:bCs/>
          <w:sz w:val="19"/>
          <w:szCs w:val="19"/>
          <w:u w:val="single"/>
          <w:lang w:bidi="bn-BD"/>
        </w:rPr>
      </w:pPr>
      <w:r w:rsidRPr="00D16190">
        <w:rPr>
          <w:rFonts w:ascii="Consolas" w:hAnsi="Consolas" w:cs="Consolas"/>
          <w:b/>
          <w:bCs/>
          <w:sz w:val="19"/>
          <w:szCs w:val="19"/>
          <w:u w:val="single"/>
          <w:lang w:bidi="bn-BD"/>
        </w:rPr>
        <w:lastRenderedPageBreak/>
        <w:t>Main:</w:t>
      </w:r>
    </w:p>
    <w:p w14:paraId="3844ACDF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bn-BD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System;</w:t>
      </w:r>
    </w:p>
    <w:p w14:paraId="3DA8C26D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bn-BD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System.Collections.Generic;</w:t>
      </w:r>
    </w:p>
    <w:p w14:paraId="0E379A28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bn-BD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System.ComponentModel;</w:t>
      </w:r>
    </w:p>
    <w:p w14:paraId="062199BF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bn-BD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System.Data;</w:t>
      </w:r>
    </w:p>
    <w:p w14:paraId="5213E41E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bn-BD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System.Drawing;</w:t>
      </w:r>
    </w:p>
    <w:p w14:paraId="6023216C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bn-BD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System.Linq;</w:t>
      </w:r>
    </w:p>
    <w:p w14:paraId="3EC613DC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bn-BD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System.Text;</w:t>
      </w:r>
    </w:p>
    <w:p w14:paraId="4FF4C0C7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bn-BD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System.Threading.Tasks;</w:t>
      </w:r>
    </w:p>
    <w:p w14:paraId="094CD749" w14:textId="388D360D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bn-BD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System.Windows.Forms;</w:t>
      </w:r>
    </w:p>
    <w:p w14:paraId="63EBB51A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bn-BD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Railway_Reservation_System</w:t>
      </w:r>
    </w:p>
    <w:p w14:paraId="648F9F61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>{</w:t>
      </w:r>
    </w:p>
    <w:p w14:paraId="74E22C85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bn-BD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bn-BD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bn-BD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bidi="bn-BD"/>
        </w:rPr>
        <w:t>Main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: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bidi="bn-BD"/>
        </w:rPr>
        <w:t>Form</w:t>
      </w:r>
    </w:p>
    <w:p w14:paraId="23D2D3D1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   {</w:t>
      </w:r>
    </w:p>
    <w:p w14:paraId="6A14C92C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bn-BD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bidi="bn-BD"/>
        </w:rPr>
        <w:t>Main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>()</w:t>
      </w:r>
    </w:p>
    <w:p w14:paraId="3A768B6E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       {</w:t>
      </w:r>
    </w:p>
    <w:p w14:paraId="70CFCAC2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           InitializeComponent();</w:t>
      </w:r>
    </w:p>
    <w:p w14:paraId="6EA25F79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       }</w:t>
      </w:r>
    </w:p>
    <w:p w14:paraId="16AC34D2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bn-BD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bn-BD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TBTN_Click(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bn-BD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sender,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bidi="bn-BD"/>
        </w:rPr>
        <w:t>EventArgs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e)</w:t>
      </w:r>
    </w:p>
    <w:p w14:paraId="67731216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       {</w:t>
      </w:r>
    </w:p>
    <w:p w14:paraId="4489BFDE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   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bidi="bn-BD"/>
        </w:rPr>
        <w:t>Trains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trains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bn-BD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bidi="bn-BD"/>
        </w:rPr>
        <w:t>Trains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>();</w:t>
      </w:r>
    </w:p>
    <w:p w14:paraId="7392745F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           trains.Show();</w:t>
      </w:r>
    </w:p>
    <w:p w14:paraId="548760B7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       }</w:t>
      </w:r>
    </w:p>
    <w:p w14:paraId="68961E3A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</w:p>
    <w:p w14:paraId="6212776D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bn-BD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bn-BD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PBTN_Click(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bn-BD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sender,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bidi="bn-BD"/>
        </w:rPr>
        <w:t>EventArgs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e)</w:t>
      </w:r>
    </w:p>
    <w:p w14:paraId="797C8110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       {</w:t>
      </w:r>
    </w:p>
    <w:p w14:paraId="3870354E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   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bidi="bn-BD"/>
        </w:rPr>
        <w:t>Passenger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passenger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bn-BD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bidi="bn-BD"/>
        </w:rPr>
        <w:t>Passenger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>();</w:t>
      </w:r>
    </w:p>
    <w:p w14:paraId="43B9B9CB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           passenger.Show();</w:t>
      </w:r>
    </w:p>
    <w:p w14:paraId="47196D06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       }</w:t>
      </w:r>
    </w:p>
    <w:p w14:paraId="35785593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</w:p>
    <w:p w14:paraId="6477AC6F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bn-BD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bn-BD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Main_Load(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bn-BD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sender,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bidi="bn-BD"/>
        </w:rPr>
        <w:t>EventArgs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e)</w:t>
      </w:r>
    </w:p>
    <w:p w14:paraId="5E1F1BD4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       {</w:t>
      </w:r>
    </w:p>
    <w:p w14:paraId="6A7B775E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</w:p>
    <w:p w14:paraId="1D9F4BCF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       }</w:t>
      </w:r>
    </w:p>
    <w:p w14:paraId="4AC642A1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bn-BD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bn-BD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TvBTN_Click(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bn-BD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sender,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bidi="bn-BD"/>
        </w:rPr>
        <w:t>EventArgs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e)</w:t>
      </w:r>
    </w:p>
    <w:p w14:paraId="32F6F35B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       {</w:t>
      </w:r>
    </w:p>
    <w:p w14:paraId="46E2C4DF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   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bidi="bn-BD"/>
        </w:rPr>
        <w:t>Travel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travel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bn-BD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bidi="bn-BD"/>
        </w:rPr>
        <w:t>Travel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>();</w:t>
      </w:r>
    </w:p>
    <w:p w14:paraId="04A77E8D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           travel.Show();</w:t>
      </w:r>
    </w:p>
    <w:p w14:paraId="28AE8B0A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       }</w:t>
      </w:r>
    </w:p>
    <w:p w14:paraId="1232B745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bn-BD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bn-BD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ResBTN_Click(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bn-BD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sender,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bidi="bn-BD"/>
        </w:rPr>
        <w:t>EventArgs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e)</w:t>
      </w:r>
    </w:p>
    <w:p w14:paraId="3EAD9EB8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       {</w:t>
      </w:r>
    </w:p>
    <w:p w14:paraId="25AECBB7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   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bidi="bn-BD"/>
        </w:rPr>
        <w:t>Reservation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reservation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bn-BD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bidi="bn-BD"/>
        </w:rPr>
        <w:t>Reservation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>();</w:t>
      </w:r>
    </w:p>
    <w:p w14:paraId="3DCA0146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           reservation.Show();</w:t>
      </w:r>
    </w:p>
    <w:p w14:paraId="099FB373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       }</w:t>
      </w:r>
    </w:p>
    <w:p w14:paraId="67C47B40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bn-BD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bn-BD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CanBTN_Click(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bn-BD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sender,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bidi="bn-BD"/>
        </w:rPr>
        <w:t>EventArgs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e)</w:t>
      </w:r>
    </w:p>
    <w:p w14:paraId="77B936B7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       {</w:t>
      </w:r>
    </w:p>
    <w:p w14:paraId="1774FCF9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   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bidi="bn-BD"/>
        </w:rPr>
        <w:t>Payment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payment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bn-BD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bidi="bn-BD"/>
        </w:rPr>
        <w:t>Payment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>();</w:t>
      </w:r>
    </w:p>
    <w:p w14:paraId="7E19A4E9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           payment.Show();</w:t>
      </w:r>
    </w:p>
    <w:p w14:paraId="38D87149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       }</w:t>
      </w:r>
    </w:p>
    <w:p w14:paraId="627ED40F" w14:textId="77777777" w:rsidR="00D16190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 xml:space="preserve">    }</w:t>
      </w:r>
    </w:p>
    <w:p w14:paraId="4E04EC25" w14:textId="77777777" w:rsidR="000B4AEB" w:rsidRDefault="00D16190" w:rsidP="000B4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19"/>
          <w:szCs w:val="19"/>
          <w:u w:val="single"/>
          <w:lang w:bidi="bn-BD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  <w:t>}</w:t>
      </w:r>
    </w:p>
    <w:p w14:paraId="22D80499" w14:textId="77777777" w:rsid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19"/>
          <w:szCs w:val="19"/>
          <w:u w:val="single"/>
          <w:lang w:bidi="bn-BD"/>
        </w:rPr>
      </w:pPr>
    </w:p>
    <w:p w14:paraId="2FC13A12" w14:textId="2DE41A77" w:rsidR="00D16190" w:rsidRPr="000B4AEB" w:rsidRDefault="00D16190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bn-BD"/>
        </w:rPr>
      </w:pPr>
      <w:r>
        <w:rPr>
          <w:rFonts w:ascii="Consolas" w:hAnsi="Consolas" w:cs="Consolas"/>
          <w:b/>
          <w:bCs/>
          <w:sz w:val="19"/>
          <w:szCs w:val="19"/>
          <w:u w:val="single"/>
          <w:lang w:bidi="bn-BD"/>
        </w:rPr>
        <w:t>Passenger:</w:t>
      </w:r>
    </w:p>
    <w:p w14:paraId="45AD3892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System;</w:t>
      </w:r>
    </w:p>
    <w:p w14:paraId="216009BD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System.Collections.Generic;</w:t>
      </w:r>
    </w:p>
    <w:p w14:paraId="7C62632F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System.ComponentModel;</w:t>
      </w:r>
    </w:p>
    <w:p w14:paraId="658405DF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System.Data;</w:t>
      </w:r>
    </w:p>
    <w:p w14:paraId="14E22956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System.Data.SqlClient;</w:t>
      </w:r>
    </w:p>
    <w:p w14:paraId="43587C3E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System.Drawing;</w:t>
      </w:r>
    </w:p>
    <w:p w14:paraId="34A3329C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System.IO;</w:t>
      </w:r>
    </w:p>
    <w:p w14:paraId="73D96D93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System.Linq;</w:t>
      </w:r>
    </w:p>
    <w:p w14:paraId="774D979C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System.Reflection;</w:t>
      </w:r>
    </w:p>
    <w:p w14:paraId="76BE3B92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System.Text;</w:t>
      </w:r>
    </w:p>
    <w:p w14:paraId="7B0052A3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System.Threading.Tasks;</w:t>
      </w:r>
    </w:p>
    <w:p w14:paraId="566F2821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System.Windows.Forms;</w:t>
      </w:r>
    </w:p>
    <w:p w14:paraId="01637001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static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System.Windows.Forms.VisualStyles.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VisualStyleElement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;</w:t>
      </w:r>
    </w:p>
    <w:p w14:paraId="5ECC8D0F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static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System.Windows.Forms.VisualStyles.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VisualStyleElement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.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StartPanel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;</w:t>
      </w:r>
    </w:p>
    <w:p w14:paraId="566D5672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namespace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Railway_Reservation_System</w:t>
      </w:r>
    </w:p>
    <w:p w14:paraId="3B9A29BB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{</w:t>
      </w:r>
    </w:p>
    <w:p w14:paraId="243FCE5E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public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partial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class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Passenger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: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Form</w:t>
      </w:r>
    </w:p>
    <w:p w14:paraId="3EDCA10C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{</w:t>
      </w:r>
    </w:p>
    <w:p w14:paraId="311B2C57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DataTable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dt =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new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DataTable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(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"Table"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);</w:t>
      </w:r>
    </w:p>
    <w:p w14:paraId="7A80DD6B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lastRenderedPageBreak/>
        <w:t xml:space="preserve">       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int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index;</w:t>
      </w:r>
    </w:p>
    <w:p w14:paraId="3CBB4D94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public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Passenger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()</w:t>
      </w:r>
    </w:p>
    <w:p w14:paraId="789BFC68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{</w:t>
      </w:r>
    </w:p>
    <w:p w14:paraId="132F133A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InitializeComponent();</w:t>
      </w:r>
    </w:p>
    <w:p w14:paraId="10014BD9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}</w:t>
      </w:r>
    </w:p>
    <w:p w14:paraId="1CC78B04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SqlConnection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conn =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new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SqlConnection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(</w:t>
      </w:r>
      <w:r w:rsidRPr="000B4AEB">
        <w:rPr>
          <w:rFonts w:ascii="Cascadia Mono" w:hAnsi="Cascadia Mono" w:cs="Cascadia Mono"/>
          <w:color w:val="800000"/>
          <w:sz w:val="14"/>
          <w:szCs w:val="14"/>
          <w:highlight w:val="white"/>
          <w:lang w:bidi="bn-BD"/>
        </w:rPr>
        <w:t>@"Data Source=RIDUAN-AZIZ\SQLEXPRESS;Initial Catalog=Railway_Reservation_System;Integrated Security=True"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);</w:t>
      </w:r>
    </w:p>
    <w:p w14:paraId="3F33C7CE" w14:textId="365AE992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private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void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Passenger_Load(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object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sender,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EventArgs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e)</w:t>
      </w:r>
    </w:p>
    <w:p w14:paraId="4084F7B0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{</w:t>
      </w:r>
    </w:p>
    <w:p w14:paraId="650BFA33" w14:textId="76D8370F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PNRList.DataSource = dt;</w:t>
      </w:r>
    </w:p>
    <w:p w14:paraId="178A558A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}</w:t>
      </w:r>
    </w:p>
    <w:p w14:paraId="31004EE6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</w:p>
    <w:p w14:paraId="73DF9722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private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void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TInsBTN_Click(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object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sender,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EventArgs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e)</w:t>
      </w:r>
    </w:p>
    <w:p w14:paraId="63B5DB6D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{</w:t>
      </w:r>
    </w:p>
    <w:p w14:paraId="3CE44C72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try</w:t>
      </w:r>
    </w:p>
    <w:p w14:paraId="1D5575FA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{</w:t>
      </w:r>
    </w:p>
    <w:p w14:paraId="729BB303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conn.Open();</w:t>
      </w:r>
    </w:p>
    <w:p w14:paraId="5A2F66F6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SqlCommand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cmd =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new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SqlCommand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(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"INSERT INTO Passenger(PNRID,UserName,Password, FirstName,LastName,ContactNumber,DoB,Gender,Email,Address,PostCode,Picture) Values ('"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+ PTB.Text + 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"','"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+ PTB1.Text + 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"', '"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+ PTB2.Text + 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"','"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+ PTB3.Text + 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"', '"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+ PTB4.Text + 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"', '"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+ PTB5.Text + 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"', '"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+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this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.DTP1.Text + 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"', '"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+ RCB1.Text + 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"','"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+ PTB8.Text + 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"', '"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+ PTB9.Text + 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"', '"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+ PTB10.Text + 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"', '"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+ PPB1.Image + 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"')"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, conn);</w:t>
      </w:r>
    </w:p>
    <w:p w14:paraId="678DC25B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cmd.Parameters.AddWithValue(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"@Picture"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, getPhoto());</w:t>
      </w:r>
    </w:p>
    <w:p w14:paraId="446618D7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cmd.ExecuteNonQuery();</w:t>
      </w:r>
    </w:p>
    <w:p w14:paraId="1BD3CCA5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MessageBox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.Show(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"Registration Completed"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);</w:t>
      </w:r>
    </w:p>
    <w:p w14:paraId="275E95EF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}</w:t>
      </w:r>
    </w:p>
    <w:p w14:paraId="72AAA9F1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catch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(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Exception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ex)</w:t>
      </w:r>
    </w:p>
    <w:p w14:paraId="184684A1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{</w:t>
      </w:r>
    </w:p>
    <w:p w14:paraId="645AD48D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MessageBox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.Show(ex.Message);</w:t>
      </w:r>
    </w:p>
    <w:p w14:paraId="0B990AAE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}</w:t>
      </w:r>
    </w:p>
    <w:p w14:paraId="093B6671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conn.Close();</w:t>
      </w:r>
    </w:p>
    <w:p w14:paraId="46D5BD7D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}</w:t>
      </w:r>
    </w:p>
    <w:p w14:paraId="10D34658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private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object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getPhoto()</w:t>
      </w:r>
    </w:p>
    <w:p w14:paraId="143E60F5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{</w:t>
      </w:r>
    </w:p>
    <w:p w14:paraId="381A5951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MemoryStream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st =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new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MemoryStream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();</w:t>
      </w:r>
    </w:p>
    <w:p w14:paraId="65E148BF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PPB1.Image.Save(st, pictureBox1.Image.RawFormat);</w:t>
      </w:r>
    </w:p>
    <w:p w14:paraId="0EB0BCCD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return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st.GetBuffer();</w:t>
      </w:r>
    </w:p>
    <w:p w14:paraId="2D47D027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}</w:t>
      </w:r>
    </w:p>
    <w:p w14:paraId="7616FC59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private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void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PInsPic_Click(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object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sender,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EventArgs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e)</w:t>
      </w:r>
    </w:p>
    <w:p w14:paraId="6ADBDCD6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{</w:t>
      </w:r>
    </w:p>
    <w:p w14:paraId="0FB3FD59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OpenFileDialog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openFileDialog =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new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OpenFileDialog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();</w:t>
      </w:r>
    </w:p>
    <w:p w14:paraId="070AFFB3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if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(openFileDialog.ShowDialog() ==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DialogResult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.OK)</w:t>
      </w:r>
    </w:p>
    <w:p w14:paraId="4C002AA0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{</w:t>
      </w:r>
    </w:p>
    <w:p w14:paraId="3D702999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PPB1.Image =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new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Bitmap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(openFileDialog.FileName);</w:t>
      </w:r>
    </w:p>
    <w:p w14:paraId="12F89486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}</w:t>
      </w:r>
    </w:p>
    <w:p w14:paraId="65668629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}</w:t>
      </w:r>
    </w:p>
    <w:p w14:paraId="0CA90908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private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void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TDltBTN_Click(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object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sender,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EventArgs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e)</w:t>
      </w:r>
    </w:p>
    <w:p w14:paraId="4BCC2829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{</w:t>
      </w:r>
    </w:p>
    <w:p w14:paraId="722D85D5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if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(PNRList.SelectedRows.Count &gt; 0)</w:t>
      </w:r>
    </w:p>
    <w:p w14:paraId="57742D85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{</w:t>
      </w:r>
    </w:p>
    <w:p w14:paraId="1F032BF3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PNRList.Rows.RemoveAt(PNRList.SelectedRows[0].Index);</w:t>
      </w:r>
    </w:p>
    <w:p w14:paraId="57B9BA94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}</w:t>
      </w:r>
    </w:p>
    <w:p w14:paraId="0B37AD8A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String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Query = 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"delete from Passenger where PNRID= '"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+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this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.PTB.Text + 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"';"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;</w:t>
      </w:r>
    </w:p>
    <w:p w14:paraId="72093E94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SqlCommand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cmd =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new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SqlCommand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(Query, conn);</w:t>
      </w:r>
    </w:p>
    <w:p w14:paraId="67B29D7D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SqlDataReader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myReader;</w:t>
      </w:r>
    </w:p>
    <w:p w14:paraId="4A50A9A3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try</w:t>
      </w:r>
    </w:p>
    <w:p w14:paraId="1388BB44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{</w:t>
      </w:r>
    </w:p>
    <w:p w14:paraId="7F84EC80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conn.Open();</w:t>
      </w:r>
    </w:p>
    <w:p w14:paraId="2971F1AC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myReader = cmd.ExecuteReader();</w:t>
      </w:r>
    </w:p>
    <w:p w14:paraId="1351210A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MessageBox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.Show(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"Deleted"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);</w:t>
      </w:r>
    </w:p>
    <w:p w14:paraId="2A6D3009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while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(myReader.Read())</w:t>
      </w:r>
    </w:p>
    <w:p w14:paraId="39D893F9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{</w:t>
      </w:r>
    </w:p>
    <w:p w14:paraId="44B194F8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}</w:t>
      </w:r>
    </w:p>
    <w:p w14:paraId="6BACBBF1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}</w:t>
      </w:r>
    </w:p>
    <w:p w14:paraId="5CB30230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catch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(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Exception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ex)</w:t>
      </w:r>
    </w:p>
    <w:p w14:paraId="5A67CC2B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{</w:t>
      </w:r>
    </w:p>
    <w:p w14:paraId="5B107A91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MessageBox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.Show(ex.Message);</w:t>
      </w:r>
    </w:p>
    <w:p w14:paraId="223AEA90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}</w:t>
      </w:r>
    </w:p>
    <w:p w14:paraId="494560A4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conn.Close();</w:t>
      </w:r>
    </w:p>
    <w:p w14:paraId="0599549D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}</w:t>
      </w:r>
    </w:p>
    <w:p w14:paraId="1D970A64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private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void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PNRList_CellContentClick(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object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sender,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DataGridViewCellEventArgs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e)</w:t>
      </w:r>
    </w:p>
    <w:p w14:paraId="46766A28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{</w:t>
      </w:r>
    </w:p>
    <w:p w14:paraId="47D3537A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index = e.RowIndex;</w:t>
      </w:r>
    </w:p>
    <w:p w14:paraId="11364C16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DataGridViewRow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row = PNRList.Rows[index];</w:t>
      </w:r>
    </w:p>
    <w:p w14:paraId="6B119685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PTB.Text = row.Cells[0].Value.ToString();</w:t>
      </w:r>
    </w:p>
    <w:p w14:paraId="1CC864CE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PTB1.Text = row.Cells[1].Value.ToString();</w:t>
      </w:r>
    </w:p>
    <w:p w14:paraId="4ECFE94F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PTB2.Text = row.Cells[2].Value.ToString();</w:t>
      </w:r>
    </w:p>
    <w:p w14:paraId="19365790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PTB3.Text = row.Cells[3].Value.ToString();</w:t>
      </w:r>
    </w:p>
    <w:p w14:paraId="54C9FD50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PTB4.Text = row.Cells[4].Value.ToString();</w:t>
      </w:r>
    </w:p>
    <w:p w14:paraId="6407C345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PTB5.Text = row.Cells[5].Value.ToString();</w:t>
      </w:r>
    </w:p>
    <w:p w14:paraId="18DB2CC6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DTP1.Text = row.Cells[6].Value.ToString();</w:t>
      </w:r>
    </w:p>
    <w:p w14:paraId="2B516154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RCB1.Text = row.Cells[7].Value.ToString();</w:t>
      </w:r>
    </w:p>
    <w:p w14:paraId="6C0F8C3C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PTB8.Text = row.Cells[8].Value.ToString();</w:t>
      </w:r>
    </w:p>
    <w:p w14:paraId="2B83C6E5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PTB9.Text = row.Cells[9].Value.ToString();</w:t>
      </w:r>
    </w:p>
    <w:p w14:paraId="797204A6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PTB10.Text = row.Cells[10].Value.ToString();</w:t>
      </w:r>
    </w:p>
    <w:p w14:paraId="26293CC2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if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(row.Cells[11].Value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is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Image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image)</w:t>
      </w:r>
    </w:p>
    <w:p w14:paraId="170C9A0C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{</w:t>
      </w:r>
    </w:p>
    <w:p w14:paraId="597E8158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PPB1.Image = image;</w:t>
      </w:r>
    </w:p>
    <w:p w14:paraId="6534F5A4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}</w:t>
      </w:r>
    </w:p>
    <w:p w14:paraId="3BC08B44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}</w:t>
      </w:r>
    </w:p>
    <w:p w14:paraId="222A7DCB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private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void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TShwBTN_Click(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object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sender,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EventArgs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e)</w:t>
      </w:r>
    </w:p>
    <w:p w14:paraId="532899C1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lastRenderedPageBreak/>
        <w:t xml:space="preserve">        {</w:t>
      </w:r>
    </w:p>
    <w:p w14:paraId="579F661E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try</w:t>
      </w:r>
    </w:p>
    <w:p w14:paraId="191D610C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{</w:t>
      </w:r>
    </w:p>
    <w:p w14:paraId="1720BC2A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dt.Rows.Clear();</w:t>
      </w:r>
    </w:p>
    <w:p w14:paraId="5DDF5094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conn.Open();</w:t>
      </w:r>
    </w:p>
    <w:p w14:paraId="5B2315E1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SqlCommand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cmd =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new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SqlCommand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(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"select * from Passenger"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, conn);</w:t>
      </w:r>
    </w:p>
    <w:p w14:paraId="6C0B49F4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cmd.ExecuteNonQuery();</w:t>
      </w:r>
    </w:p>
    <w:p w14:paraId="08210117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SqlDataAdapter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da =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new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SqlDataAdapter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(cmd);</w:t>
      </w:r>
    </w:p>
    <w:p w14:paraId="7533951C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PNRList.DataSource =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null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;</w:t>
      </w:r>
    </w:p>
    <w:p w14:paraId="56EC577F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da.Fill(dt);</w:t>
      </w:r>
    </w:p>
    <w:p w14:paraId="43E57495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PNRList.DataSource = dt;</w:t>
      </w:r>
    </w:p>
    <w:p w14:paraId="54B662FA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conn.Close();</w:t>
      </w:r>
    </w:p>
    <w:p w14:paraId="73FFEB68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}</w:t>
      </w:r>
    </w:p>
    <w:p w14:paraId="3BF6E5C6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catch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(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Exception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ex)</w:t>
      </w:r>
    </w:p>
    <w:p w14:paraId="09D9B37A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{</w:t>
      </w:r>
    </w:p>
    <w:p w14:paraId="7FC6FAED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MessageBox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.Show(ex.Message);</w:t>
      </w:r>
    </w:p>
    <w:p w14:paraId="0F954B5D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}</w:t>
      </w:r>
    </w:p>
    <w:p w14:paraId="6D78EC99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}</w:t>
      </w:r>
    </w:p>
    <w:p w14:paraId="5319A42A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</w:p>
    <w:p w14:paraId="19BBBF65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private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void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TUpdBTN_Click(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object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sender,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EventArgs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e)</w:t>
      </w:r>
    </w:p>
    <w:p w14:paraId="52AA3AE4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{</w:t>
      </w:r>
    </w:p>
    <w:p w14:paraId="67A21551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String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Query = 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"update Passenger set UserName= '"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+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this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.PTB1.Text + 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"', Password= '"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+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this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.PTB2.Text + 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"' , FirstName= '"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+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this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.PTB3.Text + 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"', LastName= '"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+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this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.PTB4.Text + 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"', ContactNumber= '"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+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this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.PTB5.Text + 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"', DoB= '"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+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this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.DTP1.Text + 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"', Gender= '"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+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this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.RCB1.Text + 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"', Email= '"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+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this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.PTB8.Text + 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"' ,Address= '"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+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this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.PTB9.Text + 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"', PostCode= '"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+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this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.PTB10.Text + 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"'  Where PNRID= '"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+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this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.PTB.Text + 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"';"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;</w:t>
      </w:r>
    </w:p>
    <w:p w14:paraId="5018B21F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SqlCommand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cmd =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new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SqlCommand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(Query, conn);</w:t>
      </w:r>
    </w:p>
    <w:p w14:paraId="5E76261A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SqlDataReader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myReader;</w:t>
      </w:r>
    </w:p>
    <w:p w14:paraId="75A0A14A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try</w:t>
      </w:r>
    </w:p>
    <w:p w14:paraId="2E5878AA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{</w:t>
      </w:r>
    </w:p>
    <w:p w14:paraId="1319D113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conn.Open();</w:t>
      </w:r>
    </w:p>
    <w:p w14:paraId="60768C09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myReader = cmd.ExecuteReader();</w:t>
      </w:r>
    </w:p>
    <w:p w14:paraId="3EE70FB5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MessageBox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.Show(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"Updated"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);</w:t>
      </w:r>
    </w:p>
    <w:p w14:paraId="415275CF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while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(myReader.Read())</w:t>
      </w:r>
    </w:p>
    <w:p w14:paraId="137E64FD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{</w:t>
      </w:r>
    </w:p>
    <w:p w14:paraId="72F4E8C4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}</w:t>
      </w:r>
    </w:p>
    <w:p w14:paraId="3892A383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}</w:t>
      </w:r>
    </w:p>
    <w:p w14:paraId="6C979940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catch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(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Exception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ex)</w:t>
      </w:r>
    </w:p>
    <w:p w14:paraId="0EDF2317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{</w:t>
      </w:r>
    </w:p>
    <w:p w14:paraId="2151E021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MessageBox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.Show(ex.Message);</w:t>
      </w:r>
    </w:p>
    <w:p w14:paraId="5D10235C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}</w:t>
      </w:r>
    </w:p>
    <w:p w14:paraId="4F29644D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conn.Close();</w:t>
      </w:r>
    </w:p>
    <w:p w14:paraId="01F9BCB0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}</w:t>
      </w:r>
    </w:p>
    <w:p w14:paraId="73AB5214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private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void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TSrhBTN_Click(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object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sender,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EventArgs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e)</w:t>
      </w:r>
    </w:p>
    <w:p w14:paraId="0E78C6D9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{</w:t>
      </w:r>
    </w:p>
    <w:p w14:paraId="4A7136CB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conn.Open();</w:t>
      </w:r>
    </w:p>
    <w:p w14:paraId="744FD9EB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SqlCommand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cmd2 =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new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SqlCommand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(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"Select UserName,Password,FirstName,LastName,ContactNumber,DoB,Gender,Email,Address,PostCode,Picture from Passenger where PNRID=@idpar"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, conn);</w:t>
      </w:r>
    </w:p>
    <w:p w14:paraId="3667F3D9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cmd2.Parameters.AddWithValue(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"idpar"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, PNRList.Text.Trim());</w:t>
      </w:r>
    </w:p>
    <w:p w14:paraId="4D029FD4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SqlDataReader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myReader;</w:t>
      </w:r>
    </w:p>
    <w:p w14:paraId="78BA533E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myReader = cmd2.ExecuteReader();</w:t>
      </w:r>
    </w:p>
    <w:p w14:paraId="1F185974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if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(myReader.Read())</w:t>
      </w:r>
    </w:p>
    <w:p w14:paraId="042C6839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{</w:t>
      </w:r>
    </w:p>
    <w:p w14:paraId="36A70536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PTB1.Text = myReader[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"UserName"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].ToString();</w:t>
      </w:r>
    </w:p>
    <w:p w14:paraId="407FAC6D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PTB2.Text = myReader[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"PassWord"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].ToString();</w:t>
      </w:r>
    </w:p>
    <w:p w14:paraId="7D06BA32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PTB3.Text = myReader[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"FirstName"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].ToString();</w:t>
      </w:r>
    </w:p>
    <w:p w14:paraId="0621FFE3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PTB4.Text = myReader[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"LastName"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].ToString();</w:t>
      </w:r>
    </w:p>
    <w:p w14:paraId="61625458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PTB5.Text = myReader[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"ContactNumber"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].ToString();</w:t>
      </w:r>
    </w:p>
    <w:p w14:paraId="144AAC9B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DTP1.Text = myReader[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"DoB"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].ToString();</w:t>
      </w:r>
    </w:p>
    <w:p w14:paraId="0FCC7AB9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RCB1.Text = myReader[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"Gender"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].ToString();</w:t>
      </w:r>
    </w:p>
    <w:p w14:paraId="328CB877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PTB8.Text = myReader[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"Email"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].ToString();</w:t>
      </w:r>
    </w:p>
    <w:p w14:paraId="5B8D7BFB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PTB9.Text = myReader[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"Address"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].ToString();</w:t>
      </w:r>
    </w:p>
    <w:p w14:paraId="1464AC31" w14:textId="5CE9D040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PTB10.Text = myReader[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"PostCode"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].ToString();      </w:t>
      </w:r>
    </w:p>
    <w:p w14:paraId="752E90F0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}</w:t>
      </w:r>
    </w:p>
    <w:p w14:paraId="167B4FC9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0000FF"/>
          <w:sz w:val="14"/>
          <w:szCs w:val="14"/>
          <w:highlight w:val="white"/>
          <w:lang w:bidi="bn-BD"/>
        </w:rPr>
        <w:t>else</w:t>
      </w:r>
    </w:p>
    <w:p w14:paraId="13B08A98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{</w:t>
      </w:r>
    </w:p>
    <w:p w14:paraId="76C1A203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PTB1.Text = 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;</w:t>
      </w:r>
    </w:p>
    <w:p w14:paraId="7D714126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PTB2.Text = 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;</w:t>
      </w:r>
    </w:p>
    <w:p w14:paraId="7CDD5CF1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PTB3.Text = 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;</w:t>
      </w:r>
    </w:p>
    <w:p w14:paraId="5343796B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PTB4.Text = 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;</w:t>
      </w:r>
    </w:p>
    <w:p w14:paraId="5E95DF0D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PTB5.Text = 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;</w:t>
      </w:r>
    </w:p>
    <w:p w14:paraId="369AE61E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DTP1.Text = 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;</w:t>
      </w:r>
    </w:p>
    <w:p w14:paraId="6F7AD20E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RCB1.Text = 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;</w:t>
      </w:r>
    </w:p>
    <w:p w14:paraId="55D95606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PTB8.Text = 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;</w:t>
      </w:r>
    </w:p>
    <w:p w14:paraId="0DC61699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PTB9.Text = 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;</w:t>
      </w:r>
    </w:p>
    <w:p w14:paraId="3BC55BF0" w14:textId="10E70B95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PTB10.Text= 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;</w:t>
      </w:r>
    </w:p>
    <w:p w14:paraId="1D64DC35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    </w:t>
      </w:r>
      <w:r w:rsidRPr="000B4AEB">
        <w:rPr>
          <w:rFonts w:ascii="Cascadia Mono" w:hAnsi="Cascadia Mono" w:cs="Cascadia Mono"/>
          <w:color w:val="2B91AF"/>
          <w:sz w:val="14"/>
          <w:szCs w:val="14"/>
          <w:highlight w:val="white"/>
          <w:lang w:bidi="bn-BD"/>
        </w:rPr>
        <w:t>MessageBox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.Show(</w:t>
      </w:r>
      <w:r w:rsidRPr="000B4AEB">
        <w:rPr>
          <w:rFonts w:ascii="Cascadia Mono" w:hAnsi="Cascadia Mono" w:cs="Cascadia Mono"/>
          <w:color w:val="A31515"/>
          <w:sz w:val="14"/>
          <w:szCs w:val="14"/>
          <w:highlight w:val="white"/>
          <w:lang w:bidi="bn-BD"/>
        </w:rPr>
        <w:t>"No Data Found"</w:t>
      </w: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);</w:t>
      </w:r>
    </w:p>
    <w:p w14:paraId="4160A4D0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}</w:t>
      </w:r>
    </w:p>
    <w:p w14:paraId="339F84F2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    conn.Close();</w:t>
      </w:r>
    </w:p>
    <w:p w14:paraId="09BC1966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    }</w:t>
      </w:r>
    </w:p>
    <w:p w14:paraId="10271D99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 xml:space="preserve">    }</w:t>
      </w:r>
    </w:p>
    <w:p w14:paraId="47A72B42" w14:textId="77777777" w:rsidR="00D16190" w:rsidRPr="000B4AEB" w:rsidRDefault="00D16190" w:rsidP="00D161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4"/>
          <w:szCs w:val="14"/>
          <w:highlight w:val="white"/>
          <w:lang w:bidi="bn-BD"/>
        </w:rPr>
        <w:t>}</w:t>
      </w:r>
    </w:p>
    <w:p w14:paraId="58468AED" w14:textId="77777777" w:rsidR="00D16190" w:rsidRDefault="00D16190" w:rsidP="00D16190">
      <w:pPr>
        <w:tabs>
          <w:tab w:val="left" w:pos="6891"/>
        </w:tabs>
        <w:spacing w:after="0" w:line="240" w:lineRule="auto"/>
        <w:rPr>
          <w:rFonts w:ascii="Consolas" w:hAnsi="Consolas" w:cs="Consolas"/>
          <w:b/>
          <w:bCs/>
          <w:sz w:val="19"/>
          <w:szCs w:val="19"/>
          <w:u w:val="single"/>
          <w:lang w:bidi="bn-BD"/>
        </w:rPr>
      </w:pPr>
    </w:p>
    <w:p w14:paraId="03D7DB2B" w14:textId="77777777" w:rsidR="000B4AEB" w:rsidRDefault="000B4AEB">
      <w:pPr>
        <w:rPr>
          <w:rFonts w:ascii="Consolas" w:hAnsi="Consolas" w:cs="Consolas"/>
          <w:b/>
          <w:bCs/>
          <w:sz w:val="19"/>
          <w:szCs w:val="19"/>
          <w:u w:val="single"/>
          <w:lang w:bidi="bn-BD"/>
        </w:rPr>
      </w:pPr>
      <w:r>
        <w:rPr>
          <w:rFonts w:ascii="Consolas" w:hAnsi="Consolas" w:cs="Consolas"/>
          <w:b/>
          <w:bCs/>
          <w:sz w:val="19"/>
          <w:szCs w:val="19"/>
          <w:u w:val="single"/>
          <w:lang w:bidi="bn-BD"/>
        </w:rPr>
        <w:br w:type="page"/>
      </w:r>
    </w:p>
    <w:p w14:paraId="2859419F" w14:textId="1C04EBD4" w:rsidR="00D16190" w:rsidRDefault="000B4AEB" w:rsidP="000B4AEB">
      <w:pPr>
        <w:tabs>
          <w:tab w:val="left" w:pos="6891"/>
        </w:tabs>
        <w:spacing w:after="0" w:line="240" w:lineRule="auto"/>
        <w:rPr>
          <w:rFonts w:ascii="Consolas" w:hAnsi="Consolas" w:cs="Consolas"/>
          <w:b/>
          <w:bCs/>
          <w:sz w:val="19"/>
          <w:szCs w:val="19"/>
          <w:u w:val="single"/>
          <w:lang w:bidi="bn-BD"/>
        </w:rPr>
      </w:pPr>
      <w:r>
        <w:rPr>
          <w:rFonts w:ascii="Consolas" w:hAnsi="Consolas" w:cs="Consolas"/>
          <w:b/>
          <w:bCs/>
          <w:sz w:val="19"/>
          <w:szCs w:val="19"/>
          <w:u w:val="single"/>
          <w:lang w:bidi="bn-BD"/>
        </w:rPr>
        <w:lastRenderedPageBreak/>
        <w:t>Trains:</w:t>
      </w:r>
    </w:p>
    <w:p w14:paraId="274F549C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control;</w:t>
      </w:r>
    </w:p>
    <w:p w14:paraId="296DA33D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Microsoft.IdentityModel.Tokens;</w:t>
      </w:r>
    </w:p>
    <w:p w14:paraId="6E1C2855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System;</w:t>
      </w:r>
    </w:p>
    <w:p w14:paraId="49444887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System.Collections.Generic;</w:t>
      </w:r>
    </w:p>
    <w:p w14:paraId="5B9F426D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System.ComponentModel;</w:t>
      </w:r>
    </w:p>
    <w:p w14:paraId="07C43235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System.Data;</w:t>
      </w:r>
    </w:p>
    <w:p w14:paraId="0CC6D03B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System.Data.SqlClient;</w:t>
      </w:r>
    </w:p>
    <w:p w14:paraId="422F2B05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System.Drawing;</w:t>
      </w:r>
    </w:p>
    <w:p w14:paraId="26923283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System.IO;</w:t>
      </w:r>
    </w:p>
    <w:p w14:paraId="51A8A14F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System.Linq;</w:t>
      </w:r>
    </w:p>
    <w:p w14:paraId="4D4125BF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System.Runtime.ConstrainedExecution;</w:t>
      </w:r>
    </w:p>
    <w:p w14:paraId="5751E641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System.Text;</w:t>
      </w:r>
    </w:p>
    <w:p w14:paraId="7BFB2B98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System.Threading.Tasks;</w:t>
      </w:r>
    </w:p>
    <w:p w14:paraId="6DC45A35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System.Windows.Forms;</w:t>
      </w:r>
    </w:p>
    <w:p w14:paraId="20C583FD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static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System.Windows.Forms.VisualStyles.</w:t>
      </w:r>
      <w:r w:rsidRPr="000B4AEB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VisualStyleElement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;</w:t>
      </w:r>
    </w:p>
    <w:p w14:paraId="54654791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namespace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Railway_Reservation_System</w:t>
      </w:r>
    </w:p>
    <w:p w14:paraId="4C776A87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{</w:t>
      </w:r>
    </w:p>
    <w:p w14:paraId="1C3EA99E" w14:textId="23B0F3BD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</w:t>
      </w:r>
      <w:r w:rsidRPr="000B4AEB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public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partial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class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Trains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: </w:t>
      </w:r>
      <w:r w:rsidRPr="000B4AEB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Form</w:t>
      </w:r>
    </w:p>
    <w:p w14:paraId="2AFDCD72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{</w:t>
      </w:r>
    </w:p>
    <w:p w14:paraId="65BF46FC" w14:textId="3B910DB5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</w:t>
      </w:r>
      <w:r w:rsidRPr="000B4AEB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public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Trains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()</w:t>
      </w:r>
    </w:p>
    <w:p w14:paraId="761310B4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{</w:t>
      </w:r>
    </w:p>
    <w:p w14:paraId="5474BD74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InitializeComponent();</w:t>
      </w:r>
    </w:p>
    <w:p w14:paraId="1D94F2EB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}</w:t>
      </w:r>
    </w:p>
    <w:p w14:paraId="7637EACC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</w:t>
      </w:r>
      <w:r w:rsidRPr="000B4AEB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SqlConnection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conn = </w:t>
      </w:r>
      <w:r w:rsidRPr="000B4AEB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new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SqlConnection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(</w:t>
      </w:r>
      <w:r w:rsidRPr="000B4AEB">
        <w:rPr>
          <w:rFonts w:ascii="Cascadia Mono" w:hAnsi="Cascadia Mono" w:cs="Cascadia Mono"/>
          <w:color w:val="800000"/>
          <w:sz w:val="18"/>
          <w:szCs w:val="18"/>
          <w:highlight w:val="white"/>
          <w:lang w:bidi="bn-BD"/>
        </w:rPr>
        <w:t>@"Data Source=RIDUAN-AZIZ\SQLEXPRESS;Initial Catalog=Railway_Reservation_System;Integrated Security=True"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);</w:t>
      </w:r>
    </w:p>
    <w:p w14:paraId="5A37949C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</w:t>
      </w:r>
      <w:r w:rsidRPr="000B4AEB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DataTable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dt = </w:t>
      </w:r>
      <w:r w:rsidRPr="000B4AEB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new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DataTable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();</w:t>
      </w:r>
    </w:p>
    <w:p w14:paraId="214D124B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</w:t>
      </w:r>
      <w:r w:rsidRPr="000B4AEB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private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void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Register_Load(</w:t>
      </w:r>
      <w:r w:rsidRPr="000B4AEB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object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sender, </w:t>
      </w:r>
      <w:r w:rsidRPr="000B4AEB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EventArgs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e)</w:t>
      </w:r>
    </w:p>
    <w:p w14:paraId="24C3971F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{</w:t>
      </w:r>
    </w:p>
    <w:p w14:paraId="7E894BDC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SqlDataAdapter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adapter = </w:t>
      </w:r>
      <w:r w:rsidRPr="000B4AEB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new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SqlDataAdapter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(</w:t>
      </w:r>
      <w:r w:rsidRPr="000B4AEB">
        <w:rPr>
          <w:rFonts w:ascii="Cascadia Mono" w:hAnsi="Cascadia Mono" w:cs="Cascadia Mono"/>
          <w:color w:val="A31515"/>
          <w:sz w:val="18"/>
          <w:szCs w:val="18"/>
          <w:highlight w:val="white"/>
          <w:lang w:bidi="bn-BD"/>
        </w:rPr>
        <w:t>"Select isnull(max(cast(PNRID as int)),0)+1 from Passenger"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, conn);</w:t>
      </w:r>
    </w:p>
    <w:p w14:paraId="743041B0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adapter.Fill(dt);</w:t>
      </w:r>
    </w:p>
    <w:p w14:paraId="7A54E60F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RTB1.Text = dt.Rows[0][0].ToString();</w:t>
      </w:r>
    </w:p>
    <w:p w14:paraId="260AC7A9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}</w:t>
      </w:r>
    </w:p>
    <w:p w14:paraId="069A5BC4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</w:t>
      </w:r>
      <w:r w:rsidRPr="000B4AEB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private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void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RegInsBTN_Click(</w:t>
      </w:r>
      <w:r w:rsidRPr="000B4AEB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object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sender, </w:t>
      </w:r>
      <w:r w:rsidRPr="000B4AEB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EventArgs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e)</w:t>
      </w:r>
    </w:p>
    <w:p w14:paraId="6ABF189C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{</w:t>
      </w:r>
    </w:p>
    <w:p w14:paraId="40201188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try</w:t>
      </w:r>
    </w:p>
    <w:p w14:paraId="294D67B9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{</w:t>
      </w:r>
    </w:p>
    <w:p w14:paraId="1990EB77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    conn.Open();</w:t>
      </w:r>
    </w:p>
    <w:p w14:paraId="67A6041A" w14:textId="153230AF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    </w:t>
      </w:r>
      <w:r w:rsidRPr="000B4AEB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SqlCommand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cmd = </w:t>
      </w:r>
      <w:r w:rsidRPr="000B4AEB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new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SqlCommand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(</w:t>
      </w:r>
      <w:r w:rsidRPr="000B4AEB">
        <w:rPr>
          <w:rFonts w:ascii="Cascadia Mono" w:hAnsi="Cascadia Mono" w:cs="Cascadia Mono"/>
          <w:color w:val="A31515"/>
          <w:sz w:val="18"/>
          <w:szCs w:val="18"/>
          <w:highlight w:val="white"/>
          <w:lang w:bidi="bn-BD"/>
        </w:rPr>
        <w:t>"INSERT INTO Passenger(</w:t>
      </w:r>
      <w:r w:rsidRPr="000B4AEB">
        <w:rPr>
          <w:rFonts w:ascii="Cascadia Mono" w:hAnsi="Cascadia Mono" w:cs="Cascadia Mono"/>
          <w:color w:val="A31515"/>
          <w:sz w:val="18"/>
          <w:szCs w:val="18"/>
          <w:highlight w:val="white"/>
          <w:lang w:bidi="bn-BD"/>
        </w:rPr>
        <w:t>Train</w:t>
      </w:r>
      <w:r w:rsidRPr="000B4AEB">
        <w:rPr>
          <w:rFonts w:ascii="Cascadia Mono" w:hAnsi="Cascadia Mono" w:cs="Cascadia Mono"/>
          <w:color w:val="A31515"/>
          <w:sz w:val="18"/>
          <w:szCs w:val="18"/>
          <w:highlight w:val="white"/>
          <w:lang w:bidi="bn-BD"/>
        </w:rPr>
        <w:t>ID,UserName,Password, FirstName,LastName,ContactNumber,DoB,Gender,Email,Address,PostCode,Picture) Values ('"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+ RTB1.Text + </w:t>
      </w:r>
      <w:r w:rsidRPr="000B4AEB">
        <w:rPr>
          <w:rFonts w:ascii="Cascadia Mono" w:hAnsi="Cascadia Mono" w:cs="Cascadia Mono"/>
          <w:color w:val="A31515"/>
          <w:sz w:val="18"/>
          <w:szCs w:val="18"/>
          <w:highlight w:val="white"/>
          <w:lang w:bidi="bn-BD"/>
        </w:rPr>
        <w:t>"','"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+ PTB1.Text + </w:t>
      </w:r>
      <w:r w:rsidRPr="000B4AEB">
        <w:rPr>
          <w:rFonts w:ascii="Cascadia Mono" w:hAnsi="Cascadia Mono" w:cs="Cascadia Mono"/>
          <w:color w:val="A31515"/>
          <w:sz w:val="18"/>
          <w:szCs w:val="18"/>
          <w:highlight w:val="white"/>
          <w:lang w:bidi="bn-BD"/>
        </w:rPr>
        <w:t>"', '"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+ PTB2.Text + </w:t>
      </w:r>
      <w:r w:rsidRPr="000B4AEB">
        <w:rPr>
          <w:rFonts w:ascii="Cascadia Mono" w:hAnsi="Cascadia Mono" w:cs="Cascadia Mono"/>
          <w:color w:val="A31515"/>
          <w:sz w:val="18"/>
          <w:szCs w:val="18"/>
          <w:highlight w:val="white"/>
          <w:lang w:bidi="bn-BD"/>
        </w:rPr>
        <w:t>"','"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+ PTB3.Text + </w:t>
      </w:r>
      <w:r w:rsidRPr="000B4AEB">
        <w:rPr>
          <w:rFonts w:ascii="Cascadia Mono" w:hAnsi="Cascadia Mono" w:cs="Cascadia Mono"/>
          <w:color w:val="A31515"/>
          <w:sz w:val="18"/>
          <w:szCs w:val="18"/>
          <w:highlight w:val="white"/>
          <w:lang w:bidi="bn-BD"/>
        </w:rPr>
        <w:t>"', '"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+ PTB4.Text + </w:t>
      </w:r>
      <w:r w:rsidRPr="000B4AEB">
        <w:rPr>
          <w:rFonts w:ascii="Cascadia Mono" w:hAnsi="Cascadia Mono" w:cs="Cascadia Mono"/>
          <w:color w:val="A31515"/>
          <w:sz w:val="18"/>
          <w:szCs w:val="18"/>
          <w:highlight w:val="white"/>
          <w:lang w:bidi="bn-BD"/>
        </w:rPr>
        <w:t>"', '"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+ PTB5.Text + </w:t>
      </w:r>
      <w:r w:rsidRPr="000B4AEB">
        <w:rPr>
          <w:rFonts w:ascii="Cascadia Mono" w:hAnsi="Cascadia Mono" w:cs="Cascadia Mono"/>
          <w:color w:val="A31515"/>
          <w:sz w:val="18"/>
          <w:szCs w:val="18"/>
          <w:highlight w:val="white"/>
          <w:lang w:bidi="bn-BD"/>
        </w:rPr>
        <w:t>"', '"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+ </w:t>
      </w:r>
      <w:r w:rsidRPr="000B4AEB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this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.DTP1.Text + </w:t>
      </w:r>
      <w:r w:rsidRPr="000B4AEB">
        <w:rPr>
          <w:rFonts w:ascii="Cascadia Mono" w:hAnsi="Cascadia Mono" w:cs="Cascadia Mono"/>
          <w:color w:val="A31515"/>
          <w:sz w:val="18"/>
          <w:szCs w:val="18"/>
          <w:highlight w:val="white"/>
          <w:lang w:bidi="bn-BD"/>
        </w:rPr>
        <w:t>"', '"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+ RCB1.Text + </w:t>
      </w:r>
      <w:r w:rsidRPr="000B4AEB">
        <w:rPr>
          <w:rFonts w:ascii="Cascadia Mono" w:hAnsi="Cascadia Mono" w:cs="Cascadia Mono"/>
          <w:color w:val="A31515"/>
          <w:sz w:val="18"/>
          <w:szCs w:val="18"/>
          <w:highlight w:val="white"/>
          <w:lang w:bidi="bn-BD"/>
        </w:rPr>
        <w:t>"','"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+ PTB8.Text + </w:t>
      </w:r>
      <w:r w:rsidRPr="000B4AEB">
        <w:rPr>
          <w:rFonts w:ascii="Cascadia Mono" w:hAnsi="Cascadia Mono" w:cs="Cascadia Mono"/>
          <w:color w:val="A31515"/>
          <w:sz w:val="18"/>
          <w:szCs w:val="18"/>
          <w:highlight w:val="white"/>
          <w:lang w:bidi="bn-BD"/>
        </w:rPr>
        <w:t>"', '"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+ PTB9.Text + </w:t>
      </w:r>
      <w:r w:rsidRPr="000B4AEB">
        <w:rPr>
          <w:rFonts w:ascii="Cascadia Mono" w:hAnsi="Cascadia Mono" w:cs="Cascadia Mono"/>
          <w:color w:val="A31515"/>
          <w:sz w:val="18"/>
          <w:szCs w:val="18"/>
          <w:highlight w:val="white"/>
          <w:lang w:bidi="bn-BD"/>
        </w:rPr>
        <w:t>"', '"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+ PTB10.Text + </w:t>
      </w:r>
      <w:r w:rsidRPr="000B4AEB">
        <w:rPr>
          <w:rFonts w:ascii="Cascadia Mono" w:hAnsi="Cascadia Mono" w:cs="Cascadia Mono"/>
          <w:color w:val="A31515"/>
          <w:sz w:val="18"/>
          <w:szCs w:val="18"/>
          <w:highlight w:val="white"/>
          <w:lang w:bidi="bn-BD"/>
        </w:rPr>
        <w:t>"', '"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+ RPB1.Image + </w:t>
      </w:r>
      <w:r w:rsidRPr="000B4AEB">
        <w:rPr>
          <w:rFonts w:ascii="Cascadia Mono" w:hAnsi="Cascadia Mono" w:cs="Cascadia Mono"/>
          <w:color w:val="A31515"/>
          <w:sz w:val="18"/>
          <w:szCs w:val="18"/>
          <w:highlight w:val="white"/>
          <w:lang w:bidi="bn-BD"/>
        </w:rPr>
        <w:t>"')"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, conn);</w:t>
      </w:r>
    </w:p>
    <w:p w14:paraId="66F84B69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    cmd.Parameters.AddWithValue(</w:t>
      </w:r>
      <w:r w:rsidRPr="000B4AEB">
        <w:rPr>
          <w:rFonts w:ascii="Cascadia Mono" w:hAnsi="Cascadia Mono" w:cs="Cascadia Mono"/>
          <w:color w:val="A31515"/>
          <w:sz w:val="18"/>
          <w:szCs w:val="18"/>
          <w:highlight w:val="white"/>
          <w:lang w:bidi="bn-BD"/>
        </w:rPr>
        <w:t>"@Picture"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, getPhoto());</w:t>
      </w:r>
    </w:p>
    <w:p w14:paraId="5E71DF8C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    cmd.ExecuteNonQuery();</w:t>
      </w:r>
    </w:p>
    <w:p w14:paraId="5199E6FC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    </w:t>
      </w:r>
      <w:r w:rsidRPr="000B4AEB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MessageBox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.Show(</w:t>
      </w:r>
      <w:r w:rsidRPr="000B4AEB">
        <w:rPr>
          <w:rFonts w:ascii="Cascadia Mono" w:hAnsi="Cascadia Mono" w:cs="Cascadia Mono"/>
          <w:color w:val="A31515"/>
          <w:sz w:val="18"/>
          <w:szCs w:val="18"/>
          <w:highlight w:val="white"/>
          <w:lang w:bidi="bn-BD"/>
        </w:rPr>
        <w:t>"Registration Completed"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);</w:t>
      </w:r>
    </w:p>
    <w:p w14:paraId="183F2552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}</w:t>
      </w:r>
    </w:p>
    <w:p w14:paraId="4987711D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catch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(</w:t>
      </w:r>
      <w:r w:rsidRPr="000B4AEB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Exception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ex)</w:t>
      </w:r>
    </w:p>
    <w:p w14:paraId="6C0B3375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{</w:t>
      </w:r>
    </w:p>
    <w:p w14:paraId="04C20C1D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    </w:t>
      </w:r>
      <w:r w:rsidRPr="000B4AEB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MessageBox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.Show(ex.Message);</w:t>
      </w:r>
    </w:p>
    <w:p w14:paraId="23576AB6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}</w:t>
      </w:r>
    </w:p>
    <w:p w14:paraId="6BA5881B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conn.Close();</w:t>
      </w:r>
    </w:p>
    <w:p w14:paraId="4863524B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}</w:t>
      </w:r>
    </w:p>
    <w:p w14:paraId="2558E309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</w:t>
      </w:r>
      <w:r w:rsidRPr="000B4AEB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private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object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getPhoto()</w:t>
      </w:r>
    </w:p>
    <w:p w14:paraId="5E0A974D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{</w:t>
      </w:r>
    </w:p>
    <w:p w14:paraId="575B464E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MemoryStream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st = </w:t>
      </w:r>
      <w:r w:rsidRPr="000B4AEB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new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MemoryStream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();</w:t>
      </w:r>
    </w:p>
    <w:p w14:paraId="63A4F64D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RPB1.Image.Save(st, pictureBox1.Image.RawFormat);</w:t>
      </w:r>
    </w:p>
    <w:p w14:paraId="4A89CB41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return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st.GetBuffer();</w:t>
      </w:r>
    </w:p>
    <w:p w14:paraId="234749F1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}</w:t>
      </w:r>
    </w:p>
    <w:p w14:paraId="00EC676A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</w:t>
      </w:r>
      <w:r w:rsidRPr="000B4AEB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private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void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PInsPic_Click(</w:t>
      </w:r>
      <w:r w:rsidRPr="000B4AEB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object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sender, </w:t>
      </w:r>
      <w:r w:rsidRPr="000B4AEB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EventArgs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e)</w:t>
      </w:r>
    </w:p>
    <w:p w14:paraId="0847FE37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{</w:t>
      </w:r>
    </w:p>
    <w:p w14:paraId="4CF03A01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OpenFileDialog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openFileDialog = </w:t>
      </w:r>
      <w:r w:rsidRPr="000B4AEB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new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OpenFileDialog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();</w:t>
      </w:r>
    </w:p>
    <w:p w14:paraId="36EE1C48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if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(openFileDialog.ShowDialog() == </w:t>
      </w:r>
      <w:r w:rsidRPr="000B4AEB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DialogResult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.OK)</w:t>
      </w:r>
    </w:p>
    <w:p w14:paraId="67BFC521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{</w:t>
      </w:r>
    </w:p>
    <w:p w14:paraId="42FA6E10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    RPB1.Image = </w:t>
      </w:r>
      <w:r w:rsidRPr="000B4AEB">
        <w:rPr>
          <w:rFonts w:ascii="Cascadia Mono" w:hAnsi="Cascadia Mono" w:cs="Cascadia Mono"/>
          <w:color w:val="0000FF"/>
          <w:sz w:val="18"/>
          <w:szCs w:val="18"/>
          <w:highlight w:val="white"/>
          <w:lang w:bidi="bn-BD"/>
        </w:rPr>
        <w:t>new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2B91AF"/>
          <w:sz w:val="18"/>
          <w:szCs w:val="18"/>
          <w:highlight w:val="white"/>
          <w:lang w:bidi="bn-BD"/>
        </w:rPr>
        <w:t>Bitmap</w:t>
      </w: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>(openFileDialog.FileName);</w:t>
      </w:r>
    </w:p>
    <w:p w14:paraId="1C5D24F2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    }</w:t>
      </w:r>
    </w:p>
    <w:p w14:paraId="3C5F162E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    }</w:t>
      </w:r>
    </w:p>
    <w:p w14:paraId="4B4E75AB" w14:textId="786F36B3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8"/>
          <w:szCs w:val="18"/>
          <w:highlight w:val="white"/>
          <w:lang w:bidi="bn-BD"/>
        </w:rPr>
        <w:t xml:space="preserve">    } </w:t>
      </w:r>
    </w:p>
    <w:p w14:paraId="36A12ED5" w14:textId="4210DA89" w:rsidR="000B4AEB" w:rsidRDefault="000B4AEB" w:rsidP="000B4AEB">
      <w:pPr>
        <w:tabs>
          <w:tab w:val="left" w:pos="6891"/>
        </w:tabs>
        <w:spacing w:after="0" w:line="240" w:lineRule="auto"/>
        <w:rPr>
          <w:rFonts w:ascii="Consolas" w:hAnsi="Consolas" w:cs="Consolas"/>
          <w:b/>
          <w:bCs/>
          <w:sz w:val="19"/>
          <w:szCs w:val="19"/>
          <w:u w:val="single"/>
          <w:lang w:bidi="bn-BD"/>
        </w:rPr>
      </w:pPr>
      <w:r>
        <w:rPr>
          <w:rFonts w:ascii="Consolas" w:hAnsi="Consolas" w:cs="Consolas"/>
          <w:b/>
          <w:bCs/>
          <w:sz w:val="19"/>
          <w:szCs w:val="19"/>
          <w:u w:val="single"/>
          <w:lang w:bidi="bn-BD"/>
        </w:rPr>
        <w:lastRenderedPageBreak/>
        <w:t>Schedule:</w:t>
      </w:r>
    </w:p>
    <w:p w14:paraId="4067EAB6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System;</w:t>
      </w:r>
    </w:p>
    <w:p w14:paraId="6DA4313D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System.Collections.Generic;</w:t>
      </w:r>
    </w:p>
    <w:p w14:paraId="4F01EB4B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System.ComponentModel;</w:t>
      </w:r>
    </w:p>
    <w:p w14:paraId="17AC7916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System.Data;</w:t>
      </w:r>
    </w:p>
    <w:p w14:paraId="4EADF67E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System.Data.SqlClient;</w:t>
      </w:r>
    </w:p>
    <w:p w14:paraId="02D60DC7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System.Drawing;</w:t>
      </w:r>
    </w:p>
    <w:p w14:paraId="68DB4223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System.Linq;</w:t>
      </w:r>
    </w:p>
    <w:p w14:paraId="3E85376C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System.Reflection;</w:t>
      </w:r>
    </w:p>
    <w:p w14:paraId="17ABFAA3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System.Text;</w:t>
      </w:r>
    </w:p>
    <w:p w14:paraId="3BBAEEDF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System.Threading.Tasks;</w:t>
      </w:r>
    </w:p>
    <w:p w14:paraId="4FD1AE6C" w14:textId="66A2E965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System.Windows.Forms;</w:t>
      </w:r>
    </w:p>
    <w:p w14:paraId="3A1D46B7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namespace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Railway_Reservation_System</w:t>
      </w:r>
    </w:p>
    <w:p w14:paraId="102EC063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{</w:t>
      </w:r>
    </w:p>
    <w:p w14:paraId="6C974AA3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public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partial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class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2B91AF"/>
          <w:sz w:val="15"/>
          <w:szCs w:val="15"/>
          <w:highlight w:val="white"/>
          <w:lang w:bidi="bn-BD"/>
        </w:rPr>
        <w:t>Travel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: </w:t>
      </w:r>
      <w:r w:rsidRPr="000B4AEB">
        <w:rPr>
          <w:rFonts w:ascii="Cascadia Mono" w:hAnsi="Cascadia Mono" w:cs="Cascadia Mono"/>
          <w:color w:val="2B91AF"/>
          <w:sz w:val="15"/>
          <w:szCs w:val="15"/>
          <w:highlight w:val="white"/>
          <w:lang w:bidi="bn-BD"/>
        </w:rPr>
        <w:t>Form</w:t>
      </w:r>
    </w:p>
    <w:p w14:paraId="031743A8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{</w:t>
      </w:r>
    </w:p>
    <w:p w14:paraId="2E8B4200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public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2B91AF"/>
          <w:sz w:val="15"/>
          <w:szCs w:val="15"/>
          <w:highlight w:val="white"/>
          <w:lang w:bidi="bn-BD"/>
        </w:rPr>
        <w:t>Travel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()</w:t>
      </w:r>
    </w:p>
    <w:p w14:paraId="2F6FB5CC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{</w:t>
      </w:r>
    </w:p>
    <w:p w14:paraId="6B9E1BA3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InitializeComponent();</w:t>
      </w:r>
    </w:p>
    <w:p w14:paraId="2B9735D3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}</w:t>
      </w:r>
    </w:p>
    <w:p w14:paraId="62F8B1FF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</w:t>
      </w:r>
      <w:r w:rsidRPr="000B4AEB">
        <w:rPr>
          <w:rFonts w:ascii="Cascadia Mono" w:hAnsi="Cascadia Mono" w:cs="Cascadia Mono"/>
          <w:color w:val="2B91AF"/>
          <w:sz w:val="15"/>
          <w:szCs w:val="15"/>
          <w:highlight w:val="white"/>
          <w:lang w:bidi="bn-BD"/>
        </w:rPr>
        <w:t>DataTable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dt =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new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2B91AF"/>
          <w:sz w:val="15"/>
          <w:szCs w:val="15"/>
          <w:highlight w:val="white"/>
          <w:lang w:bidi="bn-BD"/>
        </w:rPr>
        <w:t>DataTable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(</w:t>
      </w:r>
      <w:r w:rsidRPr="000B4AEB">
        <w:rPr>
          <w:rFonts w:ascii="Cascadia Mono" w:hAnsi="Cascadia Mono" w:cs="Cascadia Mono"/>
          <w:color w:val="A31515"/>
          <w:sz w:val="15"/>
          <w:szCs w:val="15"/>
          <w:highlight w:val="white"/>
          <w:lang w:bidi="bn-BD"/>
        </w:rPr>
        <w:t>"Table"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);</w:t>
      </w:r>
    </w:p>
    <w:p w14:paraId="79D17560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int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index;</w:t>
      </w:r>
    </w:p>
    <w:p w14:paraId="7390D9BC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</w:t>
      </w:r>
      <w:r w:rsidRPr="000B4AEB">
        <w:rPr>
          <w:rFonts w:ascii="Cascadia Mono" w:hAnsi="Cascadia Mono" w:cs="Cascadia Mono"/>
          <w:color w:val="2B91AF"/>
          <w:sz w:val="15"/>
          <w:szCs w:val="15"/>
          <w:highlight w:val="white"/>
          <w:lang w:bidi="bn-BD"/>
        </w:rPr>
        <w:t>SqlConnection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conn =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new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2B91AF"/>
          <w:sz w:val="15"/>
          <w:szCs w:val="15"/>
          <w:highlight w:val="white"/>
          <w:lang w:bidi="bn-BD"/>
        </w:rPr>
        <w:t>SqlConnection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(</w:t>
      </w:r>
      <w:r w:rsidRPr="000B4AEB">
        <w:rPr>
          <w:rFonts w:ascii="Cascadia Mono" w:hAnsi="Cascadia Mono" w:cs="Cascadia Mono"/>
          <w:color w:val="800000"/>
          <w:sz w:val="15"/>
          <w:szCs w:val="15"/>
          <w:highlight w:val="white"/>
          <w:lang w:bidi="bn-BD"/>
        </w:rPr>
        <w:t>@"Data Source=RIDUAN-AZIZ\SQLEXPRESS;Initial Catalog=Railway_Reservation_System;Integrated Security=True"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);</w:t>
      </w:r>
    </w:p>
    <w:p w14:paraId="16FDF6DD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private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void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TInsBTN_Click(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object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sender, </w:t>
      </w:r>
      <w:r w:rsidRPr="000B4AEB">
        <w:rPr>
          <w:rFonts w:ascii="Cascadia Mono" w:hAnsi="Cascadia Mono" w:cs="Cascadia Mono"/>
          <w:color w:val="2B91AF"/>
          <w:sz w:val="15"/>
          <w:szCs w:val="15"/>
          <w:highlight w:val="white"/>
          <w:lang w:bidi="bn-BD"/>
        </w:rPr>
        <w:t>EventArgs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e)</w:t>
      </w:r>
    </w:p>
    <w:p w14:paraId="27F42F9D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{</w:t>
      </w:r>
    </w:p>
    <w:p w14:paraId="5DD35DC5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try</w:t>
      </w:r>
    </w:p>
    <w:p w14:paraId="10C13034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{</w:t>
      </w:r>
    </w:p>
    <w:p w14:paraId="5E62E200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    conn.Open();</w:t>
      </w:r>
    </w:p>
    <w:p w14:paraId="1285132A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    </w:t>
      </w:r>
      <w:r w:rsidRPr="000B4AEB">
        <w:rPr>
          <w:rFonts w:ascii="Cascadia Mono" w:hAnsi="Cascadia Mono" w:cs="Cascadia Mono"/>
          <w:color w:val="2B91AF"/>
          <w:sz w:val="15"/>
          <w:szCs w:val="15"/>
          <w:highlight w:val="white"/>
          <w:lang w:bidi="bn-BD"/>
        </w:rPr>
        <w:t>SqlCommand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cmd =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new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2B91AF"/>
          <w:sz w:val="15"/>
          <w:szCs w:val="15"/>
          <w:highlight w:val="white"/>
          <w:lang w:bidi="bn-BD"/>
        </w:rPr>
        <w:t>SqlCommand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(</w:t>
      </w:r>
      <w:r w:rsidRPr="000B4AEB">
        <w:rPr>
          <w:rFonts w:ascii="Cascadia Mono" w:hAnsi="Cascadia Mono" w:cs="Cascadia Mono"/>
          <w:color w:val="A31515"/>
          <w:sz w:val="15"/>
          <w:szCs w:val="15"/>
          <w:highlight w:val="white"/>
          <w:lang w:bidi="bn-BD"/>
        </w:rPr>
        <w:t>"INSERT INTO Schedule(ScheduleID,ScheduleCode,TrainID, StationName,ScheduleType,DepartureTime,ArrivalTime,TrainType) Values ('"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+ TBTN1.Text + </w:t>
      </w:r>
      <w:r w:rsidRPr="000B4AEB">
        <w:rPr>
          <w:rFonts w:ascii="Cascadia Mono" w:hAnsi="Cascadia Mono" w:cs="Cascadia Mono"/>
          <w:color w:val="A31515"/>
          <w:sz w:val="15"/>
          <w:szCs w:val="15"/>
          <w:highlight w:val="white"/>
          <w:lang w:bidi="bn-BD"/>
        </w:rPr>
        <w:t>"','"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+ TBTN2.Text + </w:t>
      </w:r>
      <w:r w:rsidRPr="000B4AEB">
        <w:rPr>
          <w:rFonts w:ascii="Cascadia Mono" w:hAnsi="Cascadia Mono" w:cs="Cascadia Mono"/>
          <w:color w:val="A31515"/>
          <w:sz w:val="15"/>
          <w:szCs w:val="15"/>
          <w:highlight w:val="white"/>
          <w:lang w:bidi="bn-BD"/>
        </w:rPr>
        <w:t>"', '"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+ TBTN3.Text + </w:t>
      </w:r>
      <w:r w:rsidRPr="000B4AEB">
        <w:rPr>
          <w:rFonts w:ascii="Cascadia Mono" w:hAnsi="Cascadia Mono" w:cs="Cascadia Mono"/>
          <w:color w:val="A31515"/>
          <w:sz w:val="15"/>
          <w:szCs w:val="15"/>
          <w:highlight w:val="white"/>
          <w:lang w:bidi="bn-BD"/>
        </w:rPr>
        <w:t>"','"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+ TBTN4.Text + </w:t>
      </w:r>
      <w:r w:rsidRPr="000B4AEB">
        <w:rPr>
          <w:rFonts w:ascii="Cascadia Mono" w:hAnsi="Cascadia Mono" w:cs="Cascadia Mono"/>
          <w:color w:val="A31515"/>
          <w:sz w:val="15"/>
          <w:szCs w:val="15"/>
          <w:highlight w:val="white"/>
          <w:lang w:bidi="bn-BD"/>
        </w:rPr>
        <w:t>"', '"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+ TBTN5.Text + </w:t>
      </w:r>
      <w:r w:rsidRPr="000B4AEB">
        <w:rPr>
          <w:rFonts w:ascii="Cascadia Mono" w:hAnsi="Cascadia Mono" w:cs="Cascadia Mono"/>
          <w:color w:val="A31515"/>
          <w:sz w:val="15"/>
          <w:szCs w:val="15"/>
          <w:highlight w:val="white"/>
          <w:lang w:bidi="bn-BD"/>
        </w:rPr>
        <w:t>"', '"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+ TBTN6.Text + </w:t>
      </w:r>
      <w:r w:rsidRPr="000B4AEB">
        <w:rPr>
          <w:rFonts w:ascii="Cascadia Mono" w:hAnsi="Cascadia Mono" w:cs="Cascadia Mono"/>
          <w:color w:val="A31515"/>
          <w:sz w:val="15"/>
          <w:szCs w:val="15"/>
          <w:highlight w:val="white"/>
          <w:lang w:bidi="bn-BD"/>
        </w:rPr>
        <w:t>"', '"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+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this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.TBTN7.Text + </w:t>
      </w:r>
      <w:r w:rsidRPr="000B4AEB">
        <w:rPr>
          <w:rFonts w:ascii="Cascadia Mono" w:hAnsi="Cascadia Mono" w:cs="Cascadia Mono"/>
          <w:color w:val="A31515"/>
          <w:sz w:val="15"/>
          <w:szCs w:val="15"/>
          <w:highlight w:val="white"/>
          <w:lang w:bidi="bn-BD"/>
        </w:rPr>
        <w:t>"', '"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+ TBTN8.Text + </w:t>
      </w:r>
      <w:r w:rsidRPr="000B4AEB">
        <w:rPr>
          <w:rFonts w:ascii="Cascadia Mono" w:hAnsi="Cascadia Mono" w:cs="Cascadia Mono"/>
          <w:color w:val="A31515"/>
          <w:sz w:val="15"/>
          <w:szCs w:val="15"/>
          <w:highlight w:val="white"/>
          <w:lang w:bidi="bn-BD"/>
        </w:rPr>
        <w:t>"')"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, conn);</w:t>
      </w:r>
    </w:p>
    <w:p w14:paraId="163CDAB9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    cmd.ExecuteNonQuery();</w:t>
      </w:r>
    </w:p>
    <w:p w14:paraId="379FA1FB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    </w:t>
      </w:r>
      <w:r w:rsidRPr="000B4AEB">
        <w:rPr>
          <w:rFonts w:ascii="Cascadia Mono" w:hAnsi="Cascadia Mono" w:cs="Cascadia Mono"/>
          <w:color w:val="2B91AF"/>
          <w:sz w:val="15"/>
          <w:szCs w:val="15"/>
          <w:highlight w:val="white"/>
          <w:lang w:bidi="bn-BD"/>
        </w:rPr>
        <w:t>MessageBox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.Show(</w:t>
      </w:r>
      <w:r w:rsidRPr="000B4AEB">
        <w:rPr>
          <w:rFonts w:ascii="Cascadia Mono" w:hAnsi="Cascadia Mono" w:cs="Cascadia Mono"/>
          <w:color w:val="A31515"/>
          <w:sz w:val="15"/>
          <w:szCs w:val="15"/>
          <w:highlight w:val="white"/>
          <w:lang w:bidi="bn-BD"/>
        </w:rPr>
        <w:t>"Insertion Completed"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);</w:t>
      </w:r>
    </w:p>
    <w:p w14:paraId="0215EB8F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}</w:t>
      </w:r>
    </w:p>
    <w:p w14:paraId="1DFA8A78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catch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(</w:t>
      </w:r>
      <w:r w:rsidRPr="000B4AEB">
        <w:rPr>
          <w:rFonts w:ascii="Cascadia Mono" w:hAnsi="Cascadia Mono" w:cs="Cascadia Mono"/>
          <w:color w:val="2B91AF"/>
          <w:sz w:val="15"/>
          <w:szCs w:val="15"/>
          <w:highlight w:val="white"/>
          <w:lang w:bidi="bn-BD"/>
        </w:rPr>
        <w:t>Exception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ex)</w:t>
      </w:r>
    </w:p>
    <w:p w14:paraId="2F9ED5F2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{</w:t>
      </w:r>
    </w:p>
    <w:p w14:paraId="7B825FCE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    </w:t>
      </w:r>
      <w:r w:rsidRPr="000B4AEB">
        <w:rPr>
          <w:rFonts w:ascii="Cascadia Mono" w:hAnsi="Cascadia Mono" w:cs="Cascadia Mono"/>
          <w:color w:val="2B91AF"/>
          <w:sz w:val="15"/>
          <w:szCs w:val="15"/>
          <w:highlight w:val="white"/>
          <w:lang w:bidi="bn-BD"/>
        </w:rPr>
        <w:t>MessageBox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.Show(ex.Message);</w:t>
      </w:r>
    </w:p>
    <w:p w14:paraId="53A25932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}</w:t>
      </w:r>
    </w:p>
    <w:p w14:paraId="1644BAA5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conn.Close();</w:t>
      </w:r>
    </w:p>
    <w:p w14:paraId="044867C3" w14:textId="12E0A80D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}</w:t>
      </w:r>
    </w:p>
    <w:p w14:paraId="68C16985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private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void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TDltBTN_Click(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object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sender, </w:t>
      </w:r>
      <w:r w:rsidRPr="000B4AEB">
        <w:rPr>
          <w:rFonts w:ascii="Cascadia Mono" w:hAnsi="Cascadia Mono" w:cs="Cascadia Mono"/>
          <w:color w:val="2B91AF"/>
          <w:sz w:val="15"/>
          <w:szCs w:val="15"/>
          <w:highlight w:val="white"/>
          <w:lang w:bidi="bn-BD"/>
        </w:rPr>
        <w:t>EventArgs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e)</w:t>
      </w:r>
    </w:p>
    <w:p w14:paraId="5EFA10AB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{</w:t>
      </w:r>
    </w:p>
    <w:p w14:paraId="3A5E6BE7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if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(SchList.SelectedRows.Count &gt; 0)</w:t>
      </w:r>
    </w:p>
    <w:p w14:paraId="535E5974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{</w:t>
      </w:r>
    </w:p>
    <w:p w14:paraId="659A9D7E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    SchList.Rows.RemoveAt(SchList.SelectedRows[0].Index);</w:t>
      </w:r>
    </w:p>
    <w:p w14:paraId="7798C941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}</w:t>
      </w:r>
    </w:p>
    <w:p w14:paraId="3B6DC4B0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2B91AF"/>
          <w:sz w:val="15"/>
          <w:szCs w:val="15"/>
          <w:highlight w:val="white"/>
          <w:lang w:bidi="bn-BD"/>
        </w:rPr>
        <w:t>String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Query = </w:t>
      </w:r>
      <w:r w:rsidRPr="000B4AEB">
        <w:rPr>
          <w:rFonts w:ascii="Cascadia Mono" w:hAnsi="Cascadia Mono" w:cs="Cascadia Mono"/>
          <w:color w:val="A31515"/>
          <w:sz w:val="15"/>
          <w:szCs w:val="15"/>
          <w:highlight w:val="white"/>
          <w:lang w:bidi="bn-BD"/>
        </w:rPr>
        <w:t>"delete from Schedule where ScheduleID= '"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+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this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.TBTN1.Text + </w:t>
      </w:r>
      <w:r w:rsidRPr="000B4AEB">
        <w:rPr>
          <w:rFonts w:ascii="Cascadia Mono" w:hAnsi="Cascadia Mono" w:cs="Cascadia Mono"/>
          <w:color w:val="A31515"/>
          <w:sz w:val="15"/>
          <w:szCs w:val="15"/>
          <w:highlight w:val="white"/>
          <w:lang w:bidi="bn-BD"/>
        </w:rPr>
        <w:t>"';"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;</w:t>
      </w:r>
    </w:p>
    <w:p w14:paraId="7D1F7A5C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2B91AF"/>
          <w:sz w:val="15"/>
          <w:szCs w:val="15"/>
          <w:highlight w:val="white"/>
          <w:lang w:bidi="bn-BD"/>
        </w:rPr>
        <w:t>SqlCommand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cmd =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new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2B91AF"/>
          <w:sz w:val="15"/>
          <w:szCs w:val="15"/>
          <w:highlight w:val="white"/>
          <w:lang w:bidi="bn-BD"/>
        </w:rPr>
        <w:t>SqlCommand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(Query, conn);</w:t>
      </w:r>
    </w:p>
    <w:p w14:paraId="3BA6273D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2B91AF"/>
          <w:sz w:val="15"/>
          <w:szCs w:val="15"/>
          <w:highlight w:val="white"/>
          <w:lang w:bidi="bn-BD"/>
        </w:rPr>
        <w:t>SqlDataReader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myReader;</w:t>
      </w:r>
    </w:p>
    <w:p w14:paraId="703C26E6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try</w:t>
      </w:r>
    </w:p>
    <w:p w14:paraId="4EAD3A4B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{</w:t>
      </w:r>
    </w:p>
    <w:p w14:paraId="66A22915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    conn.Open();</w:t>
      </w:r>
    </w:p>
    <w:p w14:paraId="760F02A9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    myReader = cmd.ExecuteReader();</w:t>
      </w:r>
    </w:p>
    <w:p w14:paraId="38E60D26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    </w:t>
      </w:r>
      <w:r w:rsidRPr="000B4AEB">
        <w:rPr>
          <w:rFonts w:ascii="Cascadia Mono" w:hAnsi="Cascadia Mono" w:cs="Cascadia Mono"/>
          <w:color w:val="2B91AF"/>
          <w:sz w:val="15"/>
          <w:szCs w:val="15"/>
          <w:highlight w:val="white"/>
          <w:lang w:bidi="bn-BD"/>
        </w:rPr>
        <w:t>MessageBox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.Show(</w:t>
      </w:r>
      <w:r w:rsidRPr="000B4AEB">
        <w:rPr>
          <w:rFonts w:ascii="Cascadia Mono" w:hAnsi="Cascadia Mono" w:cs="Cascadia Mono"/>
          <w:color w:val="A31515"/>
          <w:sz w:val="15"/>
          <w:szCs w:val="15"/>
          <w:highlight w:val="white"/>
          <w:lang w:bidi="bn-BD"/>
        </w:rPr>
        <w:t>"Deleted"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);</w:t>
      </w:r>
    </w:p>
    <w:p w14:paraId="6C93391A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   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while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(myReader.Read())</w:t>
      </w:r>
    </w:p>
    <w:p w14:paraId="67029387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    {</w:t>
      </w:r>
    </w:p>
    <w:p w14:paraId="68E29043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    }</w:t>
      </w:r>
    </w:p>
    <w:p w14:paraId="56C53B98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}</w:t>
      </w:r>
    </w:p>
    <w:p w14:paraId="678C2D94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catch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(</w:t>
      </w:r>
      <w:r w:rsidRPr="000B4AEB">
        <w:rPr>
          <w:rFonts w:ascii="Cascadia Mono" w:hAnsi="Cascadia Mono" w:cs="Cascadia Mono"/>
          <w:color w:val="2B91AF"/>
          <w:sz w:val="15"/>
          <w:szCs w:val="15"/>
          <w:highlight w:val="white"/>
          <w:lang w:bidi="bn-BD"/>
        </w:rPr>
        <w:t>Exception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ex)</w:t>
      </w:r>
    </w:p>
    <w:p w14:paraId="07BD6E2C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{</w:t>
      </w:r>
    </w:p>
    <w:p w14:paraId="09383493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    </w:t>
      </w:r>
      <w:r w:rsidRPr="000B4AEB">
        <w:rPr>
          <w:rFonts w:ascii="Cascadia Mono" w:hAnsi="Cascadia Mono" w:cs="Cascadia Mono"/>
          <w:color w:val="2B91AF"/>
          <w:sz w:val="15"/>
          <w:szCs w:val="15"/>
          <w:highlight w:val="white"/>
          <w:lang w:bidi="bn-BD"/>
        </w:rPr>
        <w:t>MessageBox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.Show(ex.Message);</w:t>
      </w:r>
    </w:p>
    <w:p w14:paraId="4C45B3C8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}</w:t>
      </w:r>
    </w:p>
    <w:p w14:paraId="290EEB54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conn.Close();</w:t>
      </w:r>
    </w:p>
    <w:p w14:paraId="4F478691" w14:textId="4F9BC4D3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}</w:t>
      </w:r>
    </w:p>
    <w:p w14:paraId="06024358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private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void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SchList_CellContentClick(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object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sender, </w:t>
      </w:r>
      <w:r w:rsidRPr="000B4AEB">
        <w:rPr>
          <w:rFonts w:ascii="Cascadia Mono" w:hAnsi="Cascadia Mono" w:cs="Cascadia Mono"/>
          <w:color w:val="2B91AF"/>
          <w:sz w:val="15"/>
          <w:szCs w:val="15"/>
          <w:highlight w:val="white"/>
          <w:lang w:bidi="bn-BD"/>
        </w:rPr>
        <w:t>DataGridViewCellEventArgs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e)</w:t>
      </w:r>
    </w:p>
    <w:p w14:paraId="1FDE3234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{</w:t>
      </w:r>
    </w:p>
    <w:p w14:paraId="2A38C750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index = e.RowIndex;</w:t>
      </w:r>
    </w:p>
    <w:p w14:paraId="5F431A68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2B91AF"/>
          <w:sz w:val="15"/>
          <w:szCs w:val="15"/>
          <w:highlight w:val="white"/>
          <w:lang w:bidi="bn-BD"/>
        </w:rPr>
        <w:t>DataGridViewRow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row = SchList.Rows[index];</w:t>
      </w:r>
    </w:p>
    <w:p w14:paraId="2C58F986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TBTN1.Text = row.Cells[0].Value.ToString();</w:t>
      </w:r>
    </w:p>
    <w:p w14:paraId="6C69592D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TBTN2.Text = row.Cells[1].Value.ToString();</w:t>
      </w:r>
    </w:p>
    <w:p w14:paraId="208F08D6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TBTN3.Text = row.Cells[2].Value.ToString();</w:t>
      </w:r>
    </w:p>
    <w:p w14:paraId="2A52CC64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TBTN4.Text = row.Cells[3].Value.ToString();</w:t>
      </w:r>
    </w:p>
    <w:p w14:paraId="4577D937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TBTN5.Text = row.Cells[4].Value.ToString();</w:t>
      </w:r>
    </w:p>
    <w:p w14:paraId="21D4F85C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TBTN6.Text = row.Cells[5].Value.ToString();</w:t>
      </w:r>
    </w:p>
    <w:p w14:paraId="0248B20C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TBTN7.Text = row.Cells[6].Value.ToString();</w:t>
      </w:r>
    </w:p>
    <w:p w14:paraId="39E33AEB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TBTN8.Text = row.Cells[7].Value.ToString();</w:t>
      </w:r>
    </w:p>
    <w:p w14:paraId="1A73C9F9" w14:textId="25DAC525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}</w:t>
      </w:r>
    </w:p>
    <w:p w14:paraId="6718234E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private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void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TUpdBTN_Click(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object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sender, </w:t>
      </w:r>
      <w:r w:rsidRPr="000B4AEB">
        <w:rPr>
          <w:rFonts w:ascii="Cascadia Mono" w:hAnsi="Cascadia Mono" w:cs="Cascadia Mono"/>
          <w:color w:val="2B91AF"/>
          <w:sz w:val="15"/>
          <w:szCs w:val="15"/>
          <w:highlight w:val="white"/>
          <w:lang w:bidi="bn-BD"/>
        </w:rPr>
        <w:t>EventArgs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e)</w:t>
      </w:r>
    </w:p>
    <w:p w14:paraId="240F5CFA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{</w:t>
      </w:r>
    </w:p>
    <w:p w14:paraId="7C6E9D09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2B91AF"/>
          <w:sz w:val="15"/>
          <w:szCs w:val="15"/>
          <w:highlight w:val="white"/>
          <w:lang w:bidi="bn-BD"/>
        </w:rPr>
        <w:t>String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Query = </w:t>
      </w:r>
      <w:r w:rsidRPr="000B4AEB">
        <w:rPr>
          <w:rFonts w:ascii="Cascadia Mono" w:hAnsi="Cascadia Mono" w:cs="Cascadia Mono"/>
          <w:color w:val="A31515"/>
          <w:sz w:val="15"/>
          <w:szCs w:val="15"/>
          <w:highlight w:val="white"/>
          <w:lang w:bidi="bn-BD"/>
        </w:rPr>
        <w:t>"update Schedule set ScheduleID= '"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+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this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.TBTN1.Text + </w:t>
      </w:r>
      <w:r w:rsidRPr="000B4AEB">
        <w:rPr>
          <w:rFonts w:ascii="Cascadia Mono" w:hAnsi="Cascadia Mono" w:cs="Cascadia Mono"/>
          <w:color w:val="A31515"/>
          <w:sz w:val="15"/>
          <w:szCs w:val="15"/>
          <w:highlight w:val="white"/>
          <w:lang w:bidi="bn-BD"/>
        </w:rPr>
        <w:t>"', ScheduleCode= '"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+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this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.TBTN2.Text + </w:t>
      </w:r>
      <w:r w:rsidRPr="000B4AEB">
        <w:rPr>
          <w:rFonts w:ascii="Cascadia Mono" w:hAnsi="Cascadia Mono" w:cs="Cascadia Mono"/>
          <w:color w:val="A31515"/>
          <w:sz w:val="15"/>
          <w:szCs w:val="15"/>
          <w:highlight w:val="white"/>
          <w:lang w:bidi="bn-BD"/>
        </w:rPr>
        <w:t>"' , TrainID= '"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+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this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.TBTN3.Text + </w:t>
      </w:r>
      <w:r w:rsidRPr="000B4AEB">
        <w:rPr>
          <w:rFonts w:ascii="Cascadia Mono" w:hAnsi="Cascadia Mono" w:cs="Cascadia Mono"/>
          <w:color w:val="A31515"/>
          <w:sz w:val="15"/>
          <w:szCs w:val="15"/>
          <w:highlight w:val="white"/>
          <w:lang w:bidi="bn-BD"/>
        </w:rPr>
        <w:t>"', StationName= '"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+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this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.TBTN4.Text + </w:t>
      </w:r>
      <w:r w:rsidRPr="000B4AEB">
        <w:rPr>
          <w:rFonts w:ascii="Cascadia Mono" w:hAnsi="Cascadia Mono" w:cs="Cascadia Mono"/>
          <w:color w:val="A31515"/>
          <w:sz w:val="15"/>
          <w:szCs w:val="15"/>
          <w:highlight w:val="white"/>
          <w:lang w:bidi="bn-BD"/>
        </w:rPr>
        <w:t xml:space="preserve">"', </w:t>
      </w:r>
      <w:r w:rsidRPr="000B4AEB">
        <w:rPr>
          <w:rFonts w:ascii="Cascadia Mono" w:hAnsi="Cascadia Mono" w:cs="Cascadia Mono"/>
          <w:color w:val="A31515"/>
          <w:sz w:val="15"/>
          <w:szCs w:val="15"/>
          <w:highlight w:val="white"/>
          <w:lang w:bidi="bn-BD"/>
        </w:rPr>
        <w:lastRenderedPageBreak/>
        <w:t>ScheduleType= '"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+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this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.TBTN5.Text + </w:t>
      </w:r>
      <w:r w:rsidRPr="000B4AEB">
        <w:rPr>
          <w:rFonts w:ascii="Cascadia Mono" w:hAnsi="Cascadia Mono" w:cs="Cascadia Mono"/>
          <w:color w:val="A31515"/>
          <w:sz w:val="15"/>
          <w:szCs w:val="15"/>
          <w:highlight w:val="white"/>
          <w:lang w:bidi="bn-BD"/>
        </w:rPr>
        <w:t>"', DepartureTime= '"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+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this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.TBTN6.Text + </w:t>
      </w:r>
      <w:r w:rsidRPr="000B4AEB">
        <w:rPr>
          <w:rFonts w:ascii="Cascadia Mono" w:hAnsi="Cascadia Mono" w:cs="Cascadia Mono"/>
          <w:color w:val="A31515"/>
          <w:sz w:val="15"/>
          <w:szCs w:val="15"/>
          <w:highlight w:val="white"/>
          <w:lang w:bidi="bn-BD"/>
        </w:rPr>
        <w:t>"', ArrivalTime= '"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+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this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.TBTN7.Text + </w:t>
      </w:r>
      <w:r w:rsidRPr="000B4AEB">
        <w:rPr>
          <w:rFonts w:ascii="Cascadia Mono" w:hAnsi="Cascadia Mono" w:cs="Cascadia Mono"/>
          <w:color w:val="A31515"/>
          <w:sz w:val="15"/>
          <w:szCs w:val="15"/>
          <w:highlight w:val="white"/>
          <w:lang w:bidi="bn-BD"/>
        </w:rPr>
        <w:t>"', TrainType= '"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+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this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.TBTN8.Text + </w:t>
      </w:r>
      <w:r w:rsidRPr="000B4AEB">
        <w:rPr>
          <w:rFonts w:ascii="Cascadia Mono" w:hAnsi="Cascadia Mono" w:cs="Cascadia Mono"/>
          <w:color w:val="A31515"/>
          <w:sz w:val="15"/>
          <w:szCs w:val="15"/>
          <w:highlight w:val="white"/>
          <w:lang w:bidi="bn-BD"/>
        </w:rPr>
        <w:t>"' Where ScheduleID= '"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+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this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.TBTN1.Text + </w:t>
      </w:r>
      <w:r w:rsidRPr="000B4AEB">
        <w:rPr>
          <w:rFonts w:ascii="Cascadia Mono" w:hAnsi="Cascadia Mono" w:cs="Cascadia Mono"/>
          <w:color w:val="A31515"/>
          <w:sz w:val="15"/>
          <w:szCs w:val="15"/>
          <w:highlight w:val="white"/>
          <w:lang w:bidi="bn-BD"/>
        </w:rPr>
        <w:t>"';"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;</w:t>
      </w:r>
    </w:p>
    <w:p w14:paraId="3A8B67A4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2B91AF"/>
          <w:sz w:val="15"/>
          <w:szCs w:val="15"/>
          <w:highlight w:val="white"/>
          <w:lang w:bidi="bn-BD"/>
        </w:rPr>
        <w:t>SqlCommand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cmd =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new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2B91AF"/>
          <w:sz w:val="15"/>
          <w:szCs w:val="15"/>
          <w:highlight w:val="white"/>
          <w:lang w:bidi="bn-BD"/>
        </w:rPr>
        <w:t>SqlCommand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(Query, conn);</w:t>
      </w:r>
    </w:p>
    <w:p w14:paraId="1113E4B5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2B91AF"/>
          <w:sz w:val="15"/>
          <w:szCs w:val="15"/>
          <w:highlight w:val="white"/>
          <w:lang w:bidi="bn-BD"/>
        </w:rPr>
        <w:t>SqlDataReader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myReader;</w:t>
      </w:r>
    </w:p>
    <w:p w14:paraId="4339BD55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try</w:t>
      </w:r>
    </w:p>
    <w:p w14:paraId="19214DF5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{</w:t>
      </w:r>
    </w:p>
    <w:p w14:paraId="2DB86EF2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    conn.Open();</w:t>
      </w:r>
    </w:p>
    <w:p w14:paraId="17850392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    myReader = cmd.ExecuteReader();</w:t>
      </w:r>
    </w:p>
    <w:p w14:paraId="64E6C0B8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    </w:t>
      </w:r>
      <w:r w:rsidRPr="000B4AEB">
        <w:rPr>
          <w:rFonts w:ascii="Cascadia Mono" w:hAnsi="Cascadia Mono" w:cs="Cascadia Mono"/>
          <w:color w:val="2B91AF"/>
          <w:sz w:val="15"/>
          <w:szCs w:val="15"/>
          <w:highlight w:val="white"/>
          <w:lang w:bidi="bn-BD"/>
        </w:rPr>
        <w:t>MessageBox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.Show(</w:t>
      </w:r>
      <w:r w:rsidRPr="000B4AEB">
        <w:rPr>
          <w:rFonts w:ascii="Cascadia Mono" w:hAnsi="Cascadia Mono" w:cs="Cascadia Mono"/>
          <w:color w:val="A31515"/>
          <w:sz w:val="15"/>
          <w:szCs w:val="15"/>
          <w:highlight w:val="white"/>
          <w:lang w:bidi="bn-BD"/>
        </w:rPr>
        <w:t>"Updated"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);</w:t>
      </w:r>
    </w:p>
    <w:p w14:paraId="037C3408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   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while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(myReader.Read())</w:t>
      </w:r>
    </w:p>
    <w:p w14:paraId="4EE4BA92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    {</w:t>
      </w:r>
    </w:p>
    <w:p w14:paraId="37D65E90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    }</w:t>
      </w:r>
    </w:p>
    <w:p w14:paraId="35F686E4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}</w:t>
      </w:r>
    </w:p>
    <w:p w14:paraId="4DA1A4BB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catch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(</w:t>
      </w:r>
      <w:r w:rsidRPr="000B4AEB">
        <w:rPr>
          <w:rFonts w:ascii="Cascadia Mono" w:hAnsi="Cascadia Mono" w:cs="Cascadia Mono"/>
          <w:color w:val="2B91AF"/>
          <w:sz w:val="15"/>
          <w:szCs w:val="15"/>
          <w:highlight w:val="white"/>
          <w:lang w:bidi="bn-BD"/>
        </w:rPr>
        <w:t>Exception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ex)</w:t>
      </w:r>
    </w:p>
    <w:p w14:paraId="4D3973D9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{</w:t>
      </w:r>
    </w:p>
    <w:p w14:paraId="301E2479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    </w:t>
      </w:r>
      <w:r w:rsidRPr="000B4AEB">
        <w:rPr>
          <w:rFonts w:ascii="Cascadia Mono" w:hAnsi="Cascadia Mono" w:cs="Cascadia Mono"/>
          <w:color w:val="2B91AF"/>
          <w:sz w:val="15"/>
          <w:szCs w:val="15"/>
          <w:highlight w:val="white"/>
          <w:lang w:bidi="bn-BD"/>
        </w:rPr>
        <w:t>MessageBox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.Show(ex.Message);</w:t>
      </w:r>
    </w:p>
    <w:p w14:paraId="0F6A0B3B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}</w:t>
      </w:r>
    </w:p>
    <w:p w14:paraId="723D7EAB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conn.Close();</w:t>
      </w:r>
    </w:p>
    <w:p w14:paraId="3C3154B7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}</w:t>
      </w:r>
    </w:p>
    <w:p w14:paraId="4B8BCE37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</w:p>
    <w:p w14:paraId="4D72F6BC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private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void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TShwBTN_Click(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object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sender, </w:t>
      </w:r>
      <w:r w:rsidRPr="000B4AEB">
        <w:rPr>
          <w:rFonts w:ascii="Cascadia Mono" w:hAnsi="Cascadia Mono" w:cs="Cascadia Mono"/>
          <w:color w:val="2B91AF"/>
          <w:sz w:val="15"/>
          <w:szCs w:val="15"/>
          <w:highlight w:val="white"/>
          <w:lang w:bidi="bn-BD"/>
        </w:rPr>
        <w:t>EventArgs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e)</w:t>
      </w:r>
    </w:p>
    <w:p w14:paraId="4E707392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{</w:t>
      </w:r>
    </w:p>
    <w:p w14:paraId="4B0E89BF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try</w:t>
      </w:r>
    </w:p>
    <w:p w14:paraId="07C738D6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{</w:t>
      </w:r>
    </w:p>
    <w:p w14:paraId="00DC120F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    dt.Rows.Clear();</w:t>
      </w:r>
    </w:p>
    <w:p w14:paraId="15AD724A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    conn.Open();</w:t>
      </w:r>
    </w:p>
    <w:p w14:paraId="3A063423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    </w:t>
      </w:r>
      <w:r w:rsidRPr="000B4AEB">
        <w:rPr>
          <w:rFonts w:ascii="Cascadia Mono" w:hAnsi="Cascadia Mono" w:cs="Cascadia Mono"/>
          <w:color w:val="2B91AF"/>
          <w:sz w:val="15"/>
          <w:szCs w:val="15"/>
          <w:highlight w:val="white"/>
          <w:lang w:bidi="bn-BD"/>
        </w:rPr>
        <w:t>SqlCommand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cmd =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new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2B91AF"/>
          <w:sz w:val="15"/>
          <w:szCs w:val="15"/>
          <w:highlight w:val="white"/>
          <w:lang w:bidi="bn-BD"/>
        </w:rPr>
        <w:t>SqlCommand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(</w:t>
      </w:r>
      <w:r w:rsidRPr="000B4AEB">
        <w:rPr>
          <w:rFonts w:ascii="Cascadia Mono" w:hAnsi="Cascadia Mono" w:cs="Cascadia Mono"/>
          <w:color w:val="A31515"/>
          <w:sz w:val="15"/>
          <w:szCs w:val="15"/>
          <w:highlight w:val="white"/>
          <w:lang w:bidi="bn-BD"/>
        </w:rPr>
        <w:t>"select * from Schedule"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, conn);</w:t>
      </w:r>
    </w:p>
    <w:p w14:paraId="1B0AEAFC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    cmd.ExecuteNonQuery();</w:t>
      </w:r>
    </w:p>
    <w:p w14:paraId="0CE593A0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    </w:t>
      </w:r>
      <w:r w:rsidRPr="000B4AEB">
        <w:rPr>
          <w:rFonts w:ascii="Cascadia Mono" w:hAnsi="Cascadia Mono" w:cs="Cascadia Mono"/>
          <w:color w:val="2B91AF"/>
          <w:sz w:val="15"/>
          <w:szCs w:val="15"/>
          <w:highlight w:val="white"/>
          <w:lang w:bidi="bn-BD"/>
        </w:rPr>
        <w:t>SqlDataAdapter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da =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new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2B91AF"/>
          <w:sz w:val="15"/>
          <w:szCs w:val="15"/>
          <w:highlight w:val="white"/>
          <w:lang w:bidi="bn-BD"/>
        </w:rPr>
        <w:t>SqlDataAdapter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(cmd);</w:t>
      </w:r>
    </w:p>
    <w:p w14:paraId="5E5D1EF0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    SchList.DataSource =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null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;</w:t>
      </w:r>
    </w:p>
    <w:p w14:paraId="3578D7C5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    da.Fill(dt);</w:t>
      </w:r>
    </w:p>
    <w:p w14:paraId="77FA80B2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    SchList.DataSource = dt;</w:t>
      </w:r>
    </w:p>
    <w:p w14:paraId="60282E97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    conn.Close();</w:t>
      </w:r>
    </w:p>
    <w:p w14:paraId="00902F80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}</w:t>
      </w:r>
    </w:p>
    <w:p w14:paraId="367AF068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catch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(</w:t>
      </w:r>
      <w:r w:rsidRPr="000B4AEB">
        <w:rPr>
          <w:rFonts w:ascii="Cascadia Mono" w:hAnsi="Cascadia Mono" w:cs="Cascadia Mono"/>
          <w:color w:val="2B91AF"/>
          <w:sz w:val="15"/>
          <w:szCs w:val="15"/>
          <w:highlight w:val="white"/>
          <w:lang w:bidi="bn-BD"/>
        </w:rPr>
        <w:t>Exception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ex)</w:t>
      </w:r>
    </w:p>
    <w:p w14:paraId="25659462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{</w:t>
      </w:r>
    </w:p>
    <w:p w14:paraId="44FA474C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    </w:t>
      </w:r>
      <w:r w:rsidRPr="000B4AEB">
        <w:rPr>
          <w:rFonts w:ascii="Cascadia Mono" w:hAnsi="Cascadia Mono" w:cs="Cascadia Mono"/>
          <w:color w:val="2B91AF"/>
          <w:sz w:val="15"/>
          <w:szCs w:val="15"/>
          <w:highlight w:val="white"/>
          <w:lang w:bidi="bn-BD"/>
        </w:rPr>
        <w:t>MessageBox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.Show(ex.Message);</w:t>
      </w:r>
    </w:p>
    <w:p w14:paraId="508E0454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}</w:t>
      </w:r>
    </w:p>
    <w:p w14:paraId="7348DC8F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}</w:t>
      </w:r>
    </w:p>
    <w:p w14:paraId="4D42562E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</w:p>
    <w:p w14:paraId="04F102D9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private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void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TSrhBTN_Click(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object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sender, </w:t>
      </w:r>
      <w:r w:rsidRPr="000B4AEB">
        <w:rPr>
          <w:rFonts w:ascii="Cascadia Mono" w:hAnsi="Cascadia Mono" w:cs="Cascadia Mono"/>
          <w:color w:val="2B91AF"/>
          <w:sz w:val="15"/>
          <w:szCs w:val="15"/>
          <w:highlight w:val="white"/>
          <w:lang w:bidi="bn-BD"/>
        </w:rPr>
        <w:t>EventArgs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e)</w:t>
      </w:r>
    </w:p>
    <w:p w14:paraId="2D06F408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{</w:t>
      </w:r>
    </w:p>
    <w:p w14:paraId="7ECCAF65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conn.Open();</w:t>
      </w:r>
    </w:p>
    <w:p w14:paraId="0D71A364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2B91AF"/>
          <w:sz w:val="15"/>
          <w:szCs w:val="15"/>
          <w:highlight w:val="white"/>
          <w:lang w:bidi="bn-BD"/>
        </w:rPr>
        <w:t>SqlCommand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cmd2 =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new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2B91AF"/>
          <w:sz w:val="15"/>
          <w:szCs w:val="15"/>
          <w:highlight w:val="white"/>
          <w:lang w:bidi="bn-BD"/>
        </w:rPr>
        <w:t>SqlCommand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(</w:t>
      </w:r>
      <w:r w:rsidRPr="000B4AEB">
        <w:rPr>
          <w:rFonts w:ascii="Cascadia Mono" w:hAnsi="Cascadia Mono" w:cs="Cascadia Mono"/>
          <w:color w:val="A31515"/>
          <w:sz w:val="15"/>
          <w:szCs w:val="15"/>
          <w:highlight w:val="white"/>
          <w:lang w:bidi="bn-BD"/>
        </w:rPr>
        <w:t>"Select ScheduleID,ScheduleCode,TrainID,StationName,ScheduleType,DepartureTime,ArrivalTime,TrainType from Schedule where ScheduleID=@idpar"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, conn);</w:t>
      </w:r>
    </w:p>
    <w:p w14:paraId="5B95E3CE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cmd2.Parameters.AddWithValue(</w:t>
      </w:r>
      <w:r w:rsidRPr="000B4AEB">
        <w:rPr>
          <w:rFonts w:ascii="Cascadia Mono" w:hAnsi="Cascadia Mono" w:cs="Cascadia Mono"/>
          <w:color w:val="A31515"/>
          <w:sz w:val="15"/>
          <w:szCs w:val="15"/>
          <w:highlight w:val="white"/>
          <w:lang w:bidi="bn-BD"/>
        </w:rPr>
        <w:t>"idpar"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, SchList.Text.Trim());</w:t>
      </w:r>
    </w:p>
    <w:p w14:paraId="205143AF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2B91AF"/>
          <w:sz w:val="15"/>
          <w:szCs w:val="15"/>
          <w:highlight w:val="white"/>
          <w:lang w:bidi="bn-BD"/>
        </w:rPr>
        <w:t>SqlDataReader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myReader;</w:t>
      </w:r>
    </w:p>
    <w:p w14:paraId="689E4EFD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myReader = cmd2.ExecuteReader();</w:t>
      </w:r>
    </w:p>
    <w:p w14:paraId="1C492584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if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(myReader.Read())</w:t>
      </w:r>
    </w:p>
    <w:p w14:paraId="3D30F81E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{</w:t>
      </w:r>
    </w:p>
    <w:p w14:paraId="1AAB7576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    TBTN1.Text = myReader[</w:t>
      </w:r>
      <w:r w:rsidRPr="000B4AEB">
        <w:rPr>
          <w:rFonts w:ascii="Cascadia Mono" w:hAnsi="Cascadia Mono" w:cs="Cascadia Mono"/>
          <w:color w:val="A31515"/>
          <w:sz w:val="15"/>
          <w:szCs w:val="15"/>
          <w:highlight w:val="white"/>
          <w:lang w:bidi="bn-BD"/>
        </w:rPr>
        <w:t>"ScheduleID"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].ToString();</w:t>
      </w:r>
    </w:p>
    <w:p w14:paraId="3EC5EC2F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    TBTN2.Text = myReader[</w:t>
      </w:r>
      <w:r w:rsidRPr="000B4AEB">
        <w:rPr>
          <w:rFonts w:ascii="Cascadia Mono" w:hAnsi="Cascadia Mono" w:cs="Cascadia Mono"/>
          <w:color w:val="A31515"/>
          <w:sz w:val="15"/>
          <w:szCs w:val="15"/>
          <w:highlight w:val="white"/>
          <w:lang w:bidi="bn-BD"/>
        </w:rPr>
        <w:t>"ScheduleCode"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].ToString();</w:t>
      </w:r>
    </w:p>
    <w:p w14:paraId="4A02A961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    TBTN3.Text = myReader[</w:t>
      </w:r>
      <w:r w:rsidRPr="000B4AEB">
        <w:rPr>
          <w:rFonts w:ascii="Cascadia Mono" w:hAnsi="Cascadia Mono" w:cs="Cascadia Mono"/>
          <w:color w:val="A31515"/>
          <w:sz w:val="15"/>
          <w:szCs w:val="15"/>
          <w:highlight w:val="white"/>
          <w:lang w:bidi="bn-BD"/>
        </w:rPr>
        <w:t>"TrainID"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].ToString();</w:t>
      </w:r>
    </w:p>
    <w:p w14:paraId="6328D410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    TBTN4.Text = myReader[</w:t>
      </w:r>
      <w:r w:rsidRPr="000B4AEB">
        <w:rPr>
          <w:rFonts w:ascii="Cascadia Mono" w:hAnsi="Cascadia Mono" w:cs="Cascadia Mono"/>
          <w:color w:val="A31515"/>
          <w:sz w:val="15"/>
          <w:szCs w:val="15"/>
          <w:highlight w:val="white"/>
          <w:lang w:bidi="bn-BD"/>
        </w:rPr>
        <w:t>"StationName"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].ToString();</w:t>
      </w:r>
    </w:p>
    <w:p w14:paraId="305C643F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    TBTN5.Text = myReader[</w:t>
      </w:r>
      <w:r w:rsidRPr="000B4AEB">
        <w:rPr>
          <w:rFonts w:ascii="Cascadia Mono" w:hAnsi="Cascadia Mono" w:cs="Cascadia Mono"/>
          <w:color w:val="A31515"/>
          <w:sz w:val="15"/>
          <w:szCs w:val="15"/>
          <w:highlight w:val="white"/>
          <w:lang w:bidi="bn-BD"/>
        </w:rPr>
        <w:t>"ScheduleType"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].ToString();</w:t>
      </w:r>
    </w:p>
    <w:p w14:paraId="637E9715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    TBTN6.Text = myReader[</w:t>
      </w:r>
      <w:r w:rsidRPr="000B4AEB">
        <w:rPr>
          <w:rFonts w:ascii="Cascadia Mono" w:hAnsi="Cascadia Mono" w:cs="Cascadia Mono"/>
          <w:color w:val="A31515"/>
          <w:sz w:val="15"/>
          <w:szCs w:val="15"/>
          <w:highlight w:val="white"/>
          <w:lang w:bidi="bn-BD"/>
        </w:rPr>
        <w:t>"DepartureTime"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].ToString();</w:t>
      </w:r>
    </w:p>
    <w:p w14:paraId="0A76E470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    TBTN7.Text = myReader[</w:t>
      </w:r>
      <w:r w:rsidRPr="000B4AEB">
        <w:rPr>
          <w:rFonts w:ascii="Cascadia Mono" w:hAnsi="Cascadia Mono" w:cs="Cascadia Mono"/>
          <w:color w:val="A31515"/>
          <w:sz w:val="15"/>
          <w:szCs w:val="15"/>
          <w:highlight w:val="white"/>
          <w:lang w:bidi="bn-BD"/>
        </w:rPr>
        <w:t>"ArrivalTime"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].ToString();</w:t>
      </w:r>
    </w:p>
    <w:p w14:paraId="4CBAEAE9" w14:textId="2474BF54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    TBTN8.Text = myReader[</w:t>
      </w:r>
      <w:r w:rsidRPr="000B4AEB">
        <w:rPr>
          <w:rFonts w:ascii="Cascadia Mono" w:hAnsi="Cascadia Mono" w:cs="Cascadia Mono"/>
          <w:color w:val="A31515"/>
          <w:sz w:val="15"/>
          <w:szCs w:val="15"/>
          <w:highlight w:val="white"/>
          <w:lang w:bidi="bn-BD"/>
        </w:rPr>
        <w:t>"TrainType"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].ToString();</w:t>
      </w:r>
    </w:p>
    <w:p w14:paraId="39D2D6D2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}</w:t>
      </w:r>
    </w:p>
    <w:p w14:paraId="6887F886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else</w:t>
      </w:r>
    </w:p>
    <w:p w14:paraId="43561C66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{</w:t>
      </w:r>
    </w:p>
    <w:p w14:paraId="598C4839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    TBTN1.Text = </w:t>
      </w:r>
      <w:r w:rsidRPr="000B4AEB">
        <w:rPr>
          <w:rFonts w:ascii="Cascadia Mono" w:hAnsi="Cascadia Mono" w:cs="Cascadia Mono"/>
          <w:color w:val="A31515"/>
          <w:sz w:val="15"/>
          <w:szCs w:val="15"/>
          <w:highlight w:val="white"/>
          <w:lang w:bidi="bn-BD"/>
        </w:rPr>
        <w:t>""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;</w:t>
      </w:r>
    </w:p>
    <w:p w14:paraId="75BBA45F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    TBTN2.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Text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= </w:t>
      </w:r>
      <w:r w:rsidRPr="000B4AEB">
        <w:rPr>
          <w:rFonts w:ascii="Cascadia Mono" w:hAnsi="Cascadia Mono" w:cs="Cascadia Mono"/>
          <w:color w:val="A31515"/>
          <w:sz w:val="15"/>
          <w:szCs w:val="15"/>
          <w:highlight w:val="white"/>
          <w:lang w:bidi="bn-BD"/>
        </w:rPr>
        <w:t>""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;</w:t>
      </w:r>
    </w:p>
    <w:p w14:paraId="3A9DBF68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    TBTN3.Text = </w:t>
      </w:r>
      <w:r w:rsidRPr="000B4AEB">
        <w:rPr>
          <w:rFonts w:ascii="Cascadia Mono" w:hAnsi="Cascadia Mono" w:cs="Cascadia Mono"/>
          <w:color w:val="A31515"/>
          <w:sz w:val="15"/>
          <w:szCs w:val="15"/>
          <w:highlight w:val="white"/>
          <w:lang w:bidi="bn-BD"/>
        </w:rPr>
        <w:t>""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;</w:t>
      </w:r>
    </w:p>
    <w:p w14:paraId="50C4CC07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    TBTN4.Text = </w:t>
      </w:r>
      <w:r w:rsidRPr="000B4AEB">
        <w:rPr>
          <w:rFonts w:ascii="Cascadia Mono" w:hAnsi="Cascadia Mono" w:cs="Cascadia Mono"/>
          <w:color w:val="A31515"/>
          <w:sz w:val="15"/>
          <w:szCs w:val="15"/>
          <w:highlight w:val="white"/>
          <w:lang w:bidi="bn-BD"/>
        </w:rPr>
        <w:t>""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;</w:t>
      </w:r>
    </w:p>
    <w:p w14:paraId="28D3FAD1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    TBTN5.Text = </w:t>
      </w:r>
      <w:r w:rsidRPr="000B4AEB">
        <w:rPr>
          <w:rFonts w:ascii="Cascadia Mono" w:hAnsi="Cascadia Mono" w:cs="Cascadia Mono"/>
          <w:color w:val="A31515"/>
          <w:sz w:val="15"/>
          <w:szCs w:val="15"/>
          <w:highlight w:val="white"/>
          <w:lang w:bidi="bn-BD"/>
        </w:rPr>
        <w:t>""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;</w:t>
      </w:r>
    </w:p>
    <w:p w14:paraId="6749E855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    TBTN6.Text = </w:t>
      </w:r>
      <w:r w:rsidRPr="000B4AEB">
        <w:rPr>
          <w:rFonts w:ascii="Cascadia Mono" w:hAnsi="Cascadia Mono" w:cs="Cascadia Mono"/>
          <w:color w:val="A31515"/>
          <w:sz w:val="15"/>
          <w:szCs w:val="15"/>
          <w:highlight w:val="white"/>
          <w:lang w:bidi="bn-BD"/>
        </w:rPr>
        <w:t>""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;</w:t>
      </w:r>
    </w:p>
    <w:p w14:paraId="1962FEDD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    TBTN7.Text = </w:t>
      </w:r>
      <w:r w:rsidRPr="000B4AEB">
        <w:rPr>
          <w:rFonts w:ascii="Cascadia Mono" w:hAnsi="Cascadia Mono" w:cs="Cascadia Mono"/>
          <w:color w:val="A31515"/>
          <w:sz w:val="15"/>
          <w:szCs w:val="15"/>
          <w:highlight w:val="white"/>
          <w:lang w:bidi="bn-BD"/>
        </w:rPr>
        <w:t>""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;</w:t>
      </w:r>
    </w:p>
    <w:p w14:paraId="05D8330A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    TBTN8.Text = </w:t>
      </w:r>
      <w:r w:rsidRPr="000B4AEB">
        <w:rPr>
          <w:rFonts w:ascii="Cascadia Mono" w:hAnsi="Cascadia Mono" w:cs="Cascadia Mono"/>
          <w:color w:val="A31515"/>
          <w:sz w:val="15"/>
          <w:szCs w:val="15"/>
          <w:highlight w:val="white"/>
          <w:lang w:bidi="bn-BD"/>
        </w:rPr>
        <w:t>""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;</w:t>
      </w:r>
    </w:p>
    <w:p w14:paraId="522AB670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</w:p>
    <w:p w14:paraId="4BA5BC2E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    </w:t>
      </w:r>
      <w:r w:rsidRPr="000B4AEB">
        <w:rPr>
          <w:rFonts w:ascii="Cascadia Mono" w:hAnsi="Cascadia Mono" w:cs="Cascadia Mono"/>
          <w:color w:val="2B91AF"/>
          <w:sz w:val="15"/>
          <w:szCs w:val="15"/>
          <w:highlight w:val="white"/>
          <w:lang w:bidi="bn-BD"/>
        </w:rPr>
        <w:t>MessageBox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.Show(</w:t>
      </w:r>
      <w:r w:rsidRPr="000B4AEB">
        <w:rPr>
          <w:rFonts w:ascii="Cascadia Mono" w:hAnsi="Cascadia Mono" w:cs="Cascadia Mono"/>
          <w:color w:val="A31515"/>
          <w:sz w:val="15"/>
          <w:szCs w:val="15"/>
          <w:highlight w:val="white"/>
          <w:lang w:bidi="bn-BD"/>
        </w:rPr>
        <w:t>"No Data Found"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);</w:t>
      </w:r>
    </w:p>
    <w:p w14:paraId="30311438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}</w:t>
      </w:r>
    </w:p>
    <w:p w14:paraId="65E16436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    conn.Close();</w:t>
      </w:r>
    </w:p>
    <w:p w14:paraId="12CE4A7B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}</w:t>
      </w:r>
    </w:p>
    <w:p w14:paraId="0F0C0284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</w:p>
    <w:p w14:paraId="5AC92D69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private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void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Travel_Load(</w:t>
      </w:r>
      <w:r w:rsidRPr="000B4AEB">
        <w:rPr>
          <w:rFonts w:ascii="Cascadia Mono" w:hAnsi="Cascadia Mono" w:cs="Cascadia Mono"/>
          <w:color w:val="0000FF"/>
          <w:sz w:val="15"/>
          <w:szCs w:val="15"/>
          <w:highlight w:val="white"/>
          <w:lang w:bidi="bn-BD"/>
        </w:rPr>
        <w:t>object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sender, </w:t>
      </w:r>
      <w:r w:rsidRPr="000B4AEB">
        <w:rPr>
          <w:rFonts w:ascii="Cascadia Mono" w:hAnsi="Cascadia Mono" w:cs="Cascadia Mono"/>
          <w:color w:val="2B91AF"/>
          <w:sz w:val="15"/>
          <w:szCs w:val="15"/>
          <w:highlight w:val="white"/>
          <w:lang w:bidi="bn-BD"/>
        </w:rPr>
        <w:t>EventArgs</w:t>
      </w: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e)</w:t>
      </w:r>
    </w:p>
    <w:p w14:paraId="72DFFC78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{</w:t>
      </w:r>
    </w:p>
    <w:p w14:paraId="15E573F1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</w:p>
    <w:p w14:paraId="1E9DB134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    }</w:t>
      </w:r>
    </w:p>
    <w:p w14:paraId="22A3EAC3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}</w:t>
      </w:r>
    </w:p>
    <w:p w14:paraId="057210A3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 xml:space="preserve">    </w:t>
      </w:r>
    </w:p>
    <w:p w14:paraId="03F4EFDF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5"/>
          <w:szCs w:val="15"/>
          <w:highlight w:val="white"/>
          <w:lang w:bidi="bn-BD"/>
        </w:rPr>
        <w:t>}</w:t>
      </w:r>
    </w:p>
    <w:p w14:paraId="1C4EAB5C" w14:textId="2DDCBE00" w:rsidR="000B4AEB" w:rsidRDefault="000B4AEB">
      <w:pPr>
        <w:rPr>
          <w:rFonts w:ascii="Consolas" w:hAnsi="Consolas" w:cs="Consolas"/>
          <w:b/>
          <w:bCs/>
          <w:sz w:val="19"/>
          <w:szCs w:val="19"/>
          <w:u w:val="single"/>
          <w:lang w:bidi="bn-BD"/>
        </w:rPr>
      </w:pPr>
      <w:r>
        <w:rPr>
          <w:rFonts w:ascii="Consolas" w:hAnsi="Consolas" w:cs="Consolas"/>
          <w:b/>
          <w:bCs/>
          <w:sz w:val="19"/>
          <w:szCs w:val="19"/>
          <w:u w:val="single"/>
          <w:lang w:bidi="bn-BD"/>
        </w:rPr>
        <w:br w:type="page"/>
      </w:r>
    </w:p>
    <w:p w14:paraId="0871E098" w14:textId="4E4D57FB" w:rsidR="000B4AEB" w:rsidRDefault="000B4AEB" w:rsidP="000B4AEB">
      <w:pPr>
        <w:tabs>
          <w:tab w:val="left" w:pos="6891"/>
        </w:tabs>
        <w:spacing w:after="0" w:line="240" w:lineRule="auto"/>
        <w:rPr>
          <w:rFonts w:ascii="Consolas" w:hAnsi="Consolas" w:cs="Consolas"/>
          <w:b/>
          <w:bCs/>
          <w:sz w:val="19"/>
          <w:szCs w:val="19"/>
          <w:u w:val="single"/>
          <w:lang w:bidi="bn-BD"/>
        </w:rPr>
      </w:pPr>
      <w:r>
        <w:rPr>
          <w:rFonts w:ascii="Consolas" w:hAnsi="Consolas" w:cs="Consolas"/>
          <w:b/>
          <w:bCs/>
          <w:sz w:val="19"/>
          <w:szCs w:val="19"/>
          <w:u w:val="single"/>
          <w:lang w:bidi="bn-BD"/>
        </w:rPr>
        <w:lastRenderedPageBreak/>
        <w:t>Reservations:</w:t>
      </w:r>
    </w:p>
    <w:p w14:paraId="0B7A4CEC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System;</w:t>
      </w:r>
    </w:p>
    <w:p w14:paraId="6DE5A93D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System.Collections.Generic;</w:t>
      </w:r>
    </w:p>
    <w:p w14:paraId="1E9A6925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System.ComponentModel;</w:t>
      </w:r>
    </w:p>
    <w:p w14:paraId="24C07E25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System.Data;</w:t>
      </w:r>
    </w:p>
    <w:p w14:paraId="07B412C8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System.Data.SqlClient;</w:t>
      </w:r>
    </w:p>
    <w:p w14:paraId="2241451F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System.Drawing;</w:t>
      </w:r>
    </w:p>
    <w:p w14:paraId="3D056E29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System.Linq;</w:t>
      </w:r>
    </w:p>
    <w:p w14:paraId="145FE1B4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System.Text;</w:t>
      </w:r>
    </w:p>
    <w:p w14:paraId="3D6282D1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System.Threading.Tasks;</w:t>
      </w:r>
    </w:p>
    <w:p w14:paraId="747C4FC4" w14:textId="0A9B2C00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using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System.Windows.Forms;</w:t>
      </w:r>
    </w:p>
    <w:p w14:paraId="600D1075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namespace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Railway_Reservation_System</w:t>
      </w:r>
    </w:p>
    <w:p w14:paraId="703D34E3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{</w:t>
      </w:r>
    </w:p>
    <w:p w14:paraId="7722E73E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public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partial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class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Reservation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: </w:t>
      </w:r>
      <w:r w:rsidRPr="000B4AEB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Form</w:t>
      </w:r>
    </w:p>
    <w:p w14:paraId="110E1C41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{</w:t>
      </w:r>
    </w:p>
    <w:p w14:paraId="655E9E49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public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Reservation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()</w:t>
      </w:r>
    </w:p>
    <w:p w14:paraId="79EB4AF4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{</w:t>
      </w:r>
    </w:p>
    <w:p w14:paraId="52A77D2F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InitializeComponent();</w:t>
      </w:r>
    </w:p>
    <w:p w14:paraId="7E7A485D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}</w:t>
      </w:r>
    </w:p>
    <w:p w14:paraId="34372540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</w:t>
      </w:r>
      <w:r w:rsidRPr="000B4AEB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DataTable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dt =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new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DataTable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(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"Table"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);</w:t>
      </w:r>
    </w:p>
    <w:p w14:paraId="429CDFB1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int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index;</w:t>
      </w:r>
    </w:p>
    <w:p w14:paraId="173E622B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</w:t>
      </w:r>
      <w:r w:rsidRPr="000B4AEB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SqlConnection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conn =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new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SqlConnection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(</w:t>
      </w:r>
      <w:r w:rsidRPr="000B4AEB">
        <w:rPr>
          <w:rFonts w:ascii="Cascadia Mono" w:hAnsi="Cascadia Mono" w:cs="Cascadia Mono"/>
          <w:color w:val="800000"/>
          <w:sz w:val="16"/>
          <w:szCs w:val="16"/>
          <w:highlight w:val="white"/>
          <w:lang w:bidi="bn-BD"/>
        </w:rPr>
        <w:t>@"Data Source=RIDUAN-AZIZ\SQLEXPRESS;Initial Catalog=Railway_Reservation_System;Integrated Security=True"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);</w:t>
      </w:r>
    </w:p>
    <w:p w14:paraId="4F48CF6E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private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void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TInsBTN_Click(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object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sender, </w:t>
      </w:r>
      <w:r w:rsidRPr="000B4AEB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EventArgs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e)</w:t>
      </w:r>
    </w:p>
    <w:p w14:paraId="374A9790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{</w:t>
      </w:r>
    </w:p>
    <w:p w14:paraId="43A538AB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try</w:t>
      </w:r>
    </w:p>
    <w:p w14:paraId="347BCB4B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{</w:t>
      </w:r>
    </w:p>
    <w:p w14:paraId="0C32C78D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conn.Open();</w:t>
      </w:r>
    </w:p>
    <w:p w14:paraId="131E34C2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</w:t>
      </w:r>
      <w:r w:rsidRPr="000B4AEB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SqlCommand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cmd =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new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SqlCommand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(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"INSERT INTO Reservation(ResID,PNRID,TrainID, ScourceStaion,DestinationStation,TravelDate,ScheduleID) Values ('"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+ TBTN1.Text + 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"','"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+ TBTN2.Text + 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"', '"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+ TBTN3.Text + 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"','"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+ TBTN4.Text + 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"', '"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+ TBTN5.Text + 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"', '"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+ TBTN10.Text +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"', '"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+ TBTN6.Text + 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"')"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, conn);</w:t>
      </w:r>
    </w:p>
    <w:p w14:paraId="08DAA35D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cmd.ExecuteNonQuery();</w:t>
      </w:r>
    </w:p>
    <w:p w14:paraId="46B9D2B1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</w:t>
      </w:r>
      <w:r w:rsidRPr="000B4AEB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MessageBox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.Show(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"Insertion Completed"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);</w:t>
      </w:r>
    </w:p>
    <w:p w14:paraId="61D4BB12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TBTN1.Text = 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;</w:t>
      </w:r>
    </w:p>
    <w:p w14:paraId="39199B86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TBTN2.Text = 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;</w:t>
      </w:r>
    </w:p>
    <w:p w14:paraId="2670326E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TBTN3.Text = 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;</w:t>
      </w:r>
    </w:p>
    <w:p w14:paraId="394B7C21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TBTN4.Text = 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;</w:t>
      </w:r>
    </w:p>
    <w:p w14:paraId="1FE5D37C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TBTN5.Text = 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;</w:t>
      </w:r>
    </w:p>
    <w:p w14:paraId="4EEEF930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TBTN10.Text = 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;</w:t>
      </w:r>
    </w:p>
    <w:p w14:paraId="40DA88AB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TBTN6.Text = 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;</w:t>
      </w:r>
    </w:p>
    <w:p w14:paraId="1AB9E6FC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}</w:t>
      </w:r>
    </w:p>
    <w:p w14:paraId="68DF035F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catch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(</w:t>
      </w:r>
      <w:r w:rsidRPr="000B4AEB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Exception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ex)</w:t>
      </w:r>
    </w:p>
    <w:p w14:paraId="4E914BB2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{</w:t>
      </w:r>
    </w:p>
    <w:p w14:paraId="3711D2FE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</w:t>
      </w:r>
      <w:r w:rsidRPr="000B4AEB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MessageBox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.Show(ex.Message);</w:t>
      </w:r>
    </w:p>
    <w:p w14:paraId="41D82042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}</w:t>
      </w:r>
    </w:p>
    <w:p w14:paraId="1B5A507B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conn.Close();</w:t>
      </w:r>
    </w:p>
    <w:p w14:paraId="6E04E26E" w14:textId="0B34FB59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}</w:t>
      </w:r>
    </w:p>
    <w:p w14:paraId="4C6F94AA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private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void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TDltBTN_Click(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object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sender, </w:t>
      </w:r>
      <w:r w:rsidRPr="000B4AEB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EventArgs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e)</w:t>
      </w:r>
    </w:p>
    <w:p w14:paraId="6FA71D97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{</w:t>
      </w:r>
    </w:p>
    <w:p w14:paraId="79270FE8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if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(ResList.SelectedRows.Count &gt; 0)</w:t>
      </w:r>
    </w:p>
    <w:p w14:paraId="6A9A2067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{</w:t>
      </w:r>
    </w:p>
    <w:p w14:paraId="35DA09A1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ResList.Rows.RemoveAt(ResList.SelectedRows[0].Index);</w:t>
      </w:r>
    </w:p>
    <w:p w14:paraId="08B022C9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}</w:t>
      </w:r>
    </w:p>
    <w:p w14:paraId="68331C75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String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Query = 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"delete from Reservation where ResID= '"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+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this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.TBTN1.Text + 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"';"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;</w:t>
      </w:r>
    </w:p>
    <w:p w14:paraId="0BD7B17D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SqlCommand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cmd =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new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SqlCommand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(Query, conn);</w:t>
      </w:r>
    </w:p>
    <w:p w14:paraId="6CC0BAFC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SqlDataReader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myReader;</w:t>
      </w:r>
    </w:p>
    <w:p w14:paraId="38D246B0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try</w:t>
      </w:r>
    </w:p>
    <w:p w14:paraId="75EEB290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{</w:t>
      </w:r>
    </w:p>
    <w:p w14:paraId="61453C57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conn.Open();</w:t>
      </w:r>
    </w:p>
    <w:p w14:paraId="3828C387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myReader = cmd.ExecuteReader();</w:t>
      </w:r>
    </w:p>
    <w:p w14:paraId="0EE1D76E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</w:t>
      </w:r>
      <w:r w:rsidRPr="000B4AEB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MessageBox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.Show(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"Deleted"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);</w:t>
      </w:r>
    </w:p>
    <w:p w14:paraId="09125215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while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(myReader.Read())</w:t>
      </w:r>
    </w:p>
    <w:p w14:paraId="1EE3AF2C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{</w:t>
      </w:r>
    </w:p>
    <w:p w14:paraId="1FC3DFA9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}</w:t>
      </w:r>
    </w:p>
    <w:p w14:paraId="38682478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}</w:t>
      </w:r>
    </w:p>
    <w:p w14:paraId="0E4BF3C7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catch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(</w:t>
      </w:r>
      <w:r w:rsidRPr="000B4AEB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Exception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ex)</w:t>
      </w:r>
    </w:p>
    <w:p w14:paraId="12D3C727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{</w:t>
      </w:r>
    </w:p>
    <w:p w14:paraId="618BDCF0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</w:t>
      </w:r>
      <w:r w:rsidRPr="000B4AEB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MessageBox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.Show(ex.Message);</w:t>
      </w:r>
    </w:p>
    <w:p w14:paraId="4DA7BEC0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}</w:t>
      </w:r>
    </w:p>
    <w:p w14:paraId="374DA43E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conn.Close();</w:t>
      </w:r>
    </w:p>
    <w:p w14:paraId="52C19966" w14:textId="3C8D1394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}</w:t>
      </w:r>
    </w:p>
    <w:p w14:paraId="6826CBE6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private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void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SchList_CellContentClick(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object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sender, </w:t>
      </w:r>
      <w:r w:rsidRPr="000B4AEB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DataGridViewCellEventArgs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e)</w:t>
      </w:r>
    </w:p>
    <w:p w14:paraId="33691B56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{</w:t>
      </w:r>
    </w:p>
    <w:p w14:paraId="624A717B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index = e.RowIndex;</w:t>
      </w:r>
    </w:p>
    <w:p w14:paraId="5CF06136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DataGridViewRow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row = ResList.Rows[index];</w:t>
      </w:r>
    </w:p>
    <w:p w14:paraId="0CCE332E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TBTN1.Text = row.Cells[0].Value.ToString();</w:t>
      </w:r>
    </w:p>
    <w:p w14:paraId="5D8E2807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TBTN2.Text = row.Cells[1].Value.ToString();</w:t>
      </w:r>
    </w:p>
    <w:p w14:paraId="31A276DA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TBTN3.Text = row.Cells[2].Value.ToString();</w:t>
      </w:r>
    </w:p>
    <w:p w14:paraId="40B648A9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lastRenderedPageBreak/>
        <w:t xml:space="preserve">            TBTN4.Text = row.Cells[3].Value.ToString();</w:t>
      </w:r>
    </w:p>
    <w:p w14:paraId="2C0E4F77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TBTN5.Text = row.Cells[4].Value.ToString();</w:t>
      </w:r>
    </w:p>
    <w:p w14:paraId="3C0B5A6D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TBTN10.Text = row.Cells[5].Value.ToString();</w:t>
      </w:r>
    </w:p>
    <w:p w14:paraId="1A98EB68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TBTN6.Text = row.Cells[6].Value.ToString();</w:t>
      </w:r>
    </w:p>
    <w:p w14:paraId="778BA628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</w:t>
      </w:r>
    </w:p>
    <w:p w14:paraId="113ECDE9" w14:textId="77380E64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}</w:t>
      </w:r>
    </w:p>
    <w:p w14:paraId="316E0EF4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private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void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TUpdBTN_Click(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object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sender, </w:t>
      </w:r>
      <w:r w:rsidRPr="000B4AEB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EventArgs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e)</w:t>
      </w:r>
    </w:p>
    <w:p w14:paraId="66408007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{</w:t>
      </w:r>
    </w:p>
    <w:p w14:paraId="537C8121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String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Query = 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"update Reservation set ResID= '"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+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this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.TBTN1.Text + 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"', PNRID= '"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+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this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.TBTN2.Text + 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"' , TrainID= '"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+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this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.TBTN3.Text + 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"', SourceStation= '"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+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this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.TBTN4.Text + 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"', DestinationStation= '"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+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this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.TBTN5.Text + 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"', TravelDate= '"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+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this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.TBTN10.Text + 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"', ScheduleID= '"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+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this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.TBTN6.Text + 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"' Where ResID= '"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+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this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.TBTN1.Text + 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"';"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;</w:t>
      </w:r>
    </w:p>
    <w:p w14:paraId="6A72C11A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SqlCommand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cmd =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new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SqlCommand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(Query, conn);</w:t>
      </w:r>
    </w:p>
    <w:p w14:paraId="4F66F4C9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SqlDataReader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myReader;</w:t>
      </w:r>
    </w:p>
    <w:p w14:paraId="3BC9A3E7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try</w:t>
      </w:r>
    </w:p>
    <w:p w14:paraId="41A1A970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{</w:t>
      </w:r>
    </w:p>
    <w:p w14:paraId="71EE0354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conn.Open();</w:t>
      </w:r>
    </w:p>
    <w:p w14:paraId="53029EF5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myReader = cmd.ExecuteReader();</w:t>
      </w:r>
    </w:p>
    <w:p w14:paraId="2698F725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</w:t>
      </w:r>
      <w:r w:rsidRPr="000B4AEB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MessageBox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.Show(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"Updated"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);</w:t>
      </w:r>
    </w:p>
    <w:p w14:paraId="554E0D9F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while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(myReader.Read())</w:t>
      </w:r>
    </w:p>
    <w:p w14:paraId="2E6D7C08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{</w:t>
      </w:r>
    </w:p>
    <w:p w14:paraId="393C0EA1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}</w:t>
      </w:r>
    </w:p>
    <w:p w14:paraId="500A1A84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}</w:t>
      </w:r>
    </w:p>
    <w:p w14:paraId="2EA8269A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catch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(</w:t>
      </w:r>
      <w:r w:rsidRPr="000B4AEB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Exception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ex)</w:t>
      </w:r>
    </w:p>
    <w:p w14:paraId="03DDA3F6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{</w:t>
      </w:r>
    </w:p>
    <w:p w14:paraId="68E7C8D1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</w:t>
      </w:r>
      <w:r w:rsidRPr="000B4AEB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MessageBox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.Show(ex.Message);</w:t>
      </w:r>
    </w:p>
    <w:p w14:paraId="1F0FD976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}</w:t>
      </w:r>
    </w:p>
    <w:p w14:paraId="3E164E0C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conn.Close();</w:t>
      </w:r>
    </w:p>
    <w:p w14:paraId="04214DD8" w14:textId="21ACA4B9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}</w:t>
      </w:r>
    </w:p>
    <w:p w14:paraId="0CB3FDC3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private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void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TShwBTN_Click(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object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sender, </w:t>
      </w:r>
      <w:r w:rsidRPr="000B4AEB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EventArgs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e)</w:t>
      </w:r>
    </w:p>
    <w:p w14:paraId="701ACE58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{</w:t>
      </w:r>
    </w:p>
    <w:p w14:paraId="4F6B0220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try</w:t>
      </w:r>
    </w:p>
    <w:p w14:paraId="573D5EB7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{</w:t>
      </w:r>
    </w:p>
    <w:p w14:paraId="68676B32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dt.Rows.Clear();</w:t>
      </w:r>
    </w:p>
    <w:p w14:paraId="62883966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conn.Open();</w:t>
      </w:r>
    </w:p>
    <w:p w14:paraId="1F0EEEE6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</w:t>
      </w:r>
      <w:r w:rsidRPr="000B4AEB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SqlCommand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cmd =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new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SqlCommand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(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"select * from Reservation"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, conn);</w:t>
      </w:r>
    </w:p>
    <w:p w14:paraId="1AEFB62A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cmd.ExecuteNonQuery();</w:t>
      </w:r>
    </w:p>
    <w:p w14:paraId="792C1D1B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</w:t>
      </w:r>
      <w:r w:rsidRPr="000B4AEB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SqlDataAdapter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da =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new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SqlDataAdapter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(cmd);</w:t>
      </w:r>
    </w:p>
    <w:p w14:paraId="2C658953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ResList.DataSource =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null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;</w:t>
      </w:r>
    </w:p>
    <w:p w14:paraId="4E51FA03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da.Fill(dt);</w:t>
      </w:r>
    </w:p>
    <w:p w14:paraId="39F11C28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ResList.DataSource = dt;</w:t>
      </w:r>
    </w:p>
    <w:p w14:paraId="71D206EA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conn.Close();</w:t>
      </w:r>
    </w:p>
    <w:p w14:paraId="21603DCA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}</w:t>
      </w:r>
    </w:p>
    <w:p w14:paraId="042F2EC0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catch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(</w:t>
      </w:r>
      <w:r w:rsidRPr="000B4AEB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Exception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ex)</w:t>
      </w:r>
    </w:p>
    <w:p w14:paraId="2121305A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{</w:t>
      </w:r>
    </w:p>
    <w:p w14:paraId="1148B3CE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</w:t>
      </w:r>
      <w:r w:rsidRPr="000B4AEB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MessageBox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.Show(ex.Message);</w:t>
      </w:r>
    </w:p>
    <w:p w14:paraId="2D26A7C6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}</w:t>
      </w:r>
    </w:p>
    <w:p w14:paraId="5E18D195" w14:textId="27A936EB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}</w:t>
      </w:r>
    </w:p>
    <w:p w14:paraId="792D314B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private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void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TSrhBTN_Click(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object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sender, </w:t>
      </w:r>
      <w:r w:rsidRPr="000B4AEB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EventArgs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e)</w:t>
      </w:r>
    </w:p>
    <w:p w14:paraId="55C9073A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{</w:t>
      </w:r>
    </w:p>
    <w:p w14:paraId="1C271503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conn.Open();</w:t>
      </w:r>
    </w:p>
    <w:p w14:paraId="225DDEDF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SqlCommand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cmd2 =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new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</w:t>
      </w:r>
      <w:r w:rsidRPr="000B4AEB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SqlCommand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(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"Select ResID,PNRID,TrainID,SourceStation,DestinationStation,TravelDate,ScheduleID from Reservation where ResID=@idpar"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, conn);</w:t>
      </w:r>
    </w:p>
    <w:p w14:paraId="063BCF22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cmd2.Parameters.AddWithValue(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"idpar"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, ResList.Text.Trim());</w:t>
      </w:r>
    </w:p>
    <w:p w14:paraId="3F85EEB8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SqlDataReader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myReader;</w:t>
      </w:r>
    </w:p>
    <w:p w14:paraId="1023D87F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myReader = cmd2.ExecuteReader();</w:t>
      </w:r>
    </w:p>
    <w:p w14:paraId="4A3536D6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if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(myReader.Read())</w:t>
      </w:r>
    </w:p>
    <w:p w14:paraId="76857A25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{</w:t>
      </w:r>
    </w:p>
    <w:p w14:paraId="79ABC570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TBTN1.Text = myReader[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"ResID"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].ToString();</w:t>
      </w:r>
    </w:p>
    <w:p w14:paraId="4DC25E63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TBTN2.Text = myReader[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"PNRID"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].ToString();</w:t>
      </w:r>
    </w:p>
    <w:p w14:paraId="34ABC9D1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TBTN3.Text = myReader[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"TrainID"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].ToString();</w:t>
      </w:r>
    </w:p>
    <w:p w14:paraId="3D6A2633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TBTN4.Text = myReader[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"SourceStation"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].ToString();</w:t>
      </w:r>
    </w:p>
    <w:p w14:paraId="2C48531D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TBTN5.Text = myReader[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"DestinationStation"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].ToString();</w:t>
      </w:r>
    </w:p>
    <w:p w14:paraId="6DA9382E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TBTN10.Text = myReader[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"TravelDate"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].ToString();</w:t>
      </w:r>
    </w:p>
    <w:p w14:paraId="1C7D9F80" w14:textId="73553A44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TBTN6.Text = myReader[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"ScheduleID"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].ToString();     </w:t>
      </w:r>
    </w:p>
    <w:p w14:paraId="1A5CBB88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}</w:t>
      </w:r>
    </w:p>
    <w:p w14:paraId="72931590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</w:t>
      </w:r>
      <w:r w:rsidRPr="000B4AEB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else</w:t>
      </w:r>
    </w:p>
    <w:p w14:paraId="0FAF2841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{</w:t>
      </w:r>
    </w:p>
    <w:p w14:paraId="4DA811AA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TBTN1.Text = 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;</w:t>
      </w:r>
    </w:p>
    <w:p w14:paraId="43BA8E9C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TBTN2.Text = 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;</w:t>
      </w:r>
    </w:p>
    <w:p w14:paraId="66FDC711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TBTN3.Text = 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;</w:t>
      </w:r>
    </w:p>
    <w:p w14:paraId="30CAD38F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TBTN4.Text = 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;</w:t>
      </w:r>
    </w:p>
    <w:p w14:paraId="7022DC81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TBTN5.Text = 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;</w:t>
      </w:r>
    </w:p>
    <w:p w14:paraId="04722C9D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TBTN10.Text = 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;</w:t>
      </w:r>
    </w:p>
    <w:p w14:paraId="746C155B" w14:textId="7EFAD886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TBTN6.Text = 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;</w:t>
      </w:r>
    </w:p>
    <w:p w14:paraId="717C3952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</w:t>
      </w:r>
      <w:r w:rsidRPr="000B4AEB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MessageBox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.Show(</w:t>
      </w:r>
      <w:r w:rsidRPr="000B4AEB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"No Data Found"</w:t>
      </w: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);</w:t>
      </w:r>
    </w:p>
    <w:p w14:paraId="45AFE2F8" w14:textId="77777777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}</w:t>
      </w:r>
    </w:p>
    <w:p w14:paraId="702793BA" w14:textId="58B6D3EF" w:rsidR="000B4AEB" w:rsidRPr="000B4AEB" w:rsidRDefault="000B4AEB" w:rsidP="000B4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0B4AEB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conn.Close(); }}}</w:t>
      </w:r>
    </w:p>
    <w:p w14:paraId="083507B0" w14:textId="4E26C758" w:rsidR="000B4AEB" w:rsidRDefault="00CA0C95" w:rsidP="003A22B9">
      <w:pPr>
        <w:tabs>
          <w:tab w:val="left" w:pos="6891"/>
        </w:tabs>
        <w:spacing w:after="0" w:line="240" w:lineRule="auto"/>
        <w:rPr>
          <w:rFonts w:ascii="Consolas" w:hAnsi="Consolas" w:cs="Consolas"/>
          <w:b/>
          <w:bCs/>
          <w:sz w:val="19"/>
          <w:szCs w:val="19"/>
          <w:u w:val="single"/>
          <w:lang w:bidi="bn-BD"/>
        </w:rPr>
      </w:pPr>
      <w:r>
        <w:rPr>
          <w:rFonts w:ascii="Consolas" w:hAnsi="Consolas" w:cs="Consolas"/>
          <w:b/>
          <w:bCs/>
          <w:sz w:val="19"/>
          <w:szCs w:val="19"/>
          <w:u w:val="single"/>
          <w:lang w:bidi="bn-BD"/>
        </w:rPr>
        <w:lastRenderedPageBreak/>
        <w:t>Payments:</w:t>
      </w:r>
    </w:p>
    <w:p w14:paraId="0592AD7E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using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System;</w:t>
      </w:r>
    </w:p>
    <w:p w14:paraId="67167AE9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using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System.Collections.Generic;</w:t>
      </w:r>
    </w:p>
    <w:p w14:paraId="64763770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using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System.ComponentModel;</w:t>
      </w:r>
    </w:p>
    <w:p w14:paraId="2639A1E0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using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System.Data;</w:t>
      </w:r>
    </w:p>
    <w:p w14:paraId="0C03CE38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using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System.Data.SqlClient;</w:t>
      </w:r>
    </w:p>
    <w:p w14:paraId="090AE488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using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System.Drawing;</w:t>
      </w:r>
    </w:p>
    <w:p w14:paraId="01EDF300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using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System.Linq;</w:t>
      </w:r>
    </w:p>
    <w:p w14:paraId="20900651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using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System.Text;</w:t>
      </w:r>
    </w:p>
    <w:p w14:paraId="504F178F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using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System.Threading.Tasks;</w:t>
      </w:r>
    </w:p>
    <w:p w14:paraId="2BC66852" w14:textId="18A81AC0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using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System.Windows.Forms;</w:t>
      </w:r>
    </w:p>
    <w:p w14:paraId="759CCB08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namespace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Railway_Reservation_System</w:t>
      </w:r>
    </w:p>
    <w:p w14:paraId="1B25E96B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{</w:t>
      </w:r>
    </w:p>
    <w:p w14:paraId="18787CEC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public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partial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class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</w:t>
      </w:r>
      <w:r w:rsidRPr="003A22B9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Payment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: </w:t>
      </w:r>
      <w:r w:rsidRPr="003A22B9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Form</w:t>
      </w:r>
    </w:p>
    <w:p w14:paraId="615D3569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{</w:t>
      </w:r>
    </w:p>
    <w:p w14:paraId="4FD6E884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public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</w:t>
      </w:r>
      <w:r w:rsidRPr="003A22B9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Payment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()</w:t>
      </w:r>
    </w:p>
    <w:p w14:paraId="02A2F4F6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{</w:t>
      </w:r>
    </w:p>
    <w:p w14:paraId="409C2F26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InitializeComponent();</w:t>
      </w:r>
    </w:p>
    <w:p w14:paraId="4BBE29C8" w14:textId="0416F605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}</w:t>
      </w:r>
    </w:p>
    <w:p w14:paraId="5955ACB4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private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void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Payment_Load(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object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sender, </w:t>
      </w:r>
      <w:r w:rsidRPr="003A22B9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EventArgs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e)</w:t>
      </w:r>
    </w:p>
    <w:p w14:paraId="1DBFD256" w14:textId="7FE8CF1E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{</w:t>
      </w:r>
    </w:p>
    <w:p w14:paraId="62F4EBE1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}</w:t>
      </w:r>
    </w:p>
    <w:p w14:paraId="690A113E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</w:t>
      </w:r>
      <w:r w:rsidRPr="003A22B9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DataTable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dt = 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new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</w:t>
      </w:r>
      <w:r w:rsidRPr="003A22B9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DataTable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(</w:t>
      </w:r>
      <w:r w:rsidRPr="003A22B9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"Table"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);</w:t>
      </w:r>
    </w:p>
    <w:p w14:paraId="4244770D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int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index;</w:t>
      </w:r>
    </w:p>
    <w:p w14:paraId="57980D68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</w:t>
      </w:r>
      <w:r w:rsidRPr="003A22B9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SqlConnection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conn = 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new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</w:t>
      </w:r>
      <w:r w:rsidRPr="003A22B9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SqlConnection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(</w:t>
      </w:r>
      <w:r w:rsidRPr="003A22B9">
        <w:rPr>
          <w:rFonts w:ascii="Cascadia Mono" w:hAnsi="Cascadia Mono" w:cs="Cascadia Mono"/>
          <w:color w:val="800000"/>
          <w:sz w:val="16"/>
          <w:szCs w:val="16"/>
          <w:highlight w:val="white"/>
          <w:lang w:bidi="bn-BD"/>
        </w:rPr>
        <w:t>@"Data Source=RIDUAN-AZIZ\SQLEXPRESS;Initial Catalog=Railway_Reservation_System;Integrated Security=True"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);</w:t>
      </w:r>
    </w:p>
    <w:p w14:paraId="7F4726E5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private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void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TInsBTN_Click(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object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sender, </w:t>
      </w:r>
      <w:r w:rsidRPr="003A22B9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EventArgs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e)</w:t>
      </w:r>
    </w:p>
    <w:p w14:paraId="67AC1068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{</w:t>
      </w:r>
    </w:p>
    <w:p w14:paraId="4EFE514E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try</w:t>
      </w:r>
    </w:p>
    <w:p w14:paraId="0D81E9EB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{</w:t>
      </w:r>
    </w:p>
    <w:p w14:paraId="4BF781E9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conn.Open();</w:t>
      </w:r>
    </w:p>
    <w:p w14:paraId="713FA18E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</w:t>
      </w:r>
      <w:r w:rsidRPr="003A22B9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SqlCommand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cmd = 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new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</w:t>
      </w:r>
      <w:r w:rsidRPr="003A22B9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SqlCommand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(</w:t>
      </w:r>
      <w:r w:rsidRPr="003A22B9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"INSERT INTO Payment(PaymentID,ResID,PNRID,Amount,PaymentMethod) Values ('"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+ TBTN1.Text + </w:t>
      </w:r>
      <w:r w:rsidRPr="003A22B9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"','"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+ TBTN2.Text + </w:t>
      </w:r>
      <w:r w:rsidRPr="003A22B9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"', '"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+ TBTN3.Text + </w:t>
      </w:r>
      <w:r w:rsidRPr="003A22B9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"','"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+ TBTN4.Text + </w:t>
      </w:r>
      <w:r w:rsidRPr="003A22B9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"', '"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+ TBTN5.Text + </w:t>
      </w:r>
      <w:r w:rsidRPr="003A22B9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"'"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, conn);</w:t>
      </w:r>
    </w:p>
    <w:p w14:paraId="3125C397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cmd.ExecuteNonQuery();</w:t>
      </w:r>
    </w:p>
    <w:p w14:paraId="10CD4D34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</w:t>
      </w:r>
      <w:r w:rsidRPr="003A22B9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MessageBox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.Show(</w:t>
      </w:r>
      <w:r w:rsidRPr="003A22B9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"Insertion Completed"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);</w:t>
      </w:r>
    </w:p>
    <w:p w14:paraId="2F177319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TBTN1.Text = </w:t>
      </w:r>
      <w:r w:rsidRPr="003A22B9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""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;</w:t>
      </w:r>
    </w:p>
    <w:p w14:paraId="31A74A31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TBTN2.Text = </w:t>
      </w:r>
      <w:r w:rsidRPr="003A22B9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""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;</w:t>
      </w:r>
    </w:p>
    <w:p w14:paraId="79D617E8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TBTN3.Text = </w:t>
      </w:r>
      <w:r w:rsidRPr="003A22B9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""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;</w:t>
      </w:r>
    </w:p>
    <w:p w14:paraId="256024E1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TBTN4.Text = </w:t>
      </w:r>
      <w:r w:rsidRPr="003A22B9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""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;</w:t>
      </w:r>
    </w:p>
    <w:p w14:paraId="12E0793C" w14:textId="215E9FAC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TBTN5.Text = </w:t>
      </w:r>
      <w:r w:rsidRPr="003A22B9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""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;</w:t>
      </w:r>
    </w:p>
    <w:p w14:paraId="4897B1A9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}</w:t>
      </w:r>
    </w:p>
    <w:p w14:paraId="7E878971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catch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(</w:t>
      </w:r>
      <w:r w:rsidRPr="003A22B9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Exception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ex)</w:t>
      </w:r>
    </w:p>
    <w:p w14:paraId="30B0A738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{</w:t>
      </w:r>
    </w:p>
    <w:p w14:paraId="040BC9DE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</w:t>
      </w:r>
      <w:r w:rsidRPr="003A22B9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MessageBox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.Show(ex.Message);</w:t>
      </w:r>
    </w:p>
    <w:p w14:paraId="534BF7CE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}</w:t>
      </w:r>
    </w:p>
    <w:p w14:paraId="246E6F7B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conn.Close();</w:t>
      </w:r>
    </w:p>
    <w:p w14:paraId="0B9FEED5" w14:textId="46204102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}</w:t>
      </w:r>
    </w:p>
    <w:p w14:paraId="119A1AA1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private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void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TDltBTN_Click(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object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sender, </w:t>
      </w:r>
      <w:r w:rsidRPr="003A22B9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EventArgs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e)</w:t>
      </w:r>
    </w:p>
    <w:p w14:paraId="5FFC3D45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{</w:t>
      </w:r>
    </w:p>
    <w:p w14:paraId="6AC77567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if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(PayList.SelectedRows.Count &gt; 0)</w:t>
      </w:r>
    </w:p>
    <w:p w14:paraId="00EFDB7F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{</w:t>
      </w:r>
    </w:p>
    <w:p w14:paraId="0CC439FB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PayList.Rows.RemoveAt(PayList.SelectedRows[0].Index);</w:t>
      </w:r>
    </w:p>
    <w:p w14:paraId="5EF1176B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}</w:t>
      </w:r>
    </w:p>
    <w:p w14:paraId="621C42EA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</w:t>
      </w:r>
      <w:r w:rsidRPr="003A22B9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String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Query = </w:t>
      </w:r>
      <w:r w:rsidRPr="003A22B9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"delete from Payment where PaymentID= '"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+ 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this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.TBTN1.Text + </w:t>
      </w:r>
      <w:r w:rsidRPr="003A22B9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"';"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;</w:t>
      </w:r>
    </w:p>
    <w:p w14:paraId="714007D6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</w:t>
      </w:r>
      <w:r w:rsidRPr="003A22B9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SqlCommand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cmd = 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new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</w:t>
      </w:r>
      <w:r w:rsidRPr="003A22B9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SqlCommand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(Query, conn);</w:t>
      </w:r>
    </w:p>
    <w:p w14:paraId="40798E1C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</w:t>
      </w:r>
      <w:r w:rsidRPr="003A22B9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SqlDataReader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myReader;</w:t>
      </w:r>
    </w:p>
    <w:p w14:paraId="124D9B45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try</w:t>
      </w:r>
    </w:p>
    <w:p w14:paraId="464A6A67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{</w:t>
      </w:r>
    </w:p>
    <w:p w14:paraId="2FE0BE12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conn.Open();</w:t>
      </w:r>
    </w:p>
    <w:p w14:paraId="5BE88B69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myReader = cmd.ExecuteReader();</w:t>
      </w:r>
    </w:p>
    <w:p w14:paraId="033910F1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</w:t>
      </w:r>
      <w:r w:rsidRPr="003A22B9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MessageBox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.Show(</w:t>
      </w:r>
      <w:r w:rsidRPr="003A22B9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"Deleted"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);</w:t>
      </w:r>
    </w:p>
    <w:p w14:paraId="3F4BA034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while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(myReader.Read())</w:t>
      </w:r>
    </w:p>
    <w:p w14:paraId="534DBCA4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{</w:t>
      </w:r>
    </w:p>
    <w:p w14:paraId="684AB093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}</w:t>
      </w:r>
    </w:p>
    <w:p w14:paraId="1464DECE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}</w:t>
      </w:r>
    </w:p>
    <w:p w14:paraId="7CC451C9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catch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(</w:t>
      </w:r>
      <w:r w:rsidRPr="003A22B9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Exception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ex)</w:t>
      </w:r>
    </w:p>
    <w:p w14:paraId="12827AC4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{</w:t>
      </w:r>
    </w:p>
    <w:p w14:paraId="32AC76AA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</w:t>
      </w:r>
      <w:r w:rsidRPr="003A22B9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MessageBox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.Show(ex.Message);</w:t>
      </w:r>
    </w:p>
    <w:p w14:paraId="1D5119D9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}</w:t>
      </w:r>
    </w:p>
    <w:p w14:paraId="4B595540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conn.Close();</w:t>
      </w:r>
    </w:p>
    <w:p w14:paraId="4F1E6B50" w14:textId="5E6AB40E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}</w:t>
      </w:r>
    </w:p>
    <w:p w14:paraId="5D07ABA3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private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void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SchList_CellContentClick(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object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sender, </w:t>
      </w:r>
      <w:r w:rsidRPr="003A22B9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DataGridViewCellEventArgs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e)</w:t>
      </w:r>
    </w:p>
    <w:p w14:paraId="0A506250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{</w:t>
      </w:r>
    </w:p>
    <w:p w14:paraId="48D83F39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index = e.RowIndex;</w:t>
      </w:r>
    </w:p>
    <w:p w14:paraId="2AFE5556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</w:t>
      </w:r>
      <w:r w:rsidRPr="003A22B9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DataGridViewRow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row = PayList.Rows[index];</w:t>
      </w:r>
    </w:p>
    <w:p w14:paraId="7A1C7FBB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TBTN1.Text = row.Cells[0].Value.ToString();</w:t>
      </w:r>
    </w:p>
    <w:p w14:paraId="325D31AE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TBTN2.Text = row.Cells[1].Value.ToString();</w:t>
      </w:r>
    </w:p>
    <w:p w14:paraId="3C47A6B8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TBTN3.Text = row.Cells[2].Value.ToString();</w:t>
      </w:r>
    </w:p>
    <w:p w14:paraId="23D3B7C3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lastRenderedPageBreak/>
        <w:t xml:space="preserve">            TBTN4.Text = row.Cells[3].Value.ToString();</w:t>
      </w:r>
    </w:p>
    <w:p w14:paraId="0C3D824B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TBTN5.Text = row.Cells[4].Value.ToString();</w:t>
      </w:r>
    </w:p>
    <w:p w14:paraId="04C5611D" w14:textId="3E8A5E1E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}</w:t>
      </w:r>
    </w:p>
    <w:p w14:paraId="232B512E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private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void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TUpdBTN_Click(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object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sender, </w:t>
      </w:r>
      <w:r w:rsidRPr="003A22B9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EventArgs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e)</w:t>
      </w:r>
    </w:p>
    <w:p w14:paraId="4FD61BAA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{</w:t>
      </w:r>
    </w:p>
    <w:p w14:paraId="63F02D4F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</w:t>
      </w:r>
      <w:r w:rsidRPr="003A22B9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String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Query = </w:t>
      </w:r>
      <w:r w:rsidRPr="003A22B9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"update Payment set PaymentID= '"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+ 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this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.TBTN1.Text + </w:t>
      </w:r>
      <w:r w:rsidRPr="003A22B9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"', ResID= '"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+ 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this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.TBTN2.Text + </w:t>
      </w:r>
      <w:r w:rsidRPr="003A22B9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"' , PNRID= '"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+ 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this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.TBTN3.Text + </w:t>
      </w:r>
      <w:r w:rsidRPr="003A22B9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"', Amount= '"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+ 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this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.TBTN4.Text + </w:t>
      </w:r>
      <w:r w:rsidRPr="003A22B9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"', PaymentMethod= '"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+ 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this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.TBTN5.Text + </w:t>
      </w:r>
      <w:r w:rsidRPr="003A22B9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"';"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;</w:t>
      </w:r>
    </w:p>
    <w:p w14:paraId="100726C3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</w:t>
      </w:r>
      <w:r w:rsidRPr="003A22B9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SqlCommand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cmd = 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new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</w:t>
      </w:r>
      <w:r w:rsidRPr="003A22B9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SqlCommand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(Query, conn);</w:t>
      </w:r>
    </w:p>
    <w:p w14:paraId="7D66D25D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</w:t>
      </w:r>
      <w:r w:rsidRPr="003A22B9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SqlDataReader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myReader;</w:t>
      </w:r>
    </w:p>
    <w:p w14:paraId="6CA13D95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try</w:t>
      </w:r>
    </w:p>
    <w:p w14:paraId="00C46A74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{</w:t>
      </w:r>
    </w:p>
    <w:p w14:paraId="0A349838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conn.Open();</w:t>
      </w:r>
    </w:p>
    <w:p w14:paraId="1EC0590A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myReader = cmd.ExecuteReader();</w:t>
      </w:r>
    </w:p>
    <w:p w14:paraId="5424988E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</w:t>
      </w:r>
      <w:r w:rsidRPr="003A22B9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MessageBox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.Show(</w:t>
      </w:r>
      <w:r w:rsidRPr="003A22B9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"Updated"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);</w:t>
      </w:r>
    </w:p>
    <w:p w14:paraId="1AFD5F76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while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(myReader.Read())</w:t>
      </w:r>
    </w:p>
    <w:p w14:paraId="0543E1D3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{</w:t>
      </w:r>
    </w:p>
    <w:p w14:paraId="183B18B9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}</w:t>
      </w:r>
    </w:p>
    <w:p w14:paraId="2E30261C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}</w:t>
      </w:r>
    </w:p>
    <w:p w14:paraId="0832BCCB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catch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(</w:t>
      </w:r>
      <w:r w:rsidRPr="003A22B9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Exception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ex)</w:t>
      </w:r>
    </w:p>
    <w:p w14:paraId="1D816934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{</w:t>
      </w:r>
    </w:p>
    <w:p w14:paraId="08AD9EE0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</w:t>
      </w:r>
      <w:r w:rsidRPr="003A22B9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MessageBox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.Show(ex.Message);</w:t>
      </w:r>
    </w:p>
    <w:p w14:paraId="07B4A695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}</w:t>
      </w:r>
    </w:p>
    <w:p w14:paraId="3867663D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conn.Close();</w:t>
      </w:r>
    </w:p>
    <w:p w14:paraId="6FDF064C" w14:textId="5D49875A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}</w:t>
      </w:r>
    </w:p>
    <w:p w14:paraId="5A018CB7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private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void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TShwBTN_Click(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object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sender, </w:t>
      </w:r>
      <w:r w:rsidRPr="003A22B9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EventArgs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e)</w:t>
      </w:r>
    </w:p>
    <w:p w14:paraId="0880331B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{</w:t>
      </w:r>
    </w:p>
    <w:p w14:paraId="3935587E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try</w:t>
      </w:r>
    </w:p>
    <w:p w14:paraId="4E90B0C4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{</w:t>
      </w:r>
    </w:p>
    <w:p w14:paraId="1FDA24A0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dt.Rows.Clear();</w:t>
      </w:r>
    </w:p>
    <w:p w14:paraId="0EBBC44D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conn.Open();</w:t>
      </w:r>
    </w:p>
    <w:p w14:paraId="54667DF6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</w:t>
      </w:r>
      <w:r w:rsidRPr="003A22B9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SqlCommand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cmd = 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new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</w:t>
      </w:r>
      <w:r w:rsidRPr="003A22B9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SqlCommand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(</w:t>
      </w:r>
      <w:r w:rsidRPr="003A22B9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"select * from Payment"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, conn);</w:t>
      </w:r>
    </w:p>
    <w:p w14:paraId="7AFB24D9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cmd.ExecuteNonQuery();</w:t>
      </w:r>
    </w:p>
    <w:p w14:paraId="0FC19AE9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</w:t>
      </w:r>
      <w:r w:rsidRPr="003A22B9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SqlDataAdapter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da = 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new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</w:t>
      </w:r>
      <w:r w:rsidRPr="003A22B9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SqlDataAdapter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(cmd);</w:t>
      </w:r>
    </w:p>
    <w:p w14:paraId="11609CB6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PayList.DataSource = 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null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;</w:t>
      </w:r>
    </w:p>
    <w:p w14:paraId="4268B135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da.Fill(dt);</w:t>
      </w:r>
    </w:p>
    <w:p w14:paraId="456315D8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PayList.DataSource = dt;</w:t>
      </w:r>
    </w:p>
    <w:p w14:paraId="0549E646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conn.Close();</w:t>
      </w:r>
    </w:p>
    <w:p w14:paraId="7F13C6FF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}</w:t>
      </w:r>
    </w:p>
    <w:p w14:paraId="34C60DFD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catch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(</w:t>
      </w:r>
      <w:r w:rsidRPr="003A22B9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Exception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ex)</w:t>
      </w:r>
    </w:p>
    <w:p w14:paraId="2D13655F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{</w:t>
      </w:r>
    </w:p>
    <w:p w14:paraId="5C24CBC5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</w:t>
      </w:r>
      <w:r w:rsidRPr="003A22B9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MessageBox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.Show(ex.Message);</w:t>
      </w:r>
    </w:p>
    <w:p w14:paraId="0AAA31BE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}</w:t>
      </w:r>
    </w:p>
    <w:p w14:paraId="2867EC53" w14:textId="68DA7B75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}</w:t>
      </w:r>
    </w:p>
    <w:p w14:paraId="35E1E7F2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private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void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TSrhBTN_Click(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object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sender, </w:t>
      </w:r>
      <w:r w:rsidRPr="003A22B9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EventArgs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e)</w:t>
      </w:r>
    </w:p>
    <w:p w14:paraId="368C06CE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{</w:t>
      </w:r>
    </w:p>
    <w:p w14:paraId="34EDE926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conn.Open();</w:t>
      </w:r>
    </w:p>
    <w:p w14:paraId="26162841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</w:t>
      </w:r>
      <w:r w:rsidRPr="003A22B9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SqlCommand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cmd2 = 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new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</w:t>
      </w:r>
      <w:r w:rsidRPr="003A22B9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SqlCommand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(</w:t>
      </w:r>
      <w:r w:rsidRPr="003A22B9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"Select PaymentID,ResID,PNRID,Amount,PaymentMethod from Payment where PaymentID=@idpar"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, conn);</w:t>
      </w:r>
    </w:p>
    <w:p w14:paraId="3B130A19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cmd2.Parameters.AddWithValue(</w:t>
      </w:r>
      <w:r w:rsidRPr="003A22B9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"idpar"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, PayList.Text.Trim());</w:t>
      </w:r>
    </w:p>
    <w:p w14:paraId="64773BAB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</w:t>
      </w:r>
      <w:r w:rsidRPr="003A22B9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SqlDataReader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myReader;</w:t>
      </w:r>
    </w:p>
    <w:p w14:paraId="4D39001D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myReader = cmd2.ExecuteReader();</w:t>
      </w:r>
    </w:p>
    <w:p w14:paraId="1EC62F14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if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(myReader.Read())</w:t>
      </w:r>
    </w:p>
    <w:p w14:paraId="5428C70F" w14:textId="720473E5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{</w:t>
      </w:r>
    </w:p>
    <w:p w14:paraId="3B696E8E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TBTN1.Text = myReader[</w:t>
      </w:r>
      <w:r w:rsidRPr="003A22B9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"PaymentID"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].ToString();</w:t>
      </w:r>
    </w:p>
    <w:p w14:paraId="56C30AD6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TBTN2.Text = myReader[</w:t>
      </w:r>
      <w:r w:rsidRPr="003A22B9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"ResID"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].ToString();</w:t>
      </w:r>
    </w:p>
    <w:p w14:paraId="13839800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TBTN3.Text = myReader[</w:t>
      </w:r>
      <w:r w:rsidRPr="003A22B9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"PNRID"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].ToString();</w:t>
      </w:r>
    </w:p>
    <w:p w14:paraId="3A6AECD3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TBTN4.Text = myReader[</w:t>
      </w:r>
      <w:r w:rsidRPr="003A22B9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"Amount"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].ToString();</w:t>
      </w:r>
    </w:p>
    <w:p w14:paraId="15680103" w14:textId="16153242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TBTN5.Text = myReader[</w:t>
      </w:r>
      <w:r w:rsidRPr="003A22B9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"PaymentMethod"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].ToString();</w:t>
      </w:r>
    </w:p>
    <w:p w14:paraId="51FB7DB8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}</w:t>
      </w:r>
    </w:p>
    <w:p w14:paraId="3812ED70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</w:t>
      </w:r>
      <w:r w:rsidRPr="003A22B9">
        <w:rPr>
          <w:rFonts w:ascii="Cascadia Mono" w:hAnsi="Cascadia Mono" w:cs="Cascadia Mono"/>
          <w:color w:val="0000FF"/>
          <w:sz w:val="16"/>
          <w:szCs w:val="16"/>
          <w:highlight w:val="white"/>
          <w:lang w:bidi="bn-BD"/>
        </w:rPr>
        <w:t>else</w:t>
      </w:r>
    </w:p>
    <w:p w14:paraId="492BA340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{</w:t>
      </w:r>
    </w:p>
    <w:p w14:paraId="2A22A59E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TBTN1.Text = </w:t>
      </w:r>
      <w:r w:rsidRPr="003A22B9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""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;</w:t>
      </w:r>
    </w:p>
    <w:p w14:paraId="0E38704C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TBTN2.Text = </w:t>
      </w:r>
      <w:r w:rsidRPr="003A22B9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""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;</w:t>
      </w:r>
    </w:p>
    <w:p w14:paraId="2638DB8B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TBTN3.Text = </w:t>
      </w:r>
      <w:r w:rsidRPr="003A22B9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""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;</w:t>
      </w:r>
    </w:p>
    <w:p w14:paraId="6E4B255B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TBTN4.Text = </w:t>
      </w:r>
      <w:r w:rsidRPr="003A22B9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""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;</w:t>
      </w:r>
    </w:p>
    <w:p w14:paraId="6AAE999C" w14:textId="43B3916F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TBTN5.Text = </w:t>
      </w:r>
      <w:r w:rsidRPr="003A22B9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""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;</w:t>
      </w:r>
    </w:p>
    <w:p w14:paraId="4747E3F7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    </w:t>
      </w:r>
      <w:r w:rsidRPr="003A22B9">
        <w:rPr>
          <w:rFonts w:ascii="Cascadia Mono" w:hAnsi="Cascadia Mono" w:cs="Cascadia Mono"/>
          <w:color w:val="2B91AF"/>
          <w:sz w:val="16"/>
          <w:szCs w:val="16"/>
          <w:highlight w:val="white"/>
          <w:lang w:bidi="bn-BD"/>
        </w:rPr>
        <w:t>MessageBox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.Show(</w:t>
      </w:r>
      <w:r w:rsidRPr="003A22B9">
        <w:rPr>
          <w:rFonts w:ascii="Cascadia Mono" w:hAnsi="Cascadia Mono" w:cs="Cascadia Mono"/>
          <w:color w:val="A31515"/>
          <w:sz w:val="16"/>
          <w:szCs w:val="16"/>
          <w:highlight w:val="white"/>
          <w:lang w:bidi="bn-BD"/>
        </w:rPr>
        <w:t>"No Data Found"</w:t>
      </w: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);</w:t>
      </w:r>
    </w:p>
    <w:p w14:paraId="2C0162F5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}</w:t>
      </w:r>
    </w:p>
    <w:p w14:paraId="4C3E1DE1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    conn.Close();</w:t>
      </w:r>
    </w:p>
    <w:p w14:paraId="060D2885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    }</w:t>
      </w:r>
    </w:p>
    <w:p w14:paraId="41D81962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 xml:space="preserve">    }</w:t>
      </w:r>
    </w:p>
    <w:p w14:paraId="1A529EBE" w14:textId="77777777" w:rsidR="003A22B9" w:rsidRPr="003A22B9" w:rsidRDefault="003A22B9" w:rsidP="003A2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</w:pPr>
      <w:r w:rsidRPr="003A22B9">
        <w:rPr>
          <w:rFonts w:ascii="Cascadia Mono" w:hAnsi="Cascadia Mono" w:cs="Cascadia Mono"/>
          <w:color w:val="000000"/>
          <w:sz w:val="16"/>
          <w:szCs w:val="16"/>
          <w:highlight w:val="white"/>
          <w:lang w:bidi="bn-BD"/>
        </w:rPr>
        <w:t>}</w:t>
      </w:r>
    </w:p>
    <w:p w14:paraId="40BA5E40" w14:textId="77777777" w:rsidR="003A22B9" w:rsidRPr="00D16190" w:rsidRDefault="003A22B9" w:rsidP="00547F9A">
      <w:pPr>
        <w:tabs>
          <w:tab w:val="left" w:pos="6891"/>
        </w:tabs>
        <w:rPr>
          <w:rFonts w:ascii="Consolas" w:hAnsi="Consolas" w:cs="Consolas"/>
          <w:b/>
          <w:bCs/>
          <w:sz w:val="19"/>
          <w:szCs w:val="19"/>
          <w:u w:val="single"/>
          <w:lang w:bidi="bn-BD"/>
        </w:rPr>
      </w:pPr>
    </w:p>
    <w:sectPr w:rsidR="003A22B9" w:rsidRPr="00D16190" w:rsidSect="00D16190">
      <w:pgSz w:w="11906" w:h="16838" w:code="9"/>
      <w:pgMar w:top="990" w:right="1016" w:bottom="9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subsetted="1" w:fontKey="{91A33A54-F33D-478F-B0FA-0DE1F5FAC5D5}"/>
    <w:embedBold r:id="rId2" w:subsetted="1" w:fontKey="{108F99AE-6274-4B06-A5C4-57DBA6100BD6}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4365A3F2-F43C-45BD-A69B-DCFE63D2F716}"/>
    <w:embedBold r:id="rId4" w:fontKey="{76499E5B-F199-41F0-80D0-5987FC7F39B1}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  <w:embedRegular r:id="rId5" w:fontKey="{C96EAAAD-D160-4F0A-8F8F-F4E2816E2263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TrueTypeFonts/>
  <w:saveSubset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6D1"/>
    <w:rsid w:val="000B4AEB"/>
    <w:rsid w:val="003A22B9"/>
    <w:rsid w:val="004611D0"/>
    <w:rsid w:val="00547F9A"/>
    <w:rsid w:val="005C0E95"/>
    <w:rsid w:val="005C1AE5"/>
    <w:rsid w:val="007234D8"/>
    <w:rsid w:val="007406D1"/>
    <w:rsid w:val="008F06B8"/>
    <w:rsid w:val="00B91272"/>
    <w:rsid w:val="00CA0C95"/>
    <w:rsid w:val="00D16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1825E"/>
  <w15:chartTrackingRefBased/>
  <w15:docId w15:val="{6C7DF983-6493-4702-9C31-575F310D5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4A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17</Pages>
  <Words>5557</Words>
  <Characters>31676</Characters>
  <Application>Microsoft Office Word</Application>
  <DocSecurity>0</DocSecurity>
  <Lines>263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Riduan Aziz</dc:creator>
  <cp:keywords/>
  <dc:description/>
  <cp:lastModifiedBy>Riduan Aziz</cp:lastModifiedBy>
  <cp:revision>2</cp:revision>
  <dcterms:created xsi:type="dcterms:W3CDTF">2025-02-17T00:01:00Z</dcterms:created>
  <dcterms:modified xsi:type="dcterms:W3CDTF">2025-02-17T04:04:00Z</dcterms:modified>
</cp:coreProperties>
</file>