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2606" w14:textId="6466650A" w:rsidR="006F00B8" w:rsidRDefault="006F00B8" w:rsidP="006F00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2E39C9" wp14:editId="1C7D9DA6">
            <wp:extent cx="6429375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1124" w14:textId="52FAFB6A" w:rsidR="008E40A0" w:rsidRDefault="008E40A0" w:rsidP="006F00B8">
      <w:pPr>
        <w:rPr>
          <w:b/>
          <w:bCs/>
          <w:sz w:val="28"/>
          <w:szCs w:val="28"/>
        </w:rPr>
      </w:pPr>
      <w:r w:rsidRPr="008E40A0">
        <w:rPr>
          <w:noProof/>
          <w:sz w:val="24"/>
          <w:szCs w:val="24"/>
        </w:rPr>
        <w:drawing>
          <wp:inline distT="0" distB="0" distL="0" distR="0" wp14:anchorId="02A24A3E" wp14:editId="4FC8E7D6">
            <wp:extent cx="5731510" cy="2714625"/>
            <wp:effectExtent l="0" t="0" r="2540" b="9525"/>
            <wp:docPr id="2" name="Picture 2" descr="Concentration Fo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ntration Foc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6786" w14:textId="77777777" w:rsidR="008E40A0" w:rsidRDefault="008E40A0" w:rsidP="006F00B8">
      <w:pPr>
        <w:rPr>
          <w:b/>
          <w:bCs/>
          <w:sz w:val="28"/>
          <w:szCs w:val="28"/>
        </w:rPr>
      </w:pPr>
    </w:p>
    <w:p w14:paraId="44B39CF3" w14:textId="1C0C8E7A" w:rsidR="008E40A0" w:rsidRDefault="008E40A0" w:rsidP="006F00B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B3D6FCE" wp14:editId="58F7C860">
                <wp:extent cx="304800" cy="304800"/>
                <wp:effectExtent l="0" t="0" r="0" b="0"/>
                <wp:docPr id="3" name="Rectangle 3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D1E05" id="Rectangle 3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ALKrg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C24CC9" wp14:editId="5831F2C4">
                <wp:extent cx="304800" cy="304800"/>
                <wp:effectExtent l="0" t="0" r="0" b="0"/>
                <wp:docPr id="4" name="Rectangle 4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D715D" id="Rectangle 4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bLjwQ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40EE2AE" wp14:editId="710F685C">
                <wp:extent cx="304800" cy="304800"/>
                <wp:effectExtent l="0" t="0" r="0" b="0"/>
                <wp:docPr id="5" name="Rectangle 5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4AB1C" id="Rectangle 5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Dt7Xw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F8B2048" wp14:editId="4AF33E55">
                <wp:extent cx="304800" cy="304800"/>
                <wp:effectExtent l="0" t="0" r="0" b="0"/>
                <wp:docPr id="6" name="Rectangle 6" descr="Three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03882" id="Rectangle 6" o:spid="_x0000_s1026" alt="Three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esM34DAgAA6Q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rPr>
          <w:noProof/>
        </w:rPr>
        <w:t xml:space="preserve"> </w:t>
      </w:r>
    </w:p>
    <w:p w14:paraId="3C6B731F" w14:textId="095F59D7" w:rsidR="008E40A0" w:rsidRDefault="008E40A0" w:rsidP="006F00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6496D" wp14:editId="60330C15">
            <wp:extent cx="5731510" cy="2909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905" w14:textId="77777777" w:rsidR="008E40A0" w:rsidRDefault="008E40A0" w:rsidP="006F00B8">
      <w:pPr>
        <w:rPr>
          <w:b/>
          <w:bCs/>
          <w:sz w:val="28"/>
          <w:szCs w:val="28"/>
        </w:rPr>
      </w:pPr>
    </w:p>
    <w:p w14:paraId="5C18E625" w14:textId="77777777" w:rsidR="008E40A0" w:rsidRDefault="008E40A0" w:rsidP="006F00B8">
      <w:pPr>
        <w:rPr>
          <w:b/>
          <w:bCs/>
          <w:sz w:val="28"/>
          <w:szCs w:val="28"/>
        </w:rPr>
      </w:pPr>
    </w:p>
    <w:p w14:paraId="78F64D9E" w14:textId="76842B28" w:rsidR="008E40A0" w:rsidRDefault="00CF66B8" w:rsidP="006F0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HTML/CSS/JavaScript uses in web development-&gt;</w:t>
      </w:r>
    </w:p>
    <w:p w14:paraId="4778A78D" w14:textId="77777777" w:rsidR="00CF66B8" w:rsidRDefault="00CF66B8" w:rsidP="006F00B8">
      <w:pPr>
        <w:rPr>
          <w:b/>
          <w:bCs/>
          <w:sz w:val="28"/>
          <w:szCs w:val="28"/>
        </w:rPr>
      </w:pPr>
    </w:p>
    <w:p w14:paraId="53F41B9F" w14:textId="56741022" w:rsidR="00CF66B8" w:rsidRDefault="00CF66B8" w:rsidP="006F00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BC676" wp14:editId="0225B649">
            <wp:extent cx="5731510" cy="3200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BCDD" w14:textId="6C17F911" w:rsidR="008E40A0" w:rsidRDefault="008E40A0" w:rsidP="006F00B8">
      <w:pPr>
        <w:rPr>
          <w:b/>
          <w:bCs/>
          <w:sz w:val="28"/>
          <w:szCs w:val="28"/>
        </w:rPr>
      </w:pPr>
    </w:p>
    <w:p w14:paraId="6EBAFE74" w14:textId="11D95971" w:rsidR="008E40A0" w:rsidRDefault="008E40A0" w:rsidP="006F00B8">
      <w:pPr>
        <w:rPr>
          <w:b/>
          <w:bCs/>
          <w:sz w:val="28"/>
          <w:szCs w:val="28"/>
        </w:rPr>
      </w:pPr>
    </w:p>
    <w:p w14:paraId="5A48FDE5" w14:textId="47D069EF" w:rsidR="00CF66B8" w:rsidRDefault="00CF66B8" w:rsidP="006F00B8">
      <w:pPr>
        <w:rPr>
          <w:b/>
          <w:bCs/>
          <w:sz w:val="28"/>
          <w:szCs w:val="28"/>
        </w:rPr>
      </w:pPr>
      <w:r w:rsidRPr="0018534B">
        <w:rPr>
          <w:b/>
          <w:bCs/>
          <w:color w:val="FF0000"/>
          <w:sz w:val="36"/>
          <w:szCs w:val="36"/>
        </w:rPr>
        <w:t>Tools-</w:t>
      </w:r>
      <w:r>
        <w:rPr>
          <w:b/>
          <w:bCs/>
          <w:sz w:val="28"/>
          <w:szCs w:val="28"/>
        </w:rPr>
        <w:t xml:space="preserve">&gt; VS </w:t>
      </w:r>
      <w:proofErr w:type="gramStart"/>
      <w:r>
        <w:rPr>
          <w:b/>
          <w:bCs/>
          <w:sz w:val="28"/>
          <w:szCs w:val="28"/>
        </w:rPr>
        <w:t>Code(</w:t>
      </w:r>
      <w:proofErr w:type="gramEnd"/>
      <w:r>
        <w:rPr>
          <w:b/>
          <w:bCs/>
          <w:sz w:val="28"/>
          <w:szCs w:val="28"/>
        </w:rPr>
        <w:t>auto save) , Live server, any browser for compiling HTML/CSS/JS</w:t>
      </w:r>
    </w:p>
    <w:p w14:paraId="05F7B995" w14:textId="77777777" w:rsidR="00CF66B8" w:rsidRDefault="00CF66B8" w:rsidP="006F00B8">
      <w:pPr>
        <w:rPr>
          <w:b/>
          <w:bCs/>
          <w:sz w:val="28"/>
          <w:szCs w:val="28"/>
        </w:rPr>
      </w:pPr>
    </w:p>
    <w:p w14:paraId="24F4108A" w14:textId="614BBD0C" w:rsidR="008E40A0" w:rsidRPr="0018534B" w:rsidRDefault="0018534B" w:rsidP="00CF66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FF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FF0000"/>
          <w:sz w:val="48"/>
          <w:szCs w:val="48"/>
          <w:lang w:eastAsia="en-IN"/>
        </w:rPr>
        <w:t xml:space="preserve">                    </w:t>
      </w:r>
      <w:r w:rsidR="00CF66B8" w:rsidRPr="006F00B8">
        <w:rPr>
          <w:rFonts w:ascii="Segoe UI" w:eastAsia="Times New Roman" w:hAnsi="Segoe UI" w:cs="Segoe UI"/>
          <w:b/>
          <w:bCs/>
          <w:color w:val="FF0000"/>
          <w:sz w:val="48"/>
          <w:szCs w:val="48"/>
          <w:lang w:eastAsia="en-IN"/>
        </w:rPr>
        <w:t>HTML</w:t>
      </w:r>
    </w:p>
    <w:p w14:paraId="60B817A1" w14:textId="4241FF92" w:rsidR="00232312" w:rsidRDefault="006F00B8" w:rsidP="006F00B8">
      <w:pPr>
        <w:rPr>
          <w:b/>
          <w:bCs/>
          <w:sz w:val="28"/>
          <w:szCs w:val="28"/>
        </w:rPr>
      </w:pPr>
      <w:r w:rsidRPr="006F00B8">
        <w:rPr>
          <w:b/>
          <w:bCs/>
          <w:sz w:val="28"/>
          <w:szCs w:val="28"/>
        </w:rPr>
        <w:t>HTML is the standard markup language for creating Web pages.</w:t>
      </w:r>
    </w:p>
    <w:p w14:paraId="2B8B0E9C" w14:textId="77777777" w:rsidR="006F00B8" w:rsidRPr="006F00B8" w:rsidRDefault="006F00B8" w:rsidP="006F00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00B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HTML?</w:t>
      </w:r>
    </w:p>
    <w:p w14:paraId="1FF696AB" w14:textId="77777777" w:rsidR="006F00B8" w:rsidRPr="006F00B8" w:rsidRDefault="006F00B8" w:rsidP="006F0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00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describes the structure of a Web page</w:t>
      </w:r>
    </w:p>
    <w:p w14:paraId="51FEDEDC" w14:textId="77777777" w:rsidR="006F00B8" w:rsidRPr="006F00B8" w:rsidRDefault="006F00B8" w:rsidP="006F0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00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consists of a series of elements</w:t>
      </w:r>
    </w:p>
    <w:p w14:paraId="39B8755D" w14:textId="77777777" w:rsidR="006F00B8" w:rsidRPr="006F00B8" w:rsidRDefault="006F00B8" w:rsidP="006F0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00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tell the browser how to display the content</w:t>
      </w:r>
    </w:p>
    <w:p w14:paraId="747B49A6" w14:textId="77777777" w:rsidR="006F00B8" w:rsidRPr="006F00B8" w:rsidRDefault="006F00B8" w:rsidP="006F0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00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label pieces of content such as "this is a heading", "this is a paragraph", "this is a link", etc.</w:t>
      </w:r>
    </w:p>
    <w:p w14:paraId="16F31BB8" w14:textId="77777777" w:rsidR="006F00B8" w:rsidRPr="006F00B8" w:rsidRDefault="006F00B8" w:rsidP="006F00B8">
      <w:pPr>
        <w:rPr>
          <w:b/>
          <w:bCs/>
          <w:sz w:val="28"/>
          <w:szCs w:val="28"/>
        </w:rPr>
      </w:pPr>
    </w:p>
    <w:p w14:paraId="7B01AB08" w14:textId="497D19C9" w:rsidR="006F00B8" w:rsidRDefault="00CF66B8" w:rsidP="006F00B8">
      <w:r>
        <w:t>Understandings Term using Example with code-&gt;</w:t>
      </w:r>
    </w:p>
    <w:p w14:paraId="0453905F" w14:textId="7BE6BF89" w:rsidR="00CF66B8" w:rsidRDefault="00CF66B8" w:rsidP="006F00B8">
      <w:r>
        <w:rPr>
          <w:noProof/>
        </w:rPr>
        <w:drawing>
          <wp:inline distT="0" distB="0" distL="0" distR="0" wp14:anchorId="5E4EF516" wp14:editId="33A5AB9F">
            <wp:extent cx="6048375" cy="3133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8F1D" w14:textId="77777777" w:rsid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66D805A" w14:textId="4A6A3081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&lt;!DOCTYPE html&gt;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declaration defines that this document is an HTML5 document</w:t>
      </w:r>
    </w:p>
    <w:p w14:paraId="01E1C06F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&lt;html&gt;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the root element of an HTML page</w:t>
      </w:r>
    </w:p>
    <w:p w14:paraId="4CA01D98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&lt;head&gt;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contains meta information about the HTML page</w:t>
      </w:r>
    </w:p>
    <w:p w14:paraId="359C1DB3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&lt;title&gt;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14:paraId="412C1F77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&lt;body&gt;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14:paraId="54BFDDFD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&lt;h1&gt;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large heading</w:t>
      </w:r>
    </w:p>
    <w:p w14:paraId="5FB410DE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&lt;p&gt;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paragraph</w:t>
      </w:r>
    </w:p>
    <w:p w14:paraId="76660E49" w14:textId="77777777" w:rsidR="00D75FCC" w:rsidRDefault="00D75FCC" w:rsidP="00D75F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Elements</w:t>
      </w:r>
    </w:p>
    <w:p w14:paraId="443F048D" w14:textId="77777777" w:rsidR="00D75FCC" w:rsidRDefault="00D75FCC" w:rsidP="00D75F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is everything from the start tag to the end tag:</w:t>
      </w:r>
    </w:p>
    <w:p w14:paraId="409E5CC8" w14:textId="66E1A5B3" w:rsidR="00D75FCC" w:rsidRDefault="00D75FCC" w:rsidP="00D75FCC">
      <w:pPr>
        <w:shd w:val="clear" w:color="auto" w:fill="FFFFFF"/>
        <w:rPr>
          <w:rStyle w:val="spestag"/>
          <w:rFonts w:ascii="Verdana" w:hAnsi="Verdana"/>
          <w:color w:val="0000CD"/>
          <w:sz w:val="30"/>
          <w:szCs w:val="30"/>
        </w:rPr>
      </w:pP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proofErr w:type="spellStart"/>
      <w:r>
        <w:rPr>
          <w:rStyle w:val="spestagname"/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Content goes here...</w:t>
      </w: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/</w:t>
      </w:r>
      <w:proofErr w:type="spellStart"/>
      <w:r>
        <w:rPr>
          <w:rStyle w:val="spestagname"/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</w:p>
    <w:p w14:paraId="2AD850B0" w14:textId="77777777" w:rsidR="00D75FCC" w:rsidRDefault="00D75FCC" w:rsidP="00D75FCC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</w:p>
    <w:p w14:paraId="76FF16EC" w14:textId="77777777" w:rsidR="00D75FCC" w:rsidRPr="00D75FCC" w:rsidRDefault="00D75FCC" w:rsidP="00D75FC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75FC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Formatting Elements</w:t>
      </w:r>
    </w:p>
    <w:p w14:paraId="331F62AE" w14:textId="77777777" w:rsidR="00D75FCC" w:rsidRPr="00D75FCC" w:rsidRDefault="00D75FCC" w:rsidP="00D75F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Formatting elements were designed to display special types of text:</w:t>
      </w:r>
    </w:p>
    <w:p w14:paraId="56198C4B" w14:textId="05C0E735" w:rsid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&lt;b&gt;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Bold text</w:t>
      </w:r>
    </w:p>
    <w:p w14:paraId="54729B1E" w14:textId="43EA75E3" w:rsidR="0084220D" w:rsidRPr="00D75FCC" w:rsidRDefault="0084220D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&lt;u&gt; </w:t>
      </w:r>
      <w:r w:rsidRPr="0084220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underline text</w:t>
      </w:r>
    </w:p>
    <w:p w14:paraId="2D280658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&lt;strong&gt;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Important text</w:t>
      </w:r>
    </w:p>
    <w:p w14:paraId="7388236D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</w:t>
      </w:r>
      <w:proofErr w:type="spellEnd"/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Italic text</w:t>
      </w:r>
    </w:p>
    <w:p w14:paraId="48C3F50C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em</w:t>
      </w:r>
      <w:proofErr w:type="spellEnd"/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Emphasized text</w:t>
      </w:r>
    </w:p>
    <w:p w14:paraId="209CAF4B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&lt;mark&gt;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Marked text</w:t>
      </w:r>
    </w:p>
    <w:p w14:paraId="35FD933C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&lt;small&gt;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Smaller text</w:t>
      </w:r>
    </w:p>
    <w:p w14:paraId="5C06271B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&lt;del&gt;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Deleted text</w:t>
      </w:r>
    </w:p>
    <w:p w14:paraId="73172D7E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&lt;ins&gt;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Inserted text</w:t>
      </w:r>
    </w:p>
    <w:p w14:paraId="5B39302F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&lt;sub&gt;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Subscript text</w:t>
      </w:r>
    </w:p>
    <w:p w14:paraId="3BFA6D31" w14:textId="14B94E99" w:rsid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&lt;sup&gt;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Superscript text</w:t>
      </w:r>
    </w:p>
    <w:p w14:paraId="5AD5DD59" w14:textId="2392B3F6" w:rsidR="00CF66B8" w:rsidRPr="0018534B" w:rsidRDefault="0084220D" w:rsidP="006F00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&lt;hr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 - a horizontal line</w:t>
      </w:r>
    </w:p>
    <w:p w14:paraId="3BDFBD26" w14:textId="11682882" w:rsidR="00CF66B8" w:rsidRPr="0018534B" w:rsidRDefault="00CF66B8" w:rsidP="00CF66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8534B">
        <w:rPr>
          <w:rFonts w:ascii="Segoe UI" w:hAnsi="Segoe UI" w:cs="Segoe UI"/>
          <w:b w:val="0"/>
          <w:bCs w:val="0"/>
          <w:color w:val="000000"/>
        </w:rPr>
        <w:t>HTML Links</w:t>
      </w:r>
    </w:p>
    <w:p w14:paraId="0AA05877" w14:textId="78D33B7E" w:rsidR="00CF66B8" w:rsidRDefault="00CF66B8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hyperlink r:id="rId12" w:history="1">
        <w:r w:rsidR="0084220D" w:rsidRPr="002E5EE2">
          <w:rPr>
            <w:rStyle w:val="Hyperlink"/>
            <w:rFonts w:ascii="Consolas" w:hAnsi="Consolas"/>
            <w:sz w:val="23"/>
            <w:szCs w:val="23"/>
          </w:rPr>
          <w:t>https://www.w3schools.com</w:t>
        </w:r>
      </w:hyperlink>
      <w:r w:rsidR="0084220D">
        <w:rPr>
          <w:rStyle w:val="attributevaluecolor"/>
          <w:rFonts w:ascii="Consolas" w:hAnsi="Consolas"/>
          <w:color w:val="0000CD"/>
          <w:sz w:val="23"/>
          <w:szCs w:val="23"/>
        </w:rPr>
        <w:t xml:space="preserve"> target</w:t>
      </w:r>
      <w:proofErr w:type="gramStart"/>
      <w:r w:rsidR="0084220D">
        <w:rPr>
          <w:rStyle w:val="attributevaluecolor"/>
          <w:rFonts w:ascii="Consolas" w:hAnsi="Consolas"/>
          <w:color w:val="0000CD"/>
          <w:sz w:val="23"/>
          <w:szCs w:val="23"/>
        </w:rPr>
        <w:t>=”_</w:t>
      </w:r>
      <w:proofErr w:type="gramEnd"/>
      <w:r w:rsidR="0084220D">
        <w:rPr>
          <w:rStyle w:val="attributevaluecolor"/>
          <w:rFonts w:ascii="Consolas" w:hAnsi="Consolas"/>
          <w:color w:val="0000CD"/>
          <w:sz w:val="23"/>
          <w:szCs w:val="23"/>
        </w:rPr>
        <w:t xml:space="preserve">blank” 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="0018534B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482B06D" w14:textId="77777777" w:rsidR="009C4964" w:rsidRDefault="009C4964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A9E3D1E" w14:textId="3323EE88" w:rsidR="009C4964" w:rsidRDefault="009C4964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(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adding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self html file as a link)</w:t>
      </w:r>
    </w:p>
    <w:p w14:paraId="4AD19F5C" w14:textId="77777777" w:rsidR="009C4964" w:rsidRPr="009C4964" w:rsidRDefault="009C4964" w:rsidP="009C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C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9C4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r w:rsidRPr="009C4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A8F34" w14:textId="6042AC27" w:rsidR="009C4964" w:rsidRDefault="009C4964" w:rsidP="009C4964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</w:p>
    <w:p w14:paraId="4869B110" w14:textId="77777777" w:rsidR="009C4964" w:rsidRDefault="009C4964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F1537AB" w14:textId="77777777" w:rsidR="0018534B" w:rsidRDefault="0018534B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C18AD3D" w14:textId="77777777" w:rsidR="00CF66B8" w:rsidRPr="0018534B" w:rsidRDefault="00CF66B8" w:rsidP="00CF66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8534B">
        <w:rPr>
          <w:rFonts w:ascii="Segoe UI" w:hAnsi="Segoe UI" w:cs="Segoe UI"/>
          <w:b w:val="0"/>
          <w:bCs w:val="0"/>
          <w:color w:val="000000"/>
        </w:rPr>
        <w:t>HTML Images</w:t>
      </w:r>
    </w:p>
    <w:p w14:paraId="60773877" w14:textId="732E2050" w:rsidR="00CF66B8" w:rsidRDefault="00CF66B8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="W3Schools.com"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4B9A97CC" w14:textId="77777777" w:rsidR="00E104ED" w:rsidRDefault="00E104ED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150B6DB" w14:textId="77777777" w:rsidR="00E104ED" w:rsidRPr="00E104ED" w:rsidRDefault="00E104ED" w:rsidP="00E104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104E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Attributes</w:t>
      </w:r>
    </w:p>
    <w:p w14:paraId="108397E0" w14:textId="77777777" w:rsidR="00E104ED" w:rsidRPr="00E104ED" w:rsidRDefault="00E104ED" w:rsidP="00E10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HTML elements can have </w:t>
      </w:r>
      <w:r w:rsidRPr="00E104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attributes</w:t>
      </w:r>
    </w:p>
    <w:p w14:paraId="23661537" w14:textId="77777777" w:rsidR="00E104ED" w:rsidRPr="00E104ED" w:rsidRDefault="00E104ED" w:rsidP="00E10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provide </w:t>
      </w:r>
      <w:r w:rsidRPr="00E104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additional information</w:t>
      </w: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about elements</w:t>
      </w:r>
    </w:p>
    <w:p w14:paraId="1E489DBC" w14:textId="77777777" w:rsidR="00E104ED" w:rsidRPr="00E104ED" w:rsidRDefault="00E104ED" w:rsidP="00E10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are always specified in </w:t>
      </w:r>
      <w:r w:rsidRPr="00E104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the start tag</w:t>
      </w:r>
    </w:p>
    <w:p w14:paraId="62D800B6" w14:textId="77777777" w:rsidR="00E104ED" w:rsidRPr="00E104ED" w:rsidRDefault="00E104ED" w:rsidP="00E10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usually come in name/value pairs like: </w:t>
      </w:r>
      <w:r w:rsidRPr="00E104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name="value"</w:t>
      </w:r>
    </w:p>
    <w:p w14:paraId="13A02C49" w14:textId="77777777" w:rsidR="00E104ED" w:rsidRDefault="00E104ED" w:rsidP="00E104E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tag  att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1=”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xyz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” att2=”xyz2” att3=”xyz3”&gt;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conten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……..&lt;\tag&gt;</w:t>
      </w:r>
    </w:p>
    <w:p w14:paraId="02CFA65E" w14:textId="77777777" w:rsidR="00E104ED" w:rsidRDefault="00E104ED" w:rsidP="00E104E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ED37588" w14:textId="77777777" w:rsidR="00E104ED" w:rsidRDefault="00E104ED" w:rsidP="00CF66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259C12B" w14:textId="04BE4BE6" w:rsidR="00CF66B8" w:rsidRDefault="00CF66B8" w:rsidP="006F00B8"/>
    <w:p w14:paraId="1372616B" w14:textId="260FF574" w:rsidR="00E104ED" w:rsidRDefault="00E104ED" w:rsidP="006F00B8"/>
    <w:p w14:paraId="4D4823BA" w14:textId="638F8670" w:rsidR="00E104ED" w:rsidRDefault="00E104ED" w:rsidP="006F00B8"/>
    <w:p w14:paraId="142557CC" w14:textId="77A5F02B" w:rsidR="00E104ED" w:rsidRDefault="00E104ED" w:rsidP="006F00B8"/>
    <w:p w14:paraId="33FB9144" w14:textId="5500AA0E" w:rsidR="00E104ED" w:rsidRDefault="00E104ED" w:rsidP="006F00B8"/>
    <w:p w14:paraId="1588B873" w14:textId="3918D3B1" w:rsidR="00E104ED" w:rsidRDefault="00E104ED" w:rsidP="006F00B8"/>
    <w:p w14:paraId="087E04D2" w14:textId="77777777" w:rsidR="00E104ED" w:rsidRDefault="00E104ED" w:rsidP="006F00B8"/>
    <w:p w14:paraId="31E55B73" w14:textId="7026B059" w:rsidR="0018534B" w:rsidRPr="00E104ED" w:rsidRDefault="0018534B" w:rsidP="006F00B8">
      <w:pPr>
        <w:rPr>
          <w:b/>
          <w:bCs/>
          <w:sz w:val="44"/>
          <w:szCs w:val="44"/>
        </w:rPr>
      </w:pPr>
      <w:r w:rsidRPr="00E104ED">
        <w:rPr>
          <w:b/>
          <w:bCs/>
          <w:sz w:val="44"/>
          <w:szCs w:val="44"/>
        </w:rPr>
        <w:t>HTML List</w:t>
      </w:r>
      <w:r w:rsidR="00E104ED">
        <w:rPr>
          <w:b/>
          <w:bCs/>
          <w:sz w:val="44"/>
          <w:szCs w:val="44"/>
        </w:rPr>
        <w:t>-</w:t>
      </w:r>
    </w:p>
    <w:p w14:paraId="686250CD" w14:textId="2111C3D7" w:rsidR="0018534B" w:rsidRPr="0018534B" w:rsidRDefault="003B1B6D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</w:t>
      </w:r>
      <w:r w:rsidR="0018534B"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18534B"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="0018534B"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2C3F5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squre</w:t>
      </w:r>
      <w:proofErr w:type="spellEnd"/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Start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853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End"/>
      <w:r w:rsidRPr="001853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 disc circle --&gt;</w:t>
      </w:r>
    </w:p>
    <w:p w14:paraId="30E44EAB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AC698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pasta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2BEB1" w14:textId="4192C940" w:rsid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F744B" w14:textId="77777777" w:rsidR="003B1B6D" w:rsidRPr="0018534B" w:rsidRDefault="003B1B6D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A520F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proofErr w:type="gramStart"/>
      <w:r w:rsidRPr="001853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853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type="1","A","a" --&gt;</w:t>
      </w:r>
    </w:p>
    <w:p w14:paraId="43AAE769" w14:textId="1AF2C79F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3B1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vikas</w:t>
      </w:r>
      <w:proofErr w:type="spellEnd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7872" w14:textId="46E3C59D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3B1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rohit</w:t>
      </w:r>
      <w:proofErr w:type="spellEnd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563F6" w14:textId="74C09079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3B1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saumik</w:t>
      </w:r>
      <w:proofErr w:type="spellEnd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8E969" w14:textId="1A737828" w:rsid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90310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F185E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description list, with terms and descriptions: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6A2F8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6CF3F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984D8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Coffee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2DF5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Black hot drink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1E187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5C37F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 cold drink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CAE9D" w14:textId="24A96C0C" w:rsidR="00E104ED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2D0D1" w14:textId="0B31AE35" w:rsidR="00E104ED" w:rsidRDefault="00E104ED" w:rsidP="00E104ED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4C149" w14:textId="17482904" w:rsidR="00E104ED" w:rsidRDefault="00E104ED" w:rsidP="00E104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1E750145" w14:textId="1A5F3D45" w:rsidR="00E104ED" w:rsidRDefault="00E104ED" w:rsidP="003B05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Table-</w:t>
      </w:r>
    </w:p>
    <w:p w14:paraId="351137F3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"15px"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"5px</w:t>
      </w:r>
      <w:proofErr w:type="gramStart"/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709C3F43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tr-&gt;table row --&gt;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</w:t>
      </w:r>
    </w:p>
    <w:p w14:paraId="3533F350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gram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-&gt;table head --&gt;</w:t>
      </w:r>
    </w:p>
    <w:p w14:paraId="250A1536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C8798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A96EE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CF197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71D127C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686EA" w14:textId="77777777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vikas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415AF6CA" w14:textId="77547EEF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rowspan</w:t>
      </w:r>
      <w:proofErr w:type="spell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-&gt;number of rows filled, </w:t>
      </w:r>
      <w:proofErr w:type="spell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colspan</w:t>
      </w:r>
      <w:proofErr w:type="spell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-&gt;number of </w:t>
      </w:r>
      <w:proofErr w:type="spell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colom</w:t>
      </w:r>
      <w:proofErr w:type="spell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filled --&gt;</w:t>
      </w:r>
    </w:p>
    <w:p w14:paraId="22E5CB20" w14:textId="6025CF25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th-&gt;table data --&gt;</w:t>
      </w:r>
    </w:p>
    <w:p w14:paraId="59BA71C2" w14:textId="1589BD09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azamgarh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60AAF92A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056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5AA5C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546B1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5C1C8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jitendra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7C217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bikaner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DBB2E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023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2B0D9" w14:textId="00153E0C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4E623" w14:textId="25F6401B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    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D8284" w14:textId="44601333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kisan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4C577" w14:textId="3C53BE8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pune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832F5" w14:textId="50B2D2F9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7BAD7" w14:textId="77777777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9FB92" w14:textId="77777777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E1CBE0B" w14:textId="1AD5E29A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&lt;/table&gt;</w:t>
      </w:r>
    </w:p>
    <w:p w14:paraId="52BE4D9E" w14:textId="77777777" w:rsidR="003B0580" w:rsidRPr="003B0580" w:rsidRDefault="003B0580" w:rsidP="003B05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6235884B" w14:textId="46EAA0FA" w:rsidR="003A76DD" w:rsidRDefault="003A76DD" w:rsidP="003A76D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 w:rsidRPr="003A76DD">
        <w:rPr>
          <w:rFonts w:ascii="Segoe UI" w:hAnsi="Segoe UI" w:cs="Segoe UI"/>
          <w:color w:val="000000"/>
          <w:sz w:val="63"/>
          <w:szCs w:val="63"/>
        </w:rPr>
        <w:t>HTML </w:t>
      </w:r>
      <w:r w:rsidRPr="003A76DD">
        <w:rPr>
          <w:rStyle w:val="colorh1"/>
          <w:rFonts w:ascii="Segoe UI" w:hAnsi="Segoe UI" w:cs="Segoe UI"/>
          <w:color w:val="000000"/>
          <w:sz w:val="63"/>
          <w:szCs w:val="63"/>
        </w:rPr>
        <w:t>&lt;input&gt;</w:t>
      </w:r>
      <w:r w:rsidRPr="003A76DD">
        <w:rPr>
          <w:rFonts w:ascii="Segoe UI" w:hAnsi="Segoe UI" w:cs="Segoe UI"/>
          <w:color w:val="000000"/>
          <w:sz w:val="63"/>
          <w:szCs w:val="63"/>
        </w:rPr>
        <w:t> Tag</w:t>
      </w:r>
      <w:r>
        <w:rPr>
          <w:rFonts w:ascii="Segoe UI" w:hAnsi="Segoe UI" w:cs="Segoe UI"/>
          <w:color w:val="000000"/>
          <w:sz w:val="63"/>
          <w:szCs w:val="63"/>
        </w:rPr>
        <w:t>-</w:t>
      </w:r>
    </w:p>
    <w:p w14:paraId="2E85FFE0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type="button"&gt;</w:t>
      </w:r>
    </w:p>
    <w:p w14:paraId="65B5F64F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type="checkbox"&gt;</w:t>
      </w:r>
    </w:p>
    <w:p w14:paraId="10B72EE9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5E8F5DEF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type="date"&gt;</w:t>
      </w:r>
    </w:p>
    <w:p w14:paraId="3D1389FE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type="datetime-local"&gt;</w:t>
      </w:r>
    </w:p>
    <w:p w14:paraId="31A1ABE4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type="email"&gt;</w:t>
      </w:r>
    </w:p>
    <w:p w14:paraId="224C22C5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type="file"&gt;</w:t>
      </w:r>
    </w:p>
    <w:p w14:paraId="5DDEAA58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type="hidden"&gt;</w:t>
      </w:r>
    </w:p>
    <w:p w14:paraId="4239D673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type="image"&gt;</w:t>
      </w:r>
    </w:p>
    <w:p w14:paraId="3FE4C382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type="month"&gt;</w:t>
      </w:r>
    </w:p>
    <w:p w14:paraId="462D21E0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type="number"&gt;</w:t>
      </w:r>
    </w:p>
    <w:p w14:paraId="4C796B6F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type="password"&gt;</w:t>
      </w:r>
    </w:p>
    <w:p w14:paraId="691B7217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type="radio"&gt;</w:t>
      </w:r>
    </w:p>
    <w:p w14:paraId="5CF4C45B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type="range"&gt;</w:t>
      </w:r>
    </w:p>
    <w:p w14:paraId="351DB565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type="reset"&gt;</w:t>
      </w:r>
    </w:p>
    <w:p w14:paraId="4FC4B177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type="search"&gt;</w:t>
      </w:r>
    </w:p>
    <w:p w14:paraId="47D910E6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type="submit"&gt;</w:t>
      </w:r>
    </w:p>
    <w:p w14:paraId="6D6A2C42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tel</w:t>
      </w:r>
      <w:proofErr w:type="spellEnd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1D30BE9D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type="text"&gt;</w:t>
      </w:r>
      <w:r w:rsidRPr="003A76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(default value)</w:t>
      </w:r>
    </w:p>
    <w:p w14:paraId="720D5065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type="time"&gt;</w:t>
      </w:r>
    </w:p>
    <w:p w14:paraId="03D217D9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url</w:t>
      </w:r>
      <w:proofErr w:type="spellEnd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2DE99BB3" w14:textId="3105F461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type="week"&gt;</w:t>
      </w:r>
    </w:p>
    <w:p w14:paraId="4C7D01E8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0336840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34707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name: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8A0F9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44A99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name: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E96C4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AA61C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6D0F5" w14:textId="23272D6A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53C20" w14:textId="1D98544D" w:rsidR="003A76DD" w:rsidRDefault="003A76DD" w:rsidP="003A76D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Input tag -</w:t>
      </w:r>
      <w:r w:rsidRPr="003A76DD"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</w:t>
      </w:r>
      <w:r>
        <w:rPr>
          <w:rFonts w:ascii="Segoe UI" w:hAnsi="Segoe UI" w:cs="Segoe UI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Attribute-</w:t>
      </w:r>
    </w:p>
    <w:p w14:paraId="3562E58D" w14:textId="10ECDAAE" w:rsidR="003A76DD" w:rsidRPr="003A76DD" w:rsidRDefault="003A76DD" w:rsidP="003A76D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button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checkbox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proofErr w:type="spellStart"/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color</w:t>
      </w:r>
      <w:proofErr w:type="spellEnd"/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date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datetime-local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email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file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hidden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image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month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number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password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radio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range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reset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search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submit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proofErr w:type="spellStart"/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tel</w:t>
      </w:r>
      <w:proofErr w:type="spellEnd"/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text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time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proofErr w:type="spellStart"/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url</w:t>
      </w:r>
      <w:proofErr w:type="spellEnd"/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week</w:t>
      </w:r>
    </w:p>
    <w:p w14:paraId="2A28DA01" w14:textId="59B1F237" w:rsidR="00E104ED" w:rsidRDefault="00E104ED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A601BF" w14:textId="6BBA93B5" w:rsidR="00B047B1" w:rsidRDefault="00B047B1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 w:rsidRPr="00B047B1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HTML Form tag-</w:t>
      </w:r>
    </w:p>
    <w:p w14:paraId="45E57267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2A852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00F87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A1A9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68E5D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District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04195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0A2A8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CE358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A786A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A655A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F2EA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D610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F673D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85D0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519C0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B689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C932A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69397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select your plan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8DFD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F5E91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defalt</w:t>
      </w:r>
      <w:proofErr w:type="spellEnd"/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BD45D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personel</w:t>
      </w:r>
      <w:proofErr w:type="spellEnd"/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personel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EDF02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business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E26DD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"premium"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5F601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 premium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B58CF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ACBE0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C1F92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42404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6909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subject do you prefer in class 12th =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589E1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physics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7703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chemistry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8513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mathmetics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041AF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punjabi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4B1D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41B9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12E05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F7185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2F752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textarea</w:t>
      </w:r>
      <w:proofErr w:type="spellEnd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6F63B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10F9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proofErr w:type="spellEnd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feedback</w:t>
      </w:r>
    </w:p>
    <w:p w14:paraId="3ECF419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3E06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478C8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A4E5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B8C6F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14:paraId="59D766B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14:paraId="378BBBD7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</w:t>
      </w:r>
    </w:p>
    <w:p w14:paraId="06B206A5" w14:textId="77777777" w:rsidR="006346DD" w:rsidRPr="006346DD" w:rsidRDefault="006346DD" w:rsidP="006346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58BC1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</w:p>
    <w:p w14:paraId="2DBF649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21FD0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</w:t>
      </w:r>
    </w:p>
    <w:p w14:paraId="750B422E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6D3D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91BE5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180CF" w14:textId="426EFEC1" w:rsidR="00B047B1" w:rsidRPr="00B047B1" w:rsidRDefault="00B047B1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sectPr w:rsidR="00B047B1" w:rsidRPr="00B0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27382" w14:textId="77777777" w:rsidR="001714DC" w:rsidRDefault="001714DC" w:rsidP="00E104ED">
      <w:pPr>
        <w:spacing w:after="0" w:line="240" w:lineRule="auto"/>
      </w:pPr>
      <w:r>
        <w:separator/>
      </w:r>
    </w:p>
  </w:endnote>
  <w:endnote w:type="continuationSeparator" w:id="0">
    <w:p w14:paraId="0CC92239" w14:textId="77777777" w:rsidR="001714DC" w:rsidRDefault="001714DC" w:rsidP="00E1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2E60" w14:textId="77777777" w:rsidR="001714DC" w:rsidRDefault="001714DC" w:rsidP="00E104ED">
      <w:pPr>
        <w:spacing w:after="0" w:line="240" w:lineRule="auto"/>
      </w:pPr>
      <w:r>
        <w:separator/>
      </w:r>
    </w:p>
  </w:footnote>
  <w:footnote w:type="continuationSeparator" w:id="0">
    <w:p w14:paraId="43DB9B68" w14:textId="77777777" w:rsidR="001714DC" w:rsidRDefault="001714DC" w:rsidP="00E10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90E"/>
    <w:multiLevelType w:val="multilevel"/>
    <w:tmpl w:val="2A00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7EE1"/>
    <w:multiLevelType w:val="multilevel"/>
    <w:tmpl w:val="8DC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F42F6"/>
    <w:multiLevelType w:val="multilevel"/>
    <w:tmpl w:val="586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A01A8"/>
    <w:multiLevelType w:val="multilevel"/>
    <w:tmpl w:val="905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F0E5E"/>
    <w:multiLevelType w:val="multilevel"/>
    <w:tmpl w:val="DD8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B8"/>
    <w:rsid w:val="001714DC"/>
    <w:rsid w:val="0018534B"/>
    <w:rsid w:val="00232312"/>
    <w:rsid w:val="003025C7"/>
    <w:rsid w:val="00367BB7"/>
    <w:rsid w:val="003A76DD"/>
    <w:rsid w:val="003B0580"/>
    <w:rsid w:val="003B1B6D"/>
    <w:rsid w:val="004E68D9"/>
    <w:rsid w:val="006346DD"/>
    <w:rsid w:val="006F00B8"/>
    <w:rsid w:val="006F7049"/>
    <w:rsid w:val="0084220D"/>
    <w:rsid w:val="008E40A0"/>
    <w:rsid w:val="009C374C"/>
    <w:rsid w:val="009C4964"/>
    <w:rsid w:val="00B047B1"/>
    <w:rsid w:val="00CF66B8"/>
    <w:rsid w:val="00D75FCC"/>
    <w:rsid w:val="00DD2FB5"/>
    <w:rsid w:val="00E104ED"/>
    <w:rsid w:val="00F0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AFD6"/>
  <w15:chartTrackingRefBased/>
  <w15:docId w15:val="{1F47E5B6-40EA-4F91-8319-EA0A8C97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0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0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66B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CF66B8"/>
  </w:style>
  <w:style w:type="character" w:customStyle="1" w:styleId="tagcolor">
    <w:name w:val="tagcolor"/>
    <w:basedOn w:val="DefaultParagraphFont"/>
    <w:rsid w:val="00CF66B8"/>
  </w:style>
  <w:style w:type="character" w:customStyle="1" w:styleId="attributecolor">
    <w:name w:val="attributecolor"/>
    <w:basedOn w:val="DefaultParagraphFont"/>
    <w:rsid w:val="00CF66B8"/>
  </w:style>
  <w:style w:type="character" w:customStyle="1" w:styleId="attributevaluecolor">
    <w:name w:val="attributevaluecolor"/>
    <w:basedOn w:val="DefaultParagraphFont"/>
    <w:rsid w:val="00CF66B8"/>
  </w:style>
  <w:style w:type="paragraph" w:styleId="NormalWeb">
    <w:name w:val="Normal (Web)"/>
    <w:basedOn w:val="Normal"/>
    <w:uiPriority w:val="99"/>
    <w:semiHidden/>
    <w:unhideWhenUsed/>
    <w:rsid w:val="00D7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FCC"/>
    <w:rPr>
      <w:b/>
      <w:bCs/>
    </w:rPr>
  </w:style>
  <w:style w:type="character" w:customStyle="1" w:styleId="spestagname">
    <w:name w:val="spes_tagname"/>
    <w:basedOn w:val="DefaultParagraphFont"/>
    <w:rsid w:val="00D75FCC"/>
  </w:style>
  <w:style w:type="character" w:customStyle="1" w:styleId="spestag">
    <w:name w:val="spes_tag"/>
    <w:basedOn w:val="DefaultParagraphFont"/>
    <w:rsid w:val="00D75FCC"/>
  </w:style>
  <w:style w:type="character" w:styleId="Hyperlink">
    <w:name w:val="Hyperlink"/>
    <w:basedOn w:val="DefaultParagraphFont"/>
    <w:uiPriority w:val="99"/>
    <w:unhideWhenUsed/>
    <w:rsid w:val="0084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ED"/>
  </w:style>
  <w:style w:type="paragraph" w:styleId="Footer">
    <w:name w:val="footer"/>
    <w:basedOn w:val="Normal"/>
    <w:link w:val="FooterChar"/>
    <w:uiPriority w:val="99"/>
    <w:unhideWhenUsed/>
    <w:rsid w:val="00E1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ED"/>
  </w:style>
  <w:style w:type="character" w:customStyle="1" w:styleId="Heading1Char">
    <w:name w:val="Heading 1 Char"/>
    <w:basedOn w:val="DefaultParagraphFont"/>
    <w:link w:val="Heading1"/>
    <w:uiPriority w:val="9"/>
    <w:rsid w:val="003A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3A76DD"/>
  </w:style>
  <w:style w:type="paragraph" w:styleId="ListParagraph">
    <w:name w:val="List Paragraph"/>
    <w:basedOn w:val="Normal"/>
    <w:uiPriority w:val="34"/>
    <w:qFormat/>
    <w:rsid w:val="003A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11</cp:revision>
  <dcterms:created xsi:type="dcterms:W3CDTF">2023-04-10T16:40:00Z</dcterms:created>
  <dcterms:modified xsi:type="dcterms:W3CDTF">2023-04-13T08:59:00Z</dcterms:modified>
</cp:coreProperties>
</file>