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33868931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B3F8E4B" w14:textId="25B627A0" w:rsidR="005E567C" w:rsidRDefault="005E567C">
          <w:pPr>
            <w:pStyle w:val="AralkYok"/>
            <w:rPr>
              <w:sz w:val="2"/>
            </w:rPr>
          </w:pPr>
        </w:p>
        <w:p w14:paraId="0042C0B8" w14:textId="77777777" w:rsidR="005E567C" w:rsidRDefault="005E56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E814DC" wp14:editId="3174F0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DF00B5" w14:textId="56871640" w:rsidR="005E567C" w:rsidRDefault="005E567C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Image Processıng</w:t>
                                    </w:r>
                                    <w:r w:rsidR="00F3599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-hw3</w:t>
                                    </w:r>
                                  </w:p>
                                </w:sdtContent>
                              </w:sdt>
                              <w:p w14:paraId="272AED15" w14:textId="6234424C" w:rsidR="005E567C" w:rsidRDefault="00DC290D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5994" w:rsidRPr="00F56C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Rıdvan </w:t>
                                    </w:r>
                                    <w:r w:rsidR="004C2356" w:rsidRPr="00F56C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Demirci 141044070</w:t>
                                    </w:r>
                                  </w:sdtContent>
                                </w:sdt>
                                <w:r w:rsidR="005E567C">
                                  <w:t xml:space="preserve"> </w:t>
                                </w:r>
                              </w:p>
                              <w:p w14:paraId="34D6037D" w14:textId="77777777" w:rsidR="005E567C" w:rsidRDefault="005E567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E814D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DF00B5" w14:textId="56871640" w:rsidR="005E567C" w:rsidRDefault="005E567C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Image Processıng</w:t>
                              </w:r>
                              <w:r w:rsidR="00F3599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-hw3</w:t>
                              </w:r>
                            </w:p>
                          </w:sdtContent>
                        </w:sdt>
                        <w:p w14:paraId="272AED15" w14:textId="6234424C" w:rsidR="005E567C" w:rsidRDefault="00DC290D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5994" w:rsidRPr="00F56C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Rıdvan </w:t>
                              </w:r>
                              <w:r w:rsidR="004C2356" w:rsidRPr="00F56C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Demirci 141044070</w:t>
                              </w:r>
                            </w:sdtContent>
                          </w:sdt>
                          <w:r w:rsidR="005E567C">
                            <w:t xml:space="preserve"> </w:t>
                          </w:r>
                        </w:p>
                        <w:p w14:paraId="34D6037D" w14:textId="77777777" w:rsidR="005E567C" w:rsidRDefault="005E567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365A6E" wp14:editId="363819B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117F36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F1663" wp14:editId="0C4AA1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289B5" w14:textId="4E36F7A0" w:rsidR="005E567C" w:rsidRDefault="00DC290D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23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Gebze Teknik Üniversitesi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E9BD2B" w14:textId="2191E45A" w:rsidR="005E567C" w:rsidRDefault="004D4511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F1663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5E8289B5" w14:textId="4E36F7A0" w:rsidR="005E567C" w:rsidRDefault="00DC290D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23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Gebze Teknik Üniversitesi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0E9BD2B" w14:textId="2191E45A" w:rsidR="005E567C" w:rsidRDefault="004D4511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002CDA" w14:textId="26203ED9" w:rsidR="005E567C" w:rsidRDefault="005E567C">
          <w:r>
            <w:br w:type="page"/>
          </w:r>
        </w:p>
      </w:sdtContent>
    </w:sdt>
    <w:p w14:paraId="76868932" w14:textId="050D6DCD" w:rsidR="00C54ABF" w:rsidRDefault="009956EA" w:rsidP="006F0A78">
      <w:pPr>
        <w:jc w:val="center"/>
        <w:rPr>
          <w:b/>
          <w:color w:val="C00000"/>
          <w:sz w:val="44"/>
          <w:szCs w:val="44"/>
        </w:rPr>
      </w:pPr>
      <w:r>
        <w:rPr>
          <w:b/>
          <w:noProof/>
          <w:color w:val="C0000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AF607" wp14:editId="0F925C96">
                <wp:simplePos x="0" y="0"/>
                <wp:positionH relativeFrom="column">
                  <wp:posOffset>-899795</wp:posOffset>
                </wp:positionH>
                <wp:positionV relativeFrom="paragraph">
                  <wp:posOffset>443230</wp:posOffset>
                </wp:positionV>
                <wp:extent cx="7591425" cy="0"/>
                <wp:effectExtent l="0" t="0" r="0" b="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8633" id="Düz Bağlayıcı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34.9pt" to="526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6F0A78" w:rsidRPr="006F0A78">
        <w:rPr>
          <w:b/>
          <w:color w:val="C00000"/>
          <w:sz w:val="44"/>
          <w:szCs w:val="44"/>
        </w:rPr>
        <w:t>Implement</w:t>
      </w:r>
      <w:proofErr w:type="spellEnd"/>
      <w:r w:rsidR="006F0A78" w:rsidRPr="006F0A78">
        <w:rPr>
          <w:b/>
          <w:color w:val="C00000"/>
          <w:sz w:val="44"/>
          <w:szCs w:val="44"/>
        </w:rPr>
        <w:t xml:space="preserve"> </w:t>
      </w:r>
      <w:proofErr w:type="spellStart"/>
      <w:r w:rsidR="006F0A78" w:rsidRPr="006F0A78">
        <w:rPr>
          <w:b/>
          <w:color w:val="C00000"/>
          <w:sz w:val="44"/>
          <w:szCs w:val="44"/>
        </w:rPr>
        <w:t>the</w:t>
      </w:r>
      <w:proofErr w:type="spellEnd"/>
      <w:r w:rsidR="006F0A78" w:rsidRPr="006F0A78">
        <w:rPr>
          <w:b/>
          <w:color w:val="C00000"/>
          <w:sz w:val="44"/>
          <w:szCs w:val="44"/>
        </w:rPr>
        <w:t xml:space="preserve"> </w:t>
      </w:r>
      <w:proofErr w:type="spellStart"/>
      <w:r w:rsidR="006F0A78" w:rsidRPr="006F0A78">
        <w:rPr>
          <w:b/>
          <w:color w:val="C00000"/>
          <w:sz w:val="44"/>
          <w:szCs w:val="44"/>
        </w:rPr>
        <w:t>jpeg</w:t>
      </w:r>
      <w:proofErr w:type="spellEnd"/>
      <w:r w:rsidR="006F0A78" w:rsidRPr="006F0A78">
        <w:rPr>
          <w:b/>
          <w:color w:val="C00000"/>
          <w:sz w:val="44"/>
          <w:szCs w:val="44"/>
        </w:rPr>
        <w:t xml:space="preserve"> </w:t>
      </w:r>
      <w:proofErr w:type="spellStart"/>
      <w:r w:rsidR="006F0A78" w:rsidRPr="006F0A78">
        <w:rPr>
          <w:b/>
          <w:color w:val="C00000"/>
          <w:sz w:val="44"/>
          <w:szCs w:val="44"/>
        </w:rPr>
        <w:t>compression</w:t>
      </w:r>
      <w:proofErr w:type="spellEnd"/>
      <w:r w:rsidR="006F0A78" w:rsidRPr="006F0A78">
        <w:rPr>
          <w:b/>
          <w:color w:val="C00000"/>
          <w:sz w:val="44"/>
          <w:szCs w:val="44"/>
        </w:rPr>
        <w:t xml:space="preserve"> </w:t>
      </w:r>
      <w:proofErr w:type="spellStart"/>
      <w:r w:rsidR="006F0A78" w:rsidRPr="006F0A78">
        <w:rPr>
          <w:b/>
          <w:color w:val="C00000"/>
          <w:sz w:val="44"/>
          <w:szCs w:val="44"/>
        </w:rPr>
        <w:t>algorithm</w:t>
      </w:r>
      <w:proofErr w:type="spellEnd"/>
    </w:p>
    <w:p w14:paraId="47A3BA60" w14:textId="77777777" w:rsidR="009D73C8" w:rsidRDefault="009D73C8" w:rsidP="009D73C8">
      <w:pPr>
        <w:rPr>
          <w:b/>
          <w:color w:val="C00000"/>
          <w:sz w:val="44"/>
          <w:szCs w:val="44"/>
        </w:rPr>
      </w:pPr>
    </w:p>
    <w:p w14:paraId="05FD5204" w14:textId="203493C1" w:rsidR="00CF3773" w:rsidRPr="00000246" w:rsidRDefault="00322C5C" w:rsidP="009D73C8">
      <w:pPr>
        <w:pStyle w:val="ListeParagraf"/>
        <w:numPr>
          <w:ilvl w:val="0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>Ödev için Python kullanıldı.</w:t>
      </w:r>
    </w:p>
    <w:p w14:paraId="5067D9C0" w14:textId="5649D520" w:rsidR="009D73C8" w:rsidRPr="00000246" w:rsidRDefault="009D73C8" w:rsidP="009D73C8">
      <w:pPr>
        <w:pStyle w:val="ListeParagraf"/>
        <w:numPr>
          <w:ilvl w:val="0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>Resim açıldı</w:t>
      </w:r>
      <w:r w:rsidR="008448E5" w:rsidRPr="00000246">
        <w:rPr>
          <w:b/>
          <w:color w:val="404040" w:themeColor="text1" w:themeTint="BF"/>
          <w:sz w:val="32"/>
          <w:szCs w:val="32"/>
        </w:rPr>
        <w:t xml:space="preserve">, orijinal </w:t>
      </w:r>
      <w:r w:rsidR="009129B9">
        <w:rPr>
          <w:b/>
          <w:color w:val="404040" w:themeColor="text1" w:themeTint="BF"/>
          <w:sz w:val="32"/>
          <w:szCs w:val="32"/>
        </w:rPr>
        <w:t>görüntüyü</w:t>
      </w:r>
      <w:r w:rsidR="005573C8" w:rsidRPr="00000246">
        <w:rPr>
          <w:b/>
          <w:color w:val="404040" w:themeColor="text1" w:themeTint="BF"/>
          <w:sz w:val="32"/>
          <w:szCs w:val="32"/>
        </w:rPr>
        <w:t xml:space="preserve"> </w:t>
      </w:r>
      <w:proofErr w:type="gramStart"/>
      <w:r w:rsidR="005573C8" w:rsidRPr="00000246">
        <w:rPr>
          <w:b/>
          <w:color w:val="404040" w:themeColor="text1" w:themeTint="BF"/>
          <w:sz w:val="32"/>
          <w:szCs w:val="32"/>
        </w:rPr>
        <w:t>kayıp etmemek</w:t>
      </w:r>
      <w:proofErr w:type="gramEnd"/>
      <w:r w:rsidR="005573C8" w:rsidRPr="00000246">
        <w:rPr>
          <w:b/>
          <w:color w:val="404040" w:themeColor="text1" w:themeTint="BF"/>
          <w:sz w:val="32"/>
          <w:szCs w:val="32"/>
        </w:rPr>
        <w:t xml:space="preserve"> için kopyalandı </w:t>
      </w:r>
      <w:r w:rsidRPr="00000246">
        <w:rPr>
          <w:b/>
          <w:color w:val="404040" w:themeColor="text1" w:themeTint="BF"/>
          <w:sz w:val="32"/>
          <w:szCs w:val="32"/>
        </w:rPr>
        <w:t xml:space="preserve">ve YUV katmanına </w:t>
      </w:r>
      <w:r w:rsidR="00554FD8" w:rsidRPr="00000246">
        <w:rPr>
          <w:b/>
          <w:color w:val="404040" w:themeColor="text1" w:themeTint="BF"/>
          <w:sz w:val="32"/>
          <w:szCs w:val="32"/>
        </w:rPr>
        <w:t>çevrildi</w:t>
      </w:r>
      <w:r w:rsidRPr="00000246">
        <w:rPr>
          <w:b/>
          <w:color w:val="404040" w:themeColor="text1" w:themeTint="BF"/>
          <w:sz w:val="32"/>
          <w:szCs w:val="32"/>
        </w:rPr>
        <w:t>.</w:t>
      </w:r>
    </w:p>
    <w:p w14:paraId="3AA71AE6" w14:textId="77777777" w:rsidR="005419EC" w:rsidRDefault="005419EC" w:rsidP="005419EC">
      <w:pPr>
        <w:pStyle w:val="ListeParagraf"/>
        <w:spacing w:line="240" w:lineRule="auto"/>
        <w:rPr>
          <w:b/>
          <w:color w:val="C00000"/>
          <w:sz w:val="32"/>
          <w:szCs w:val="32"/>
        </w:rPr>
      </w:pPr>
    </w:p>
    <w:p w14:paraId="10EE22D5" w14:textId="77777777" w:rsidR="00605A0D" w:rsidRPr="00605A0D" w:rsidRDefault="00605A0D" w:rsidP="0060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img</w:t>
      </w:r>
      <w:proofErr w:type="spellEnd"/>
      <w:proofErr w:type="gram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cv2.imread(</w:t>
      </w:r>
      <w:r w:rsidRPr="00605A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'horse.jpg'</w:t>
      </w:r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#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read</w:t>
      </w:r>
      <w:proofErr w:type="spellEnd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 image</w:t>
      </w:r>
    </w:p>
    <w:p w14:paraId="1ABAFFC0" w14:textId="77777777" w:rsidR="00605A0D" w:rsidRPr="00605A0D" w:rsidRDefault="00605A0D" w:rsidP="0060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nimg</w:t>
      </w:r>
      <w:proofErr w:type="spellEnd"/>
      <w:proofErr w:type="gram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deepcopy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img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#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copy</w:t>
      </w:r>
      <w:proofErr w:type="spellEnd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 image to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calculateing</w:t>
      </w:r>
      <w:proofErr w:type="spellEnd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error</w:t>
      </w:r>
      <w:proofErr w:type="spellEnd"/>
    </w:p>
    <w:p w14:paraId="12F22F56" w14:textId="77777777" w:rsidR="00605A0D" w:rsidRPr="00605A0D" w:rsidRDefault="00605A0D" w:rsidP="0060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YUVimg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convertYUC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img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#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convert</w:t>
      </w:r>
      <w:proofErr w:type="spellEnd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 RGB to YUV</w:t>
      </w:r>
    </w:p>
    <w:p w14:paraId="700EADC3" w14:textId="77777777" w:rsidR="00605A0D" w:rsidRPr="00605A0D" w:rsidRDefault="00605A0D" w:rsidP="00605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z</w:t>
      </w:r>
      <w:proofErr w:type="gram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1,z2,z3 = 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compress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YUVimg</w:t>
      </w:r>
      <w:proofErr w:type="spellEnd"/>
      <w:r w:rsidRPr="00605A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Q) </w:t>
      </w:r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#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compress</w:t>
      </w:r>
      <w:proofErr w:type="spellEnd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 xml:space="preserve"> return 3 </w:t>
      </w:r>
      <w:proofErr w:type="spellStart"/>
      <w:r w:rsidRPr="00605A0D">
        <w:rPr>
          <w:rFonts w:ascii="Consolas" w:eastAsia="Times New Roman" w:hAnsi="Consolas" w:cs="Times New Roman"/>
          <w:color w:val="608B4E"/>
          <w:sz w:val="21"/>
          <w:szCs w:val="21"/>
          <w:lang w:eastAsia="tr-TR"/>
        </w:rPr>
        <w:t>array</w:t>
      </w:r>
      <w:proofErr w:type="spellEnd"/>
    </w:p>
    <w:p w14:paraId="099C462F" w14:textId="401FE8B3" w:rsidR="005419EC" w:rsidRDefault="005419EC" w:rsidP="005419EC">
      <w:pPr>
        <w:pStyle w:val="ListeParagraf"/>
        <w:rPr>
          <w:b/>
          <w:color w:val="C00000"/>
          <w:sz w:val="32"/>
          <w:szCs w:val="32"/>
        </w:rPr>
      </w:pPr>
    </w:p>
    <w:p w14:paraId="232EE462" w14:textId="7B6D7D21" w:rsidR="005419EC" w:rsidRPr="00000246" w:rsidRDefault="001F50D1" w:rsidP="0086084F">
      <w:pPr>
        <w:pStyle w:val="ListeParagraf"/>
        <w:numPr>
          <w:ilvl w:val="0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 xml:space="preserve">YUV renk katmanına çevrilen görüntü </w:t>
      </w:r>
      <w:proofErr w:type="spellStart"/>
      <w:r w:rsidRPr="00000246">
        <w:rPr>
          <w:b/>
          <w:color w:val="404040" w:themeColor="text1" w:themeTint="BF"/>
          <w:sz w:val="32"/>
          <w:szCs w:val="32"/>
        </w:rPr>
        <w:t>compress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metoduna verildi</w:t>
      </w:r>
      <w:r w:rsidR="00605A0D" w:rsidRPr="00000246">
        <w:rPr>
          <w:b/>
          <w:color w:val="404040" w:themeColor="text1" w:themeTint="BF"/>
          <w:sz w:val="32"/>
          <w:szCs w:val="32"/>
        </w:rPr>
        <w:t>.</w:t>
      </w:r>
    </w:p>
    <w:p w14:paraId="32665559" w14:textId="010D1154" w:rsidR="006B4172" w:rsidRPr="00000246" w:rsidRDefault="006B4172" w:rsidP="0086084F">
      <w:pPr>
        <w:pStyle w:val="ListeParagraf"/>
        <w:numPr>
          <w:ilvl w:val="0"/>
          <w:numId w:val="3"/>
        </w:numPr>
        <w:rPr>
          <w:b/>
          <w:color w:val="404040" w:themeColor="text1" w:themeTint="BF"/>
          <w:sz w:val="32"/>
          <w:szCs w:val="32"/>
        </w:rPr>
      </w:pPr>
      <w:proofErr w:type="spellStart"/>
      <w:r w:rsidRPr="00000246">
        <w:rPr>
          <w:b/>
          <w:color w:val="404040" w:themeColor="text1" w:themeTint="BF"/>
          <w:sz w:val="32"/>
          <w:szCs w:val="32"/>
        </w:rPr>
        <w:t>Compress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methodu geriye 3 katman döndürür.</w:t>
      </w:r>
    </w:p>
    <w:p w14:paraId="2C17C312" w14:textId="4411B725" w:rsidR="00236CBD" w:rsidRPr="00000246" w:rsidRDefault="00EF0C3C" w:rsidP="00236CBD">
      <w:pPr>
        <w:pStyle w:val="ListeParagraf"/>
        <w:numPr>
          <w:ilvl w:val="0"/>
          <w:numId w:val="3"/>
        </w:numPr>
        <w:rPr>
          <w:b/>
          <w:color w:val="404040" w:themeColor="text1" w:themeTint="BF"/>
          <w:sz w:val="32"/>
          <w:szCs w:val="32"/>
        </w:rPr>
      </w:pPr>
      <w:proofErr w:type="spellStart"/>
      <w:r w:rsidRPr="00000246">
        <w:rPr>
          <w:b/>
          <w:color w:val="404040" w:themeColor="text1" w:themeTint="BF"/>
          <w:sz w:val="32"/>
          <w:szCs w:val="32"/>
        </w:rPr>
        <w:t>Compress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</w:t>
      </w:r>
      <w:proofErr w:type="spellStart"/>
      <w:r w:rsidRPr="00000246">
        <w:rPr>
          <w:b/>
          <w:color w:val="404040" w:themeColor="text1" w:themeTint="BF"/>
          <w:sz w:val="32"/>
          <w:szCs w:val="32"/>
        </w:rPr>
        <w:t>methodunun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içinde ise</w:t>
      </w:r>
      <w:r w:rsidR="00236CBD" w:rsidRPr="00000246">
        <w:rPr>
          <w:b/>
          <w:color w:val="404040" w:themeColor="text1" w:themeTint="BF"/>
          <w:sz w:val="32"/>
          <w:szCs w:val="32"/>
        </w:rPr>
        <w:t>;</w:t>
      </w:r>
    </w:p>
    <w:p w14:paraId="76ABE453" w14:textId="320945B4" w:rsidR="00236CBD" w:rsidRPr="00000246" w:rsidRDefault="00236CBD" w:rsidP="00236CBD">
      <w:pPr>
        <w:pStyle w:val="ListeParagraf"/>
        <w:numPr>
          <w:ilvl w:val="1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>Gelen görüntünün katmanları ayırılır.</w:t>
      </w:r>
    </w:p>
    <w:p w14:paraId="28C3EAAD" w14:textId="679A642A" w:rsidR="00236CBD" w:rsidRPr="00000246" w:rsidRDefault="00236CBD" w:rsidP="00236CBD">
      <w:pPr>
        <w:pStyle w:val="ListeParagraf"/>
        <w:numPr>
          <w:ilvl w:val="1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 xml:space="preserve">Her katman için </w:t>
      </w:r>
      <w:proofErr w:type="spellStart"/>
      <w:r w:rsidRPr="00000246">
        <w:rPr>
          <w:b/>
          <w:color w:val="404040" w:themeColor="text1" w:themeTint="BF"/>
          <w:sz w:val="32"/>
          <w:szCs w:val="32"/>
        </w:rPr>
        <w:t>zig</w:t>
      </w:r>
      <w:r w:rsidR="00674DFA" w:rsidRPr="00000246">
        <w:rPr>
          <w:b/>
          <w:color w:val="404040" w:themeColor="text1" w:themeTint="BF"/>
          <w:sz w:val="32"/>
          <w:szCs w:val="32"/>
        </w:rPr>
        <w:t>-</w:t>
      </w:r>
      <w:r w:rsidRPr="00000246">
        <w:rPr>
          <w:b/>
          <w:color w:val="404040" w:themeColor="text1" w:themeTint="BF"/>
          <w:sz w:val="32"/>
          <w:szCs w:val="32"/>
        </w:rPr>
        <w:t>zag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</w:t>
      </w:r>
      <w:r w:rsidR="000B4AC0" w:rsidRPr="00000246">
        <w:rPr>
          <w:b/>
          <w:color w:val="404040" w:themeColor="text1" w:themeTint="BF"/>
          <w:sz w:val="32"/>
          <w:szCs w:val="32"/>
        </w:rPr>
        <w:t xml:space="preserve">tablosu </w:t>
      </w:r>
      <w:r w:rsidRPr="00000246">
        <w:rPr>
          <w:b/>
          <w:color w:val="404040" w:themeColor="text1" w:themeTint="BF"/>
          <w:sz w:val="32"/>
          <w:szCs w:val="32"/>
        </w:rPr>
        <w:t>oluşturulur</w:t>
      </w:r>
      <w:r w:rsidR="00AB05C6" w:rsidRPr="00000246">
        <w:rPr>
          <w:b/>
          <w:color w:val="404040" w:themeColor="text1" w:themeTint="BF"/>
          <w:sz w:val="32"/>
          <w:szCs w:val="32"/>
        </w:rPr>
        <w:t>.</w:t>
      </w:r>
    </w:p>
    <w:p w14:paraId="29018085" w14:textId="4838A475" w:rsidR="004401E5" w:rsidRPr="00000246" w:rsidRDefault="004401E5" w:rsidP="00236CBD">
      <w:pPr>
        <w:pStyle w:val="ListeParagraf"/>
        <w:numPr>
          <w:ilvl w:val="1"/>
          <w:numId w:val="3"/>
        </w:numPr>
        <w:rPr>
          <w:b/>
          <w:color w:val="404040" w:themeColor="text1" w:themeTint="BF"/>
          <w:sz w:val="32"/>
          <w:szCs w:val="32"/>
        </w:rPr>
      </w:pPr>
      <w:r w:rsidRPr="00000246">
        <w:rPr>
          <w:b/>
          <w:color w:val="404040" w:themeColor="text1" w:themeTint="BF"/>
          <w:sz w:val="32"/>
          <w:szCs w:val="32"/>
        </w:rPr>
        <w:t>Paralel olarak hesaplanması</w:t>
      </w:r>
      <w:r w:rsidR="009129B9">
        <w:rPr>
          <w:b/>
          <w:color w:val="404040" w:themeColor="text1" w:themeTint="BF"/>
          <w:sz w:val="32"/>
          <w:szCs w:val="32"/>
        </w:rPr>
        <w:t xml:space="preserve"> için</w:t>
      </w:r>
      <w:r w:rsidRPr="00000246">
        <w:rPr>
          <w:b/>
          <w:color w:val="404040" w:themeColor="text1" w:themeTint="BF"/>
          <w:sz w:val="32"/>
          <w:szCs w:val="32"/>
        </w:rPr>
        <w:t xml:space="preserve"> </w:t>
      </w:r>
      <w:proofErr w:type="spellStart"/>
      <w:r w:rsidRPr="00000246">
        <w:rPr>
          <w:b/>
          <w:color w:val="404040" w:themeColor="text1" w:themeTint="BF"/>
          <w:sz w:val="32"/>
          <w:szCs w:val="32"/>
        </w:rPr>
        <w:t>threadler</w:t>
      </w:r>
      <w:proofErr w:type="spellEnd"/>
      <w:r w:rsidRPr="00000246">
        <w:rPr>
          <w:b/>
          <w:color w:val="404040" w:themeColor="text1" w:themeTint="BF"/>
          <w:sz w:val="32"/>
          <w:szCs w:val="32"/>
        </w:rPr>
        <w:t xml:space="preserve"> oluşturulur</w:t>
      </w:r>
      <w:r w:rsidR="00E010B2" w:rsidRPr="00000246">
        <w:rPr>
          <w:b/>
          <w:color w:val="404040" w:themeColor="text1" w:themeTint="BF"/>
          <w:sz w:val="32"/>
          <w:szCs w:val="32"/>
        </w:rPr>
        <w:t>.</w:t>
      </w:r>
    </w:p>
    <w:p w14:paraId="15DD87B1" w14:textId="77777777" w:rsidR="002B65DC" w:rsidRPr="00236CBD" w:rsidRDefault="002B65DC" w:rsidP="00260C7D">
      <w:pPr>
        <w:pStyle w:val="ListeParagraf"/>
        <w:ind w:left="1440"/>
        <w:rPr>
          <w:b/>
          <w:color w:val="C00000"/>
          <w:sz w:val="32"/>
          <w:szCs w:val="32"/>
        </w:rPr>
      </w:pPr>
    </w:p>
    <w:p w14:paraId="13192533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zigzagTable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1 = np.zeros((math.ceil(rowN/BLOCK),math.ceil((colN/BLOCK))),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dtype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2026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object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</w:t>
      </w:r>
    </w:p>
    <w:p w14:paraId="46B4DD02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  </w:t>
      </w: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zigzagTable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2 = np.zeros((math.ceil(rowN/BLOCK),math.ceil((colN/BLOCK))),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dtype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2026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object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</w:t>
      </w:r>
    </w:p>
    <w:p w14:paraId="238F7A82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  </w:t>
      </w: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zigzagTable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3 = np.zeros((math.ceil(rowN/BLOCK),math.ceil((colN/BLOCK))),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dtype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2026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object</w:t>
      </w: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)</w:t>
      </w:r>
    </w:p>
    <w:p w14:paraId="525B8C77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  </w:t>
      </w: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1 = 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threading.Thread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proofErr w:type="spellStart"/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target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calcuateParelel,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=(Y,zigzagTable1))</w:t>
      </w:r>
    </w:p>
    <w:p w14:paraId="1D2896C3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  </w:t>
      </w: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2 = 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threading.Thread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proofErr w:type="spellStart"/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target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calcuateParelel,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=(U,zigzagTable2))</w:t>
      </w:r>
    </w:p>
    <w:p w14:paraId="392C6F09" w14:textId="77777777" w:rsidR="002026A3" w:rsidRPr="002026A3" w:rsidRDefault="002026A3" w:rsidP="002026A3">
      <w:pPr>
        <w:pStyle w:val="ListeParagraf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    </w:t>
      </w:r>
      <w:proofErr w:type="gram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</w:t>
      </w:r>
      <w:proofErr w:type="gram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 xml:space="preserve">3 = 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threading.Thread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(</w:t>
      </w:r>
      <w:proofErr w:type="spellStart"/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target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proofErr w:type="spellStart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calcuateParelel,</w:t>
      </w:r>
      <w:r w:rsidRPr="002026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proofErr w:type="spellEnd"/>
      <w:r w:rsidRPr="002026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=(V,zigzagTable3))</w:t>
      </w:r>
    </w:p>
    <w:p w14:paraId="56D59742" w14:textId="5B18AFE4" w:rsidR="00054710" w:rsidRDefault="00054710" w:rsidP="00322C5C">
      <w:pPr>
        <w:rPr>
          <w:b/>
          <w:color w:val="C00000"/>
          <w:sz w:val="44"/>
          <w:szCs w:val="44"/>
        </w:rPr>
      </w:pPr>
    </w:p>
    <w:p w14:paraId="4E552A4C" w14:textId="33210E97" w:rsidR="00CF3773" w:rsidRPr="00493AD3" w:rsidRDefault="00054710" w:rsidP="0016586D">
      <w:pPr>
        <w:pStyle w:val="ListeParagraf"/>
        <w:numPr>
          <w:ilvl w:val="0"/>
          <w:numId w:val="3"/>
        </w:numPr>
        <w:spacing w:line="240" w:lineRule="auto"/>
        <w:rPr>
          <w:b/>
          <w:color w:val="C00000"/>
          <w:sz w:val="36"/>
          <w:szCs w:val="36"/>
        </w:rPr>
      </w:pPr>
      <w:proofErr w:type="spellStart"/>
      <w:r w:rsidRPr="00493AD3">
        <w:rPr>
          <w:b/>
          <w:color w:val="C00000"/>
          <w:sz w:val="36"/>
          <w:szCs w:val="36"/>
        </w:rPr>
        <w:t>Threadler</w:t>
      </w:r>
      <w:proofErr w:type="spellEnd"/>
      <w:r w:rsidRPr="00493AD3">
        <w:rPr>
          <w:b/>
          <w:color w:val="C00000"/>
          <w:sz w:val="36"/>
          <w:szCs w:val="36"/>
        </w:rPr>
        <w:t xml:space="preserve"> içinde ise;</w:t>
      </w:r>
    </w:p>
    <w:p w14:paraId="163995CB" w14:textId="3BEEB3DE" w:rsidR="0016586D" w:rsidRPr="00D40500" w:rsidRDefault="001560AD" w:rsidP="00493AD3">
      <w:pPr>
        <w:ind w:left="708"/>
        <w:rPr>
          <w:b/>
          <w:color w:val="404040" w:themeColor="text1" w:themeTint="BF"/>
          <w:sz w:val="32"/>
          <w:szCs w:val="32"/>
        </w:rPr>
      </w:pPr>
      <w:r w:rsidRPr="00D40500">
        <w:rPr>
          <w:b/>
          <w:color w:val="404040" w:themeColor="text1" w:themeTint="BF"/>
          <w:sz w:val="32"/>
          <w:szCs w:val="32"/>
        </w:rPr>
        <w:t xml:space="preserve">Gelen katman 8X8 </w:t>
      </w:r>
      <w:proofErr w:type="spellStart"/>
      <w:r w:rsidRPr="00D40500">
        <w:rPr>
          <w:b/>
          <w:color w:val="404040" w:themeColor="text1" w:themeTint="BF"/>
          <w:sz w:val="32"/>
          <w:szCs w:val="32"/>
        </w:rPr>
        <w:t>block</w:t>
      </w:r>
      <w:proofErr w:type="spellEnd"/>
      <w:r w:rsidRPr="00D40500">
        <w:rPr>
          <w:b/>
          <w:color w:val="404040" w:themeColor="text1" w:themeTint="BF"/>
          <w:sz w:val="32"/>
          <w:szCs w:val="32"/>
        </w:rPr>
        <w:t xml:space="preserve"> olarak gezilir</w:t>
      </w:r>
      <w:r w:rsidR="00143B1D" w:rsidRPr="00D40500">
        <w:rPr>
          <w:b/>
          <w:color w:val="404040" w:themeColor="text1" w:themeTint="BF"/>
          <w:sz w:val="32"/>
          <w:szCs w:val="32"/>
        </w:rPr>
        <w:t>.</w:t>
      </w:r>
    </w:p>
    <w:p w14:paraId="4F771321" w14:textId="64CD0206" w:rsidR="00C6283C" w:rsidRDefault="00C6283C" w:rsidP="00C6283C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color w:val="C00000"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52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55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61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66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61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64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90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109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85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72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62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113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144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104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66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71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122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154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106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67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61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104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126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88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70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77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85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71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64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59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55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61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83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87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79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69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65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76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78</m:t>
              </m:r>
              <m:ctrlPr>
                <w:rPr>
                  <w:rFonts w:ascii="Cambria Math" w:eastAsia="Cambria Math" w:hAnsi="Cambria Math" w:cs="Cambria Math"/>
                  <w:b/>
                  <w:i/>
                  <w:color w:val="C00000"/>
                  <w:sz w:val="24"/>
                  <w:szCs w:val="24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C00000"/>
                  <w:sz w:val="24"/>
                  <w:szCs w:val="24"/>
                </w:rPr>
                <m:t>94</m:t>
              </m:r>
            </m:e>
          </m:mr>
        </m:m>
      </m:oMath>
    </w:p>
    <w:p w14:paraId="25764073" w14:textId="327A2F5B" w:rsidR="00CE5C66" w:rsidRPr="00D40500" w:rsidRDefault="00CE5C66" w:rsidP="00493AD3">
      <w:pPr>
        <w:ind w:left="708"/>
        <w:rPr>
          <w:b/>
          <w:color w:val="404040" w:themeColor="text1" w:themeTint="BF"/>
          <w:sz w:val="36"/>
          <w:szCs w:val="36"/>
        </w:rPr>
      </w:pPr>
      <w:r w:rsidRPr="00D40500">
        <w:rPr>
          <w:b/>
          <w:color w:val="404040" w:themeColor="text1" w:themeTint="BF"/>
          <w:sz w:val="36"/>
          <w:szCs w:val="36"/>
        </w:rPr>
        <w:lastRenderedPageBreak/>
        <w:t xml:space="preserve">Her </w:t>
      </w:r>
      <w:proofErr w:type="spellStart"/>
      <w:r w:rsidRPr="00D40500">
        <w:rPr>
          <w:b/>
          <w:color w:val="404040" w:themeColor="text1" w:themeTint="BF"/>
          <w:sz w:val="36"/>
          <w:szCs w:val="36"/>
        </w:rPr>
        <w:t>block</w:t>
      </w:r>
      <w:proofErr w:type="spellEnd"/>
      <w:r w:rsidRPr="00D40500">
        <w:rPr>
          <w:b/>
          <w:color w:val="404040" w:themeColor="text1" w:themeTint="BF"/>
          <w:sz w:val="36"/>
          <w:szCs w:val="36"/>
        </w:rPr>
        <w:t xml:space="preserve"> ‘</w:t>
      </w:r>
      <w:r w:rsidR="007E7741" w:rsidRPr="00D40500">
        <w:rPr>
          <w:b/>
          <w:color w:val="404040" w:themeColor="text1" w:themeTint="BF"/>
          <w:sz w:val="36"/>
          <w:szCs w:val="36"/>
        </w:rPr>
        <w:t>dan 128</w:t>
      </w:r>
      <w:r w:rsidRPr="00D40500">
        <w:rPr>
          <w:b/>
          <w:color w:val="404040" w:themeColor="text1" w:themeTint="BF"/>
          <w:sz w:val="36"/>
          <w:szCs w:val="36"/>
        </w:rPr>
        <w:t xml:space="preserve"> </w:t>
      </w:r>
      <w:r w:rsidR="007E7741" w:rsidRPr="00D40500">
        <w:rPr>
          <w:b/>
          <w:color w:val="404040" w:themeColor="text1" w:themeTint="BF"/>
          <w:sz w:val="36"/>
          <w:szCs w:val="36"/>
        </w:rPr>
        <w:t xml:space="preserve">çıkarılır ve </w:t>
      </w:r>
      <w:r w:rsidRPr="00D40500">
        <w:rPr>
          <w:b/>
          <w:color w:val="404040" w:themeColor="text1" w:themeTint="BF"/>
          <w:sz w:val="36"/>
          <w:szCs w:val="36"/>
        </w:rPr>
        <w:t>DCT değeri alınır.</w:t>
      </w:r>
    </w:p>
    <w:p w14:paraId="07267539" w14:textId="1256EDA3" w:rsidR="00E22CDB" w:rsidRPr="00D5210E" w:rsidRDefault="00DC290D" w:rsidP="00493AD3">
      <w:pPr>
        <w:ind w:left="708"/>
        <w:rPr>
          <w:b/>
          <w:color w:val="C00000"/>
          <w:sz w:val="24"/>
          <w:szCs w:val="24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-415.38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-30.19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-61.20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27.24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56.12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-20.10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-20.10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0.46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4.47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-21.86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-60.76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10.25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13.15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-7.09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-8.54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4.88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-46.83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7.37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77.13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-24.56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-28.91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9.93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5.42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-5.65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-48.53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12.07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34.10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-14.76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-10.24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6.30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1.83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1.95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12.12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-6.55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-13.20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-3.95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-1.87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1.75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-2.79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3.14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-7.73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2.91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2.38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-5.94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-2.38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0.94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4.30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1.85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-1.03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0.18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0.42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-2.42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-0.88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-3.02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4.12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-0.66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-0.17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0.14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-1.07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-4.19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-1.17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-0.1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0.50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1.68</m:t>
                </m:r>
              </m:e>
            </m:mr>
          </m:m>
        </m:oMath>
      </m:oMathPara>
    </w:p>
    <w:p w14:paraId="1D91FD55" w14:textId="09C2509E" w:rsidR="008B4418" w:rsidRPr="00D40500" w:rsidRDefault="008B4418" w:rsidP="00493AD3">
      <w:pPr>
        <w:ind w:left="708"/>
        <w:rPr>
          <w:b/>
          <w:color w:val="404040" w:themeColor="text1" w:themeTint="BF"/>
          <w:sz w:val="36"/>
          <w:szCs w:val="36"/>
        </w:rPr>
      </w:pPr>
      <w:proofErr w:type="spellStart"/>
      <w:r w:rsidRPr="00D40500">
        <w:rPr>
          <w:b/>
          <w:color w:val="404040" w:themeColor="text1" w:themeTint="BF"/>
          <w:sz w:val="36"/>
          <w:szCs w:val="36"/>
        </w:rPr>
        <w:t>Quantization’a</w:t>
      </w:r>
      <w:proofErr w:type="spellEnd"/>
      <w:r w:rsidRPr="00D40500">
        <w:rPr>
          <w:b/>
          <w:color w:val="404040" w:themeColor="text1" w:themeTint="BF"/>
          <w:sz w:val="36"/>
          <w:szCs w:val="36"/>
        </w:rPr>
        <w:t xml:space="preserve"> bölünür.</w:t>
      </w:r>
    </w:p>
    <w:p w14:paraId="7E9B6482" w14:textId="591E1391" w:rsidR="00F7000C" w:rsidRDefault="00F7000C" w:rsidP="00493AD3">
      <w:pPr>
        <w:ind w:left="708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Quantization</w:t>
      </w:r>
      <w:proofErr w:type="spellEnd"/>
      <w:r>
        <w:rPr>
          <w:b/>
          <w:color w:val="C00000"/>
          <w:sz w:val="36"/>
          <w:szCs w:val="36"/>
        </w:rPr>
        <w:t xml:space="preserve"> </w:t>
      </w:r>
      <w:proofErr w:type="spellStart"/>
      <w:r>
        <w:rPr>
          <w:b/>
          <w:color w:val="C00000"/>
          <w:sz w:val="36"/>
          <w:szCs w:val="36"/>
        </w:rPr>
        <w:t>matrix</w:t>
      </w:r>
      <w:proofErr w:type="spellEnd"/>
      <w:r>
        <w:rPr>
          <w:b/>
          <w:color w:val="C00000"/>
          <w:sz w:val="36"/>
          <w:szCs w:val="36"/>
        </w:rPr>
        <w:t xml:space="preserve"> için slaytlardaki </w:t>
      </w:r>
      <w:proofErr w:type="spellStart"/>
      <w:r>
        <w:rPr>
          <w:b/>
          <w:color w:val="C00000"/>
          <w:sz w:val="36"/>
          <w:szCs w:val="36"/>
        </w:rPr>
        <w:t>matrix</w:t>
      </w:r>
      <w:proofErr w:type="spellEnd"/>
      <w:r>
        <w:rPr>
          <w:b/>
          <w:color w:val="C00000"/>
          <w:sz w:val="36"/>
          <w:szCs w:val="36"/>
        </w:rPr>
        <w:t xml:space="preserve"> kullanılmıştır.</w:t>
      </w:r>
    </w:p>
    <w:p w14:paraId="71E18B3F" w14:textId="78EAB1DF" w:rsidR="00D5210E" w:rsidRPr="00926E62" w:rsidRDefault="00DC290D" w:rsidP="00493AD3">
      <w:pPr>
        <w:ind w:left="708"/>
        <w:rPr>
          <w:rFonts w:eastAsiaTheme="minorEastAsia"/>
          <w:b/>
          <w:color w:val="C00000"/>
          <w:sz w:val="24"/>
          <w:szCs w:val="24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-416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-33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-60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-56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80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-24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-42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17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-29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C00000"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C00000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5EB6A747" w14:textId="080DA5F8" w:rsidR="00926E62" w:rsidRPr="00D40500" w:rsidRDefault="00FF2386" w:rsidP="00D40500">
      <w:pPr>
        <w:pStyle w:val="ListeParagraf"/>
        <w:ind w:left="709"/>
        <w:rPr>
          <w:b/>
          <w:color w:val="404040" w:themeColor="text1" w:themeTint="BF"/>
          <w:sz w:val="36"/>
          <w:szCs w:val="36"/>
        </w:rPr>
      </w:pPr>
      <w:proofErr w:type="spellStart"/>
      <w:r w:rsidRPr="00D40500">
        <w:rPr>
          <w:b/>
          <w:color w:val="404040" w:themeColor="text1" w:themeTint="BF"/>
          <w:sz w:val="36"/>
          <w:szCs w:val="36"/>
        </w:rPr>
        <w:t>Quantization’a</w:t>
      </w:r>
      <w:proofErr w:type="spellEnd"/>
      <w:r w:rsidRPr="00D40500">
        <w:rPr>
          <w:b/>
          <w:color w:val="404040" w:themeColor="text1" w:themeTint="BF"/>
          <w:sz w:val="36"/>
          <w:szCs w:val="36"/>
        </w:rPr>
        <w:t xml:space="preserve"> bölündükten sonra ise </w:t>
      </w:r>
      <w:r w:rsidR="009F54FE" w:rsidRPr="00D40500">
        <w:rPr>
          <w:b/>
          <w:color w:val="404040" w:themeColor="text1" w:themeTint="BF"/>
          <w:sz w:val="36"/>
          <w:szCs w:val="36"/>
        </w:rPr>
        <w:t xml:space="preserve">ortaya çıkan tablo </w:t>
      </w:r>
      <w:proofErr w:type="spellStart"/>
      <w:r w:rsidR="009F54FE" w:rsidRPr="00D40500">
        <w:rPr>
          <w:b/>
          <w:color w:val="404040" w:themeColor="text1" w:themeTint="BF"/>
          <w:sz w:val="36"/>
          <w:szCs w:val="36"/>
        </w:rPr>
        <w:t>zigzag</w:t>
      </w:r>
      <w:proofErr w:type="spellEnd"/>
      <w:r w:rsidR="009F54FE" w:rsidRPr="00D40500">
        <w:rPr>
          <w:b/>
          <w:color w:val="404040" w:themeColor="text1" w:themeTint="BF"/>
          <w:sz w:val="36"/>
          <w:szCs w:val="36"/>
        </w:rPr>
        <w:t xml:space="preserve"> olarak gezildi ve listenin listesi gibi bir yapıya atıldı. Komple sıfır olan listeler ise silindi.</w:t>
      </w:r>
    </w:p>
    <w:p w14:paraId="0EA4D64A" w14:textId="7C796958" w:rsidR="00C768D5" w:rsidRPr="00972066" w:rsidRDefault="00C768D5" w:rsidP="00493AD3">
      <w:pPr>
        <w:ind w:left="708"/>
        <w:rPr>
          <w:b/>
          <w:color w:val="3B3838" w:themeColor="background2" w:themeShade="40"/>
        </w:rPr>
      </w:pPr>
      <w:r w:rsidRPr="00972066">
        <w:rPr>
          <w:b/>
          <w:color w:val="3B3838" w:themeColor="background2" w:themeShade="40"/>
        </w:rPr>
        <w:t>[[-416</w:t>
      </w:r>
      <w:proofErr w:type="gramStart"/>
      <w:r w:rsidRPr="00972066">
        <w:rPr>
          <w:b/>
          <w:color w:val="3B3838" w:themeColor="background2" w:themeShade="40"/>
        </w:rPr>
        <w:t>],[</w:t>
      </w:r>
      <w:proofErr w:type="gramEnd"/>
      <w:r w:rsidRPr="00972066">
        <w:rPr>
          <w:b/>
          <w:color w:val="3B3838" w:themeColor="background2" w:themeShade="40"/>
        </w:rPr>
        <w:t xml:space="preserve">-33,0],[-42,-24,-60],[32,-56,13,-42],[18,19,80,19,48],[-40,26,-24,44,0,0],[0,0,0,-29,-40,0,0]] </w:t>
      </w:r>
    </w:p>
    <w:p w14:paraId="58CB5EB0" w14:textId="50231795" w:rsidR="00C768D5" w:rsidRPr="00D40500" w:rsidRDefault="00C768D5" w:rsidP="00493AD3">
      <w:pPr>
        <w:ind w:left="708"/>
        <w:rPr>
          <w:b/>
          <w:color w:val="404040" w:themeColor="text1" w:themeTint="BF"/>
          <w:sz w:val="24"/>
          <w:szCs w:val="24"/>
        </w:rPr>
      </w:pPr>
      <w:r w:rsidRPr="00D40500">
        <w:rPr>
          <w:b/>
          <w:color w:val="404040" w:themeColor="text1" w:themeTint="BF"/>
          <w:sz w:val="24"/>
          <w:szCs w:val="24"/>
        </w:rPr>
        <w:t>Listenin geri kalan yapısı alınmaz atılır. Çünkü hep sıfır olduğu için</w:t>
      </w:r>
      <w:r w:rsidR="0062135E" w:rsidRPr="00D40500">
        <w:rPr>
          <w:b/>
          <w:color w:val="404040" w:themeColor="text1" w:themeTint="BF"/>
          <w:sz w:val="24"/>
          <w:szCs w:val="24"/>
        </w:rPr>
        <w:t>…</w:t>
      </w:r>
    </w:p>
    <w:p w14:paraId="6D4C8AEA" w14:textId="0D40D599" w:rsidR="00EE1B43" w:rsidRDefault="00EE1B43" w:rsidP="00EE1B43">
      <w:pPr>
        <w:pStyle w:val="ListeParagraf"/>
        <w:numPr>
          <w:ilvl w:val="0"/>
          <w:numId w:val="5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Listenin listesi olan yapı bir tabloda tutulup sıkıştırma işlemi tamamlandı.</w:t>
      </w:r>
    </w:p>
    <w:p w14:paraId="0B4EF5A0" w14:textId="31D92246" w:rsidR="00A02F5F" w:rsidRDefault="00A02F5F" w:rsidP="00A02F5F">
      <w:pPr>
        <w:rPr>
          <w:b/>
          <w:color w:val="C00000"/>
          <w:sz w:val="24"/>
          <w:szCs w:val="24"/>
        </w:rPr>
      </w:pPr>
    </w:p>
    <w:p w14:paraId="7204AFC4" w14:textId="4F399331" w:rsidR="00A02F5F" w:rsidRPr="0020083D" w:rsidRDefault="00A02F5F" w:rsidP="00A02F5F">
      <w:pPr>
        <w:rPr>
          <w:b/>
          <w:color w:val="404040" w:themeColor="text1" w:themeTint="BF"/>
          <w:sz w:val="24"/>
          <w:szCs w:val="24"/>
        </w:rPr>
      </w:pPr>
      <w:proofErr w:type="spellStart"/>
      <w:r w:rsidRPr="0020083D">
        <w:rPr>
          <w:b/>
          <w:color w:val="404040" w:themeColor="text1" w:themeTint="BF"/>
          <w:sz w:val="24"/>
          <w:szCs w:val="24"/>
        </w:rPr>
        <w:t>Decode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işleminde ise yine </w:t>
      </w:r>
      <w:r w:rsidR="0020083D" w:rsidRPr="0020083D">
        <w:rPr>
          <w:b/>
          <w:color w:val="404040" w:themeColor="text1" w:themeTint="BF"/>
          <w:sz w:val="24"/>
          <w:szCs w:val="24"/>
        </w:rPr>
        <w:t>paralel</w:t>
      </w:r>
      <w:r w:rsidRPr="0020083D">
        <w:rPr>
          <w:b/>
          <w:color w:val="404040" w:themeColor="text1" w:themeTint="BF"/>
          <w:sz w:val="24"/>
          <w:szCs w:val="24"/>
        </w:rPr>
        <w:t xml:space="preserve"> olarak yapılmaktadır.</w:t>
      </w:r>
    </w:p>
    <w:p w14:paraId="6A2DA0FF" w14:textId="276ABD2A" w:rsidR="000E10AE" w:rsidRPr="0020083D" w:rsidRDefault="000E10AE" w:rsidP="008557E6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proofErr w:type="spellStart"/>
      <w:r w:rsidRPr="0020083D">
        <w:rPr>
          <w:b/>
          <w:color w:val="404040" w:themeColor="text1" w:themeTint="BF"/>
          <w:sz w:val="24"/>
          <w:szCs w:val="24"/>
        </w:rPr>
        <w:t>Zig-zag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tablosundan değerler </w:t>
      </w:r>
      <w:r w:rsidR="000C3BE3" w:rsidRPr="0020083D">
        <w:rPr>
          <w:b/>
          <w:color w:val="404040" w:themeColor="text1" w:themeTint="BF"/>
          <w:sz w:val="24"/>
          <w:szCs w:val="24"/>
        </w:rPr>
        <w:t xml:space="preserve">8X8 </w:t>
      </w:r>
      <w:proofErr w:type="spellStart"/>
      <w:r w:rsidR="000C3BE3" w:rsidRPr="0020083D">
        <w:rPr>
          <w:b/>
          <w:color w:val="404040" w:themeColor="text1" w:themeTint="BF"/>
          <w:sz w:val="24"/>
          <w:szCs w:val="24"/>
        </w:rPr>
        <w:t>lik</w:t>
      </w:r>
      <w:proofErr w:type="spellEnd"/>
      <w:r w:rsidR="000C3BE3" w:rsidRPr="0020083D">
        <w:rPr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0C3BE3" w:rsidRPr="0020083D">
        <w:rPr>
          <w:b/>
          <w:color w:val="404040" w:themeColor="text1" w:themeTint="BF"/>
          <w:sz w:val="24"/>
          <w:szCs w:val="24"/>
        </w:rPr>
        <w:t>Blocklara</w:t>
      </w:r>
      <w:proofErr w:type="spellEnd"/>
      <w:r w:rsidR="000C3BE3" w:rsidRPr="0020083D">
        <w:rPr>
          <w:b/>
          <w:color w:val="404040" w:themeColor="text1" w:themeTint="BF"/>
          <w:sz w:val="24"/>
          <w:szCs w:val="24"/>
        </w:rPr>
        <w:t xml:space="preserve"> yerleştirilir.</w:t>
      </w:r>
    </w:p>
    <w:p w14:paraId="44E7ADBA" w14:textId="2BB20467" w:rsidR="008557E6" w:rsidRPr="0020083D" w:rsidRDefault="008557E6" w:rsidP="008557E6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proofErr w:type="spellStart"/>
      <w:r w:rsidRPr="0020083D">
        <w:rPr>
          <w:b/>
          <w:color w:val="404040" w:themeColor="text1" w:themeTint="BF"/>
          <w:sz w:val="24"/>
          <w:szCs w:val="24"/>
        </w:rPr>
        <w:t>Quntization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20083D">
        <w:rPr>
          <w:b/>
          <w:color w:val="404040" w:themeColor="text1" w:themeTint="BF"/>
          <w:sz w:val="24"/>
          <w:szCs w:val="24"/>
        </w:rPr>
        <w:t>matrix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tablosu ile çarpılır</w:t>
      </w:r>
      <w:r w:rsidR="005F4D12" w:rsidRPr="0020083D">
        <w:rPr>
          <w:b/>
          <w:color w:val="404040" w:themeColor="text1" w:themeTint="BF"/>
          <w:sz w:val="24"/>
          <w:szCs w:val="24"/>
        </w:rPr>
        <w:t xml:space="preserve"> </w:t>
      </w:r>
    </w:p>
    <w:p w14:paraId="675FA713" w14:textId="6E9227AA" w:rsidR="00A865BE" w:rsidRPr="0020083D" w:rsidRDefault="00A865BE" w:rsidP="008557E6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IDCT alınır</w:t>
      </w:r>
    </w:p>
    <w:p w14:paraId="78089260" w14:textId="1F4F1679" w:rsidR="00A865BE" w:rsidRPr="0020083D" w:rsidRDefault="00A865BE" w:rsidP="008557E6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128 ile toplanır</w:t>
      </w:r>
      <w:r w:rsidR="000851D8" w:rsidRPr="0020083D">
        <w:rPr>
          <w:b/>
          <w:color w:val="404040" w:themeColor="text1" w:themeTint="BF"/>
          <w:sz w:val="24"/>
          <w:szCs w:val="24"/>
        </w:rPr>
        <w:t>.</w:t>
      </w:r>
    </w:p>
    <w:p w14:paraId="43B7BA00" w14:textId="175DC48F" w:rsidR="00AE3C7F" w:rsidRPr="0020083D" w:rsidRDefault="002D4FE5" w:rsidP="003D3E94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Ve oluşturulacak resimde yerine yazılır.</w:t>
      </w:r>
    </w:p>
    <w:p w14:paraId="034A6550" w14:textId="4F6D7C39" w:rsidR="003D3E94" w:rsidRPr="0020083D" w:rsidRDefault="003D3E94" w:rsidP="003D3E94">
      <w:pPr>
        <w:pStyle w:val="ListeParagraf"/>
        <w:numPr>
          <w:ilvl w:val="0"/>
          <w:numId w:val="5"/>
        </w:numPr>
        <w:ind w:left="993"/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Oluşturulan resim ise renk düzeyi YUV dan RGB ye geri alınır.</w:t>
      </w:r>
    </w:p>
    <w:p w14:paraId="364379FD" w14:textId="3FDE29D7" w:rsidR="003F524B" w:rsidRPr="0020083D" w:rsidRDefault="003F524B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Hata hesabı</w:t>
      </w:r>
      <w:r w:rsidR="00E270AA" w:rsidRPr="0020083D">
        <w:rPr>
          <w:b/>
          <w:color w:val="404040" w:themeColor="text1" w:themeTint="BF"/>
          <w:sz w:val="24"/>
          <w:szCs w:val="24"/>
        </w:rPr>
        <w:t>;</w:t>
      </w:r>
    </w:p>
    <w:p w14:paraId="48F7F05A" w14:textId="1895950F" w:rsidR="00E270AA" w:rsidRPr="0020083D" w:rsidRDefault="00E270AA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>Hata hesabı orijinal resimlerinin hem ayrı ayrı katmanları ile hem de tüm katmanları toplamı ile ayrı ayrı hesaplanmıştır.</w:t>
      </w:r>
    </w:p>
    <w:p w14:paraId="1B3746AD" w14:textId="55BE6341" w:rsidR="00CF63C4" w:rsidRPr="0020083D" w:rsidRDefault="00CF63C4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lastRenderedPageBreak/>
        <w:t xml:space="preserve">Programın çalışması </w:t>
      </w:r>
      <w:r w:rsidR="0020083D" w:rsidRPr="0020083D">
        <w:rPr>
          <w:b/>
          <w:color w:val="404040" w:themeColor="text1" w:themeTint="BF"/>
          <w:sz w:val="24"/>
          <w:szCs w:val="24"/>
        </w:rPr>
        <w:t>için main</w:t>
      </w:r>
      <w:r w:rsidRPr="0020083D">
        <w:rPr>
          <w:b/>
          <w:color w:val="404040" w:themeColor="text1" w:themeTint="BF"/>
          <w:sz w:val="24"/>
          <w:szCs w:val="24"/>
        </w:rPr>
        <w:t xml:space="preserve"> de istenilen görüntü yolu verilmelidir.</w:t>
      </w:r>
    </w:p>
    <w:p w14:paraId="422B1B10" w14:textId="619199D6" w:rsidR="00635F13" w:rsidRPr="0020083D" w:rsidRDefault="00635F13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 xml:space="preserve">Program bittikten sonra verilen görüntünün </w:t>
      </w:r>
      <w:proofErr w:type="spellStart"/>
      <w:r w:rsidRPr="0020083D">
        <w:rPr>
          <w:b/>
          <w:color w:val="404040" w:themeColor="text1" w:themeTint="BF"/>
          <w:sz w:val="24"/>
          <w:szCs w:val="24"/>
        </w:rPr>
        <w:t>decode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edilmiş hali ekrana gelir </w:t>
      </w:r>
      <w:proofErr w:type="spellStart"/>
      <w:r w:rsidRPr="0020083D">
        <w:rPr>
          <w:b/>
          <w:color w:val="404040" w:themeColor="text1" w:themeTint="BF"/>
          <w:sz w:val="24"/>
          <w:szCs w:val="24"/>
        </w:rPr>
        <w:t>console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da ise en son hesaplanan hata hesabı vardır.</w:t>
      </w:r>
    </w:p>
    <w:p w14:paraId="3E74840E" w14:textId="0148620C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Layer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of </w:t>
      </w: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Error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R: </w:t>
      </w:r>
      <w:r w:rsidRPr="00B520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31166.20184798808</w:t>
      </w:r>
    </w:p>
    <w:p w14:paraId="16FAE8BA" w14:textId="50E6102B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Layer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of </w:t>
      </w: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Error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G: </w:t>
      </w:r>
      <w:r w:rsidRPr="00B520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45794.33822155986</w:t>
      </w:r>
    </w:p>
    <w:p w14:paraId="32BEE0AB" w14:textId="539417A1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Layer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of </w:t>
      </w: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Error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B: </w:t>
      </w:r>
      <w:r w:rsidRPr="00B520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9452.239920516642</w:t>
      </w:r>
    </w:p>
    <w:p w14:paraId="5FBDC355" w14:textId="77777777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Total </w:t>
      </w:r>
      <w:proofErr w:type="spellStart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error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B520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28804.259996688193</w:t>
      </w:r>
    </w:p>
    <w:p w14:paraId="29C78873" w14:textId="77777777" w:rsidR="00B52041" w:rsidRDefault="00B52041" w:rsidP="003F524B">
      <w:pPr>
        <w:rPr>
          <w:b/>
          <w:color w:val="C00000"/>
          <w:sz w:val="24"/>
          <w:szCs w:val="24"/>
        </w:rPr>
      </w:pPr>
    </w:p>
    <w:p w14:paraId="6568079E" w14:textId="477E86C2" w:rsidR="00635F13" w:rsidRPr="0020083D" w:rsidRDefault="00635F13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 xml:space="preserve">Programın çalışması uzun sürdüğü için hesaplamalar </w:t>
      </w:r>
      <w:proofErr w:type="spellStart"/>
      <w:r w:rsidRPr="0020083D">
        <w:rPr>
          <w:b/>
          <w:color w:val="404040" w:themeColor="text1" w:themeTint="BF"/>
          <w:sz w:val="24"/>
          <w:szCs w:val="24"/>
        </w:rPr>
        <w:t>console</w:t>
      </w:r>
      <w:proofErr w:type="spellEnd"/>
      <w:r w:rsidRPr="0020083D">
        <w:rPr>
          <w:b/>
          <w:color w:val="404040" w:themeColor="text1" w:themeTint="BF"/>
          <w:sz w:val="24"/>
          <w:szCs w:val="24"/>
        </w:rPr>
        <w:t xml:space="preserve"> da gösterilir.</w:t>
      </w:r>
    </w:p>
    <w:p w14:paraId="478963CC" w14:textId="31C93AFC" w:rsidR="00254F67" w:rsidRPr="0020083D" w:rsidRDefault="00254F67" w:rsidP="003F524B">
      <w:pPr>
        <w:rPr>
          <w:b/>
          <w:color w:val="404040" w:themeColor="text1" w:themeTint="BF"/>
          <w:sz w:val="24"/>
          <w:szCs w:val="24"/>
        </w:rPr>
      </w:pPr>
      <w:r w:rsidRPr="0020083D">
        <w:rPr>
          <w:b/>
          <w:color w:val="404040" w:themeColor="text1" w:themeTint="BF"/>
          <w:sz w:val="24"/>
          <w:szCs w:val="24"/>
        </w:rPr>
        <w:t xml:space="preserve">Programın hızlanması için paralel yazılsa bile programın tamamen sonuçlanması için </w:t>
      </w:r>
      <w:r w:rsidR="0068708C" w:rsidRPr="0020083D">
        <w:rPr>
          <w:b/>
          <w:color w:val="404040" w:themeColor="text1" w:themeTint="BF"/>
          <w:sz w:val="24"/>
          <w:szCs w:val="24"/>
        </w:rPr>
        <w:t xml:space="preserve">ortalama 1.20 </w:t>
      </w:r>
      <w:r w:rsidR="008452FB" w:rsidRPr="0020083D">
        <w:rPr>
          <w:b/>
          <w:color w:val="404040" w:themeColor="text1" w:themeTint="BF"/>
          <w:sz w:val="24"/>
          <w:szCs w:val="24"/>
        </w:rPr>
        <w:t>dk.</w:t>
      </w:r>
      <w:r w:rsidR="0068708C" w:rsidRPr="0020083D">
        <w:rPr>
          <w:b/>
          <w:color w:val="404040" w:themeColor="text1" w:themeTint="BF"/>
          <w:sz w:val="24"/>
          <w:szCs w:val="24"/>
        </w:rPr>
        <w:t xml:space="preserve"> </w:t>
      </w:r>
      <w:r w:rsidR="008452FB" w:rsidRPr="0020083D">
        <w:rPr>
          <w:b/>
          <w:color w:val="404040" w:themeColor="text1" w:themeTint="BF"/>
          <w:sz w:val="24"/>
          <w:szCs w:val="24"/>
        </w:rPr>
        <w:t>gerekir. (</w:t>
      </w:r>
      <w:r w:rsidR="00721F49" w:rsidRPr="0020083D">
        <w:rPr>
          <w:b/>
          <w:color w:val="404040" w:themeColor="text1" w:themeTint="BF"/>
          <w:sz w:val="24"/>
          <w:szCs w:val="24"/>
        </w:rPr>
        <w:t>Görüntünün</w:t>
      </w:r>
      <w:r w:rsidR="0068708C" w:rsidRPr="0020083D">
        <w:rPr>
          <w:b/>
          <w:color w:val="404040" w:themeColor="text1" w:themeTint="BF"/>
          <w:sz w:val="24"/>
          <w:szCs w:val="24"/>
        </w:rPr>
        <w:t xml:space="preserve"> boyutuna göre değişmektedir.)</w:t>
      </w:r>
    </w:p>
    <w:p w14:paraId="0FE8A43A" w14:textId="77777777" w:rsidR="0055441C" w:rsidRDefault="0055441C" w:rsidP="003F524B">
      <w:pPr>
        <w:rPr>
          <w:b/>
          <w:color w:val="C00000"/>
          <w:sz w:val="24"/>
          <w:szCs w:val="24"/>
        </w:rPr>
      </w:pPr>
    </w:p>
    <w:p w14:paraId="27CE62E2" w14:textId="03714541" w:rsidR="00643D4B" w:rsidRDefault="00644D27" w:rsidP="00A44B92">
      <w:pPr>
        <w:jc w:val="center"/>
        <w:rPr>
          <w:b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9ADB3" wp14:editId="63E97BD3">
                <wp:simplePos x="0" y="0"/>
                <wp:positionH relativeFrom="column">
                  <wp:posOffset>4674235</wp:posOffset>
                </wp:positionH>
                <wp:positionV relativeFrom="paragraph">
                  <wp:posOffset>198755</wp:posOffset>
                </wp:positionV>
                <wp:extent cx="914400" cy="314325"/>
                <wp:effectExtent l="0" t="0" r="0" b="952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5CADC5" w14:textId="6A7244EF" w:rsidR="00644D27" w:rsidRPr="004061BC" w:rsidRDefault="00F45921">
                            <w:pPr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4061BC"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After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DB3" id="Metin Kutusu 6" o:spid="_x0000_s1028" type="#_x0000_t202" style="position:absolute;left:0;text-align:left;margin-left:368.05pt;margin-top:15.65pt;width:1in;height:2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" filled="f" stroked="f">
                <v:textbox>
                  <w:txbxContent>
                    <w:p w14:paraId="325CADC5" w14:textId="6A7244EF" w:rsidR="00644D27" w:rsidRPr="004061BC" w:rsidRDefault="00F45921">
                      <w:pPr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4061BC"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After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CEFEC" wp14:editId="7418D52B">
                <wp:simplePos x="0" y="0"/>
                <wp:positionH relativeFrom="column">
                  <wp:posOffset>1045210</wp:posOffset>
                </wp:positionH>
                <wp:positionV relativeFrom="paragraph">
                  <wp:posOffset>141605</wp:posOffset>
                </wp:positionV>
                <wp:extent cx="914400" cy="314325"/>
                <wp:effectExtent l="0" t="0" r="0" b="952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F47B45" w14:textId="04A7B607" w:rsidR="00644D27" w:rsidRPr="004061BC" w:rsidRDefault="00F45921">
                            <w:pPr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4061BC">
                              <w:rPr>
                                <w:b/>
                                <w:color w:val="FFC000" w:themeColor="accent4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Before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EFEC" id="Metin Kutusu 5" o:spid="_x0000_s1029" type="#_x0000_t202" style="position:absolute;left:0;text-align:left;margin-left:82.3pt;margin-top:11.15pt;width:1in;height:24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" filled="f" stroked="f">
                <v:textbox>
                  <w:txbxContent>
                    <w:p w14:paraId="1BF47B45" w14:textId="04A7B607" w:rsidR="00644D27" w:rsidRPr="004061BC" w:rsidRDefault="00F45921">
                      <w:pPr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4061BC">
                        <w:rPr>
                          <w:b/>
                          <w:color w:val="FFC000" w:themeColor="accent4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Before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0C4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3EE1157E" wp14:editId="342F9003">
            <wp:simplePos x="0" y="0"/>
            <wp:positionH relativeFrom="margin">
              <wp:posOffset>133350</wp:posOffset>
            </wp:positionH>
            <wp:positionV relativeFrom="margin">
              <wp:posOffset>3427095</wp:posOffset>
            </wp:positionV>
            <wp:extent cx="6200775" cy="195262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F52">
        <w:rPr>
          <w:b/>
          <w:color w:val="C00000"/>
          <w:sz w:val="24"/>
          <w:szCs w:val="24"/>
        </w:rPr>
        <w:t>ÖRNEK GÖRÜNTÜLER</w:t>
      </w:r>
    </w:p>
    <w:p w14:paraId="1280FF23" w14:textId="622E6937" w:rsidR="0023718A" w:rsidRDefault="00855407" w:rsidP="003F524B">
      <w:pPr>
        <w:rPr>
          <w:b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7DE65A13" wp14:editId="52D62A38">
            <wp:simplePos x="0" y="0"/>
            <wp:positionH relativeFrom="page">
              <wp:posOffset>581025</wp:posOffset>
            </wp:positionH>
            <wp:positionV relativeFrom="margin">
              <wp:posOffset>5672455</wp:posOffset>
            </wp:positionV>
            <wp:extent cx="6276975" cy="1657350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ECB70F" w14:textId="377C3E4A" w:rsidR="00EE1B43" w:rsidRDefault="00480C7C" w:rsidP="00480C7C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81E9683" wp14:editId="16F39B7B">
            <wp:simplePos x="0" y="0"/>
            <wp:positionH relativeFrom="margin">
              <wp:posOffset>102235</wp:posOffset>
            </wp:positionH>
            <wp:positionV relativeFrom="margin">
              <wp:posOffset>7634605</wp:posOffset>
            </wp:positionV>
            <wp:extent cx="6334125" cy="1943100"/>
            <wp:effectExtent l="0" t="0" r="952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8A">
        <w:rPr>
          <w:b/>
          <w:color w:val="C00000"/>
          <w:sz w:val="24"/>
          <w:szCs w:val="24"/>
        </w:rPr>
        <w:tab/>
      </w:r>
      <w:r w:rsidR="0023718A">
        <w:rPr>
          <w:b/>
          <w:color w:val="C00000"/>
          <w:sz w:val="24"/>
          <w:szCs w:val="24"/>
        </w:rPr>
        <w:tab/>
      </w:r>
    </w:p>
    <w:p w14:paraId="0307B479" w14:textId="77777777" w:rsidR="00DC290D" w:rsidRDefault="00DC290D" w:rsidP="002D0236">
      <w:pPr>
        <w:rPr>
          <w:b/>
          <w:color w:val="C00000"/>
          <w:sz w:val="24"/>
          <w:szCs w:val="24"/>
        </w:rPr>
      </w:pPr>
      <w:bookmarkStart w:id="0" w:name="_GoBack"/>
      <w:bookmarkEnd w:id="0"/>
    </w:p>
    <w:p w14:paraId="11B26A62" w14:textId="2A3D0C25" w:rsidR="00DA0E82" w:rsidRDefault="00DC290D" w:rsidP="002D023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E235A23" wp14:editId="20F320C6">
            <wp:simplePos x="0" y="0"/>
            <wp:positionH relativeFrom="margin">
              <wp:posOffset>149860</wp:posOffset>
            </wp:positionH>
            <wp:positionV relativeFrom="margin">
              <wp:posOffset>-319405</wp:posOffset>
            </wp:positionV>
            <wp:extent cx="6210300" cy="3476625"/>
            <wp:effectExtent l="0" t="0" r="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0E82">
        <w:rPr>
          <w:b/>
          <w:color w:val="C00000"/>
          <w:sz w:val="24"/>
          <w:szCs w:val="24"/>
        </w:rPr>
        <w:t>Kaynakça:</w:t>
      </w:r>
    </w:p>
    <w:p w14:paraId="71CCF4A0" w14:textId="69FAFF8A" w:rsidR="002D0236" w:rsidRDefault="00457CD2" w:rsidP="00457CD2">
      <w:pPr>
        <w:pStyle w:val="ListeParagraf"/>
        <w:numPr>
          <w:ilvl w:val="0"/>
          <w:numId w:val="6"/>
        </w:numPr>
        <w:rPr>
          <w:b/>
          <w:color w:val="C00000"/>
          <w:sz w:val="24"/>
          <w:szCs w:val="24"/>
        </w:rPr>
      </w:pPr>
      <w:proofErr w:type="spellStart"/>
      <w:r>
        <w:rPr>
          <w:b/>
          <w:color w:val="C00000"/>
          <w:sz w:val="24"/>
          <w:szCs w:val="24"/>
        </w:rPr>
        <w:t>Jpeg</w:t>
      </w:r>
      <w:proofErr w:type="spellEnd"/>
      <w:r>
        <w:rPr>
          <w:b/>
          <w:color w:val="C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C00000"/>
          <w:sz w:val="24"/>
          <w:szCs w:val="24"/>
        </w:rPr>
        <w:t>Compress</w:t>
      </w:r>
      <w:proofErr w:type="spellEnd"/>
      <w:r>
        <w:rPr>
          <w:b/>
          <w:color w:val="C00000"/>
          <w:sz w:val="24"/>
          <w:szCs w:val="24"/>
        </w:rPr>
        <w:t xml:space="preserve"> ,</w:t>
      </w:r>
      <w:proofErr w:type="spellStart"/>
      <w:r>
        <w:rPr>
          <w:b/>
          <w:color w:val="C00000"/>
          <w:sz w:val="24"/>
          <w:szCs w:val="24"/>
        </w:rPr>
        <w:t>wikipedia</w:t>
      </w:r>
      <w:proofErr w:type="spellEnd"/>
      <w:proofErr w:type="gramEnd"/>
    </w:p>
    <w:p w14:paraId="5D2A36F5" w14:textId="5FFC145E" w:rsidR="00457CD2" w:rsidRPr="00696755" w:rsidRDefault="00696755" w:rsidP="003048F9">
      <w:pPr>
        <w:pStyle w:val="ListeParagraf"/>
        <w:ind w:left="1440"/>
        <w:rPr>
          <w:b/>
          <w:color w:val="C00000"/>
          <w:sz w:val="20"/>
          <w:szCs w:val="20"/>
        </w:rPr>
      </w:pPr>
      <w:r w:rsidRPr="00696755">
        <w:rPr>
          <w:b/>
          <w:color w:val="C00000"/>
          <w:sz w:val="20"/>
          <w:szCs w:val="20"/>
        </w:rPr>
        <w:t>http://www.wikizeroo.net/index.php?q=aHR0cHM6Ly9lbi53aWtpcGVkaWEub3JnL3dpa2kvSlBFRw</w:t>
      </w:r>
    </w:p>
    <w:sectPr w:rsidR="00457CD2" w:rsidRPr="00696755" w:rsidSect="009D73C8">
      <w:pgSz w:w="11906" w:h="16838"/>
      <w:pgMar w:top="1417" w:right="1417" w:bottom="1417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F31"/>
    <w:multiLevelType w:val="hybridMultilevel"/>
    <w:tmpl w:val="ADA4DB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24F"/>
    <w:multiLevelType w:val="hybridMultilevel"/>
    <w:tmpl w:val="FC4221E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96439"/>
    <w:multiLevelType w:val="hybridMultilevel"/>
    <w:tmpl w:val="844AA3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66B23"/>
    <w:multiLevelType w:val="hybridMultilevel"/>
    <w:tmpl w:val="FB7A32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B5A0E"/>
    <w:multiLevelType w:val="hybridMultilevel"/>
    <w:tmpl w:val="41CCB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8DE"/>
    <w:multiLevelType w:val="hybridMultilevel"/>
    <w:tmpl w:val="4DCCE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F"/>
    <w:rsid w:val="00000246"/>
    <w:rsid w:val="000015DA"/>
    <w:rsid w:val="00054710"/>
    <w:rsid w:val="000851D8"/>
    <w:rsid w:val="000B4AC0"/>
    <w:rsid w:val="000C3BE3"/>
    <w:rsid w:val="000E10AE"/>
    <w:rsid w:val="00143B1D"/>
    <w:rsid w:val="001560AD"/>
    <w:rsid w:val="0016586D"/>
    <w:rsid w:val="0018489C"/>
    <w:rsid w:val="00185E78"/>
    <w:rsid w:val="00191F52"/>
    <w:rsid w:val="001F50D1"/>
    <w:rsid w:val="0020083D"/>
    <w:rsid w:val="002026A3"/>
    <w:rsid w:val="00236CBD"/>
    <w:rsid w:val="0023718A"/>
    <w:rsid w:val="00254F67"/>
    <w:rsid w:val="00260C7D"/>
    <w:rsid w:val="002B65DC"/>
    <w:rsid w:val="002D0236"/>
    <w:rsid w:val="002D4FE5"/>
    <w:rsid w:val="003048F9"/>
    <w:rsid w:val="00322C5C"/>
    <w:rsid w:val="0036062E"/>
    <w:rsid w:val="003C6593"/>
    <w:rsid w:val="003D3E94"/>
    <w:rsid w:val="003F408C"/>
    <w:rsid w:val="003F524B"/>
    <w:rsid w:val="004061BC"/>
    <w:rsid w:val="004401E5"/>
    <w:rsid w:val="00457CD2"/>
    <w:rsid w:val="00480C7C"/>
    <w:rsid w:val="00493AD3"/>
    <w:rsid w:val="004C2356"/>
    <w:rsid w:val="004D4511"/>
    <w:rsid w:val="00526825"/>
    <w:rsid w:val="005419EC"/>
    <w:rsid w:val="0055441C"/>
    <w:rsid w:val="00554FD8"/>
    <w:rsid w:val="005573C8"/>
    <w:rsid w:val="005C2B3C"/>
    <w:rsid w:val="005E0C4B"/>
    <w:rsid w:val="005E567C"/>
    <w:rsid w:val="005F4D12"/>
    <w:rsid w:val="00605A0D"/>
    <w:rsid w:val="0062135E"/>
    <w:rsid w:val="00635F13"/>
    <w:rsid w:val="00637E34"/>
    <w:rsid w:val="00643D4B"/>
    <w:rsid w:val="00644D27"/>
    <w:rsid w:val="00674DFA"/>
    <w:rsid w:val="0068708C"/>
    <w:rsid w:val="00696755"/>
    <w:rsid w:val="006B4172"/>
    <w:rsid w:val="006F0A78"/>
    <w:rsid w:val="006F26A3"/>
    <w:rsid w:val="00721F49"/>
    <w:rsid w:val="007E7741"/>
    <w:rsid w:val="00814BA4"/>
    <w:rsid w:val="00834092"/>
    <w:rsid w:val="008448E5"/>
    <w:rsid w:val="008452FB"/>
    <w:rsid w:val="0085451D"/>
    <w:rsid w:val="00855407"/>
    <w:rsid w:val="008557E6"/>
    <w:rsid w:val="0086084F"/>
    <w:rsid w:val="008B4418"/>
    <w:rsid w:val="009129B9"/>
    <w:rsid w:val="00926E62"/>
    <w:rsid w:val="00963529"/>
    <w:rsid w:val="00972066"/>
    <w:rsid w:val="009956EA"/>
    <w:rsid w:val="009D3113"/>
    <w:rsid w:val="009D73C8"/>
    <w:rsid w:val="009F54FE"/>
    <w:rsid w:val="00A02F5F"/>
    <w:rsid w:val="00A44B92"/>
    <w:rsid w:val="00A865BE"/>
    <w:rsid w:val="00AB05C6"/>
    <w:rsid w:val="00AC6CE4"/>
    <w:rsid w:val="00AE3C7F"/>
    <w:rsid w:val="00AE3FEA"/>
    <w:rsid w:val="00B50E7D"/>
    <w:rsid w:val="00B52041"/>
    <w:rsid w:val="00BC3512"/>
    <w:rsid w:val="00BE52A9"/>
    <w:rsid w:val="00C40166"/>
    <w:rsid w:val="00C54ABF"/>
    <w:rsid w:val="00C6283C"/>
    <w:rsid w:val="00C768D5"/>
    <w:rsid w:val="00CE5C66"/>
    <w:rsid w:val="00CF3773"/>
    <w:rsid w:val="00CF63C4"/>
    <w:rsid w:val="00D40500"/>
    <w:rsid w:val="00D5210E"/>
    <w:rsid w:val="00DA0E82"/>
    <w:rsid w:val="00DC290D"/>
    <w:rsid w:val="00E010B2"/>
    <w:rsid w:val="00E11014"/>
    <w:rsid w:val="00E22CDB"/>
    <w:rsid w:val="00E270AA"/>
    <w:rsid w:val="00E90F76"/>
    <w:rsid w:val="00EE1B43"/>
    <w:rsid w:val="00EF0C3C"/>
    <w:rsid w:val="00F35994"/>
    <w:rsid w:val="00F45921"/>
    <w:rsid w:val="00F7000C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89E4"/>
  <w15:chartTrackingRefBased/>
  <w15:docId w15:val="{1D212E03-3618-4F0F-BE44-F1C02F13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D0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E567C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E567C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9D73C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C6283C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2D023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Image Processıng -hw3</vt:lpstr>
    </vt:vector>
  </TitlesOfParts>
  <Company>Gebze Teknik Üniversitesi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Processıng -hw3</dc:title>
  <dc:subject>Rıdvan Demirci 141044070</dc:subject>
  <dc:creator>Rıdvan DEMİRCİ</dc:creator>
  <cp:keywords/>
  <dc:description/>
  <cp:lastModifiedBy>Rıdvan DEMİRCİ</cp:lastModifiedBy>
  <cp:revision>102</cp:revision>
  <dcterms:created xsi:type="dcterms:W3CDTF">2018-12-19T11:59:00Z</dcterms:created>
  <dcterms:modified xsi:type="dcterms:W3CDTF">2018-12-20T19:27:00Z</dcterms:modified>
</cp:coreProperties>
</file>