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0932" w14:textId="77777777" w:rsidR="008975FA" w:rsidRDefault="008975FA" w:rsidP="008975FA"/>
    <w:p w14:paraId="250DB575" w14:textId="77777777" w:rsid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4459D28" w14:textId="18F5B42C" w:rsidR="008975FA" w:rsidRP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Poin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Penting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Video "DIBACAIN: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Belajar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Bestseller — Hidden Potential Prof. Adam Grant":</w:t>
      </w:r>
    </w:p>
    <w:p w14:paraId="5DAAF96C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Rasa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32F81AD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zona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E6A5E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exposure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: flooding dan systematic desensitization.</w:t>
      </w:r>
    </w:p>
    <w:p w14:paraId="02936B8D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bertahap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1AAB4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Berhadapan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Sisi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Perfeksionis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B4EBB39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perfeksionis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terobsesi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detail,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13F9E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Bahaya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perfeksionisme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menghambat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255EF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Saran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perfeksionisme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C77AE2" w14:textId="77777777" w:rsidR="008975FA" w:rsidRPr="008975FA" w:rsidRDefault="008975FA" w:rsidP="008975F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menantang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1E765" w14:textId="77777777" w:rsidR="008975FA" w:rsidRPr="008975FA" w:rsidRDefault="008975FA" w:rsidP="008975F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mental time travel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70FD7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Deliberate Play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Hidden Potential:</w:t>
      </w:r>
    </w:p>
    <w:p w14:paraId="28879894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Deliberate play: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skill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527C6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play personalities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Dr. Stuart BR: The Collector, The Competitor, The Director,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3D81A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deliberate play: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jurnaling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66358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Tips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Deliberate Play:</w:t>
      </w:r>
    </w:p>
    <w:p w14:paraId="509DF139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seru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orang lain?</w:t>
      </w:r>
    </w:p>
    <w:p w14:paraId="563BF1C5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excited.</w:t>
      </w:r>
    </w:p>
    <w:p w14:paraId="54B6F924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gamification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0CD79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progress.</w:t>
      </w:r>
    </w:p>
    <w:p w14:paraId="0A5743F2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Membuka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Orang Lain:</w:t>
      </w:r>
    </w:p>
    <w:p w14:paraId="50D65C1A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"Hidden Potential"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orang lain.</w:t>
      </w:r>
    </w:p>
    <w:p w14:paraId="4A982C55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: Gris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38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jurnaling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99F61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Langkah Kecil:</w:t>
      </w:r>
    </w:p>
    <w:p w14:paraId="7F9438A8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4E7EDD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terpendam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5CB9E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"Hidden Potential" oleh Prof. Adam Grant:</w:t>
      </w:r>
    </w:p>
    <w:p w14:paraId="16410C19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terpendam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9C831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di website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Alexandro Ruby.</w:t>
      </w:r>
    </w:p>
    <w:p w14:paraId="5301D79E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Komunitas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Compound Club:</w:t>
      </w:r>
    </w:p>
    <w:p w14:paraId="08B99DBF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lastRenderedPageBreak/>
        <w:t>Komunitas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konten-konten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eksklusif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Alexandro Ruby.</w:t>
      </w:r>
    </w:p>
    <w:p w14:paraId="53E55797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di website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Alexandro Ruby.</w:t>
      </w:r>
    </w:p>
    <w:p w14:paraId="205E2655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Apresiasi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Gris:</w:t>
      </w:r>
    </w:p>
    <w:p w14:paraId="56F142A0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Gris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jurnalingnya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5D35D" w14:textId="77777777" w:rsidR="008975FA" w:rsidRPr="008975FA" w:rsidRDefault="008975FA" w:rsidP="008975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Alexandro Ruby dan Gris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penonton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feedback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meramaikan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A4518" w14:textId="77777777" w:rsidR="008975FA" w:rsidRPr="008975FA" w:rsidRDefault="008975FA" w:rsidP="00897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Tag Instagram dan Website Alexandro Ruby:</w:t>
      </w:r>
    </w:p>
    <w:p w14:paraId="669966EF" w14:textId="77777777" w:rsidR="008975FA" w:rsidRPr="008975FA" w:rsidRDefault="008975FA" w:rsidP="008975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Penonton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diajak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tag Instagram Gris dan Alexandro Ruby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menyukai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0ED387" w14:textId="77777777" w:rsidR="008975FA" w:rsidRPr="008975FA" w:rsidRDefault="008975FA" w:rsidP="008975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Link website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Alexandro Ruby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video.</w:t>
      </w:r>
    </w:p>
    <w:p w14:paraId="21D5A508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Catatan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Penting</w:t>
      </w:r>
      <w:proofErr w:type="spellEnd"/>
    </w:p>
    <w:p w14:paraId="1C28E638" w14:textId="77777777" w:rsidR="008975FA" w:rsidRPr="008975FA" w:rsidRDefault="008975FA" w:rsidP="008975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"Hidden Potential" oleh Prof. Adam Grant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menerapkannya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4C2AA" w14:textId="77777777" w:rsidR="008975FA" w:rsidRPr="008975FA" w:rsidRDefault="008975FA" w:rsidP="008975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zona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perfeksionisme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deliberate play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CE92B" w14:textId="77777777" w:rsidR="008975FA" w:rsidRPr="008975FA" w:rsidRDefault="008975FA" w:rsidP="008975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penonton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"Hidden Potential",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The Compound Club, dan website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Alexandro Ruby.</w:t>
      </w:r>
    </w:p>
    <w:p w14:paraId="059E0A8B" w14:textId="77777777" w:rsidR="008975FA" w:rsidRDefault="008975F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0B20941C" w14:textId="273DB6E4" w:rsidR="008975FA" w:rsidRP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Contoh-contoh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disebutkan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dalam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video:</w:t>
      </w:r>
    </w:p>
    <w:p w14:paraId="7BDE9FAE" w14:textId="77777777" w:rsidR="008975FA" w:rsidRPr="008975FA" w:rsidRDefault="008975FA" w:rsidP="00897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"Hidden Potential" oleh Prof. Adam Grant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video:</w:t>
      </w:r>
    </w:p>
    <w:p w14:paraId="26A0C82E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Meningkatkan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toleransi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terhadap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ketidaknyamanan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12C4AD5" w14:textId="77777777" w:rsidR="008975FA" w:rsidRPr="008975FA" w:rsidRDefault="008975FA" w:rsidP="008975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Gris: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Gris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dulunya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berani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orang.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takutnya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klub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jurnalingnya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F70BF" w14:textId="77777777" w:rsidR="008975FA" w:rsidRPr="008975FA" w:rsidRDefault="008975FA" w:rsidP="008975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eksposur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bertahap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"flooding"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desensitisasi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BD51F09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Mengatasi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perfeksionisme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A1484D4" w14:textId="77777777" w:rsidR="008975FA" w:rsidRPr="008975FA" w:rsidRDefault="008975FA" w:rsidP="008975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Ali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Abdal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Ali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Abdal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menantang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videonya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8B878" w14:textId="77777777" w:rsidR="008975FA" w:rsidRPr="008975FA" w:rsidRDefault="008975FA" w:rsidP="008975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Tetapkan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menantang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"mental time travel"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Anda.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"gamification"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9AC50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Menerapkan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"deliberate play"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pengembangan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D242EF0" w14:textId="77777777" w:rsidR="008975FA" w:rsidRPr="008975FA" w:rsidRDefault="008975FA" w:rsidP="008975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Gris: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Gris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jurnaling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termotivasi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977AB" w14:textId="77777777" w:rsidR="008975FA" w:rsidRPr="008975FA" w:rsidRDefault="008975FA" w:rsidP="008975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sukai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"deliberate play".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"eight play personalities"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</w:p>
    <w:p w14:paraId="11E0A3BB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Pertanyaan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refleksi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1F5F0C8" w14:textId="77777777" w:rsidR="008975FA" w:rsidRPr="008975FA" w:rsidRDefault="008975FA" w:rsidP="00897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penonton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merefleksikan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tanyakan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231D2C" w14:textId="77777777" w:rsidR="008975FA" w:rsidRPr="008975FA" w:rsidRDefault="008975FA" w:rsidP="0089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22E5D7" w14:textId="77777777" w:rsidR="008975FA" w:rsidRPr="008975FA" w:rsidRDefault="008975FA" w:rsidP="0089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perfeksionis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Anda?</w:t>
      </w:r>
    </w:p>
    <w:p w14:paraId="56D86689" w14:textId="77777777" w:rsidR="008975FA" w:rsidRPr="008975FA" w:rsidRDefault="008975FA" w:rsidP="0089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sukai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"deliberate play"?</w:t>
      </w:r>
    </w:p>
    <w:p w14:paraId="46E2893C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Ajakan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bertindak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BB7991C" w14:textId="77777777" w:rsidR="008975FA" w:rsidRPr="008975FA" w:rsidRDefault="008975FA" w:rsidP="00897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penonton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79D0F7" w14:textId="77777777" w:rsidR="008975FA" w:rsidRPr="008975FA" w:rsidRDefault="008975FA" w:rsidP="008975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lastRenderedPageBreak/>
        <w:t>Membaca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"Hidden Potential" oleh Prof. Adam Grant.</w:t>
      </w:r>
    </w:p>
    <w:p w14:paraId="55526F11" w14:textId="77777777" w:rsidR="008975FA" w:rsidRPr="008975FA" w:rsidRDefault="008975FA" w:rsidP="008975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"The Compound Club"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BC920" w14:textId="77777777" w:rsidR="008975FA" w:rsidRPr="008975FA" w:rsidRDefault="008975FA" w:rsidP="008975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refleksi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FA451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Kesimpulan</w:t>
      </w:r>
    </w:p>
    <w:p w14:paraId="4FAFB382" w14:textId="77777777" w:rsidR="008975FA" w:rsidRPr="008975FA" w:rsidRDefault="008975FA" w:rsidP="00897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tips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</w:p>
    <w:p w14:paraId="22865446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Catatan</w:t>
      </w:r>
      <w:proofErr w:type="spellEnd"/>
    </w:p>
    <w:p w14:paraId="165BD74D" w14:textId="77777777" w:rsidR="008975FA" w:rsidRPr="008975FA" w:rsidRDefault="008975FA" w:rsidP="00897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Harap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video.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tonton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videonya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F00A0" w14:textId="5C5F5E97" w:rsidR="00DE4DC7" w:rsidRDefault="00DE4DC7"/>
    <w:p w14:paraId="51BCBAD8" w14:textId="5058D133" w:rsidR="008975FA" w:rsidRDefault="008975FA">
      <w:r>
        <w:br w:type="page"/>
      </w:r>
    </w:p>
    <w:p w14:paraId="641D38AB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Jurnal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Prompt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Video "DIBACAIN: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Belajar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Bestseller — Hidden Potential Prof. Adam Grant"</w:t>
      </w:r>
    </w:p>
    <w:p w14:paraId="5013F4F3" w14:textId="77777777" w:rsidR="008975FA" w:rsidRPr="008975FA" w:rsidRDefault="008975FA" w:rsidP="00897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prompt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video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tonton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A8FFA5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Mencari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Ketidaknyamanan</w:t>
      </w:r>
      <w:proofErr w:type="spellEnd"/>
    </w:p>
    <w:p w14:paraId="76642FF5" w14:textId="77777777" w:rsidR="008975FA" w:rsidRPr="008975FA" w:rsidRDefault="008975FA" w:rsidP="008975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ingat-ingat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lagi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challenge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terakhir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tackle.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challenge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90D418" w14:textId="77777777" w:rsidR="008975FA" w:rsidRPr="008975FA" w:rsidRDefault="008975FA" w:rsidP="008975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detail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lagi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jurnal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2593EE" w14:textId="77777777" w:rsidR="008975FA" w:rsidRPr="008975FA" w:rsidRDefault="008975FA" w:rsidP="008975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Kontribusi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didapat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rasa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nyaman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skill, dan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hidup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berani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A8EB00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Mengatasi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Perfeksionisme</w:t>
      </w:r>
      <w:proofErr w:type="spellEnd"/>
    </w:p>
    <w:p w14:paraId="2A4C3B2A" w14:textId="77777777" w:rsidR="008975FA" w:rsidRPr="008975FA" w:rsidRDefault="008975FA" w:rsidP="00897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ciri-ciri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perfeksionis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miliki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terobsesi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detail-detail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takut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867DC5" w14:textId="77777777" w:rsidR="008975FA" w:rsidRPr="008975FA" w:rsidRDefault="008975FA" w:rsidP="00897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spesifik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cukup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menantang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detail di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masing-masing.</w:t>
      </w:r>
    </w:p>
    <w:p w14:paraId="4793BB4B" w14:textId="77777777" w:rsidR="008975FA" w:rsidRPr="008975FA" w:rsidRDefault="008975FA" w:rsidP="00897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Lengkapkan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kembangkan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kalimat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"5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gue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enggak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nyangka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gue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capai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bayangkan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850617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Deliberate Play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Tersembunyi</w:t>
      </w:r>
      <w:proofErr w:type="spellEnd"/>
    </w:p>
    <w:p w14:paraId="4F474BAA" w14:textId="77777777" w:rsidR="008975FA" w:rsidRPr="008975FA" w:rsidRDefault="008975FA" w:rsidP="008975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seru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rasanya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lagi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main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bareng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orang lain?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sebanyak-banyaknya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sedetail-detailnya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E9225" w14:textId="77777777" w:rsidR="008975FA" w:rsidRPr="008975FA" w:rsidRDefault="008975FA" w:rsidP="008975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main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bikin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excited?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termotivasi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A98A07" w14:textId="77777777" w:rsidR="008975FA" w:rsidRPr="008975FA" w:rsidRDefault="008975FA" w:rsidP="008975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Rancang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gamification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sehari-hari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menantang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menyenangkan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kemajuannya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2120A9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Pertanyaan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Tambahan</w:t>
      </w:r>
      <w:proofErr w:type="spellEnd"/>
    </w:p>
    <w:p w14:paraId="16EEBF73" w14:textId="77777777" w:rsidR="008975FA" w:rsidRPr="008975FA" w:rsidRDefault="008975FA" w:rsidP="008975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pelajari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Gris di video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potensinya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jurnaling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336043" w14:textId="77777777" w:rsidR="008975FA" w:rsidRPr="008975FA" w:rsidRDefault="008975FA" w:rsidP="008975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tertarik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membaca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Hidden Potential oleh Prof. Adam Grant?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00E11A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Tips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Menulis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36"/>
          <w:szCs w:val="36"/>
        </w:rPr>
        <w:t>Jurnal</w:t>
      </w:r>
      <w:proofErr w:type="spellEnd"/>
    </w:p>
    <w:p w14:paraId="72C87876" w14:textId="77777777" w:rsidR="008975FA" w:rsidRPr="008975FA" w:rsidRDefault="008975FA" w:rsidP="008975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Tulis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jujur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terbuka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mengeksplorasi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perasaanmu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takut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dihakimi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234CA" w14:textId="77777777" w:rsidR="008975FA" w:rsidRPr="008975FA" w:rsidRDefault="008975FA" w:rsidP="008975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dipahami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6FEED8" w14:textId="77777777" w:rsidR="008975FA" w:rsidRPr="008975FA" w:rsidRDefault="008975FA" w:rsidP="008975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Tulis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teratur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A968E" w14:textId="77777777" w:rsidR="008975FA" w:rsidRPr="008975FA" w:rsidRDefault="008975FA" w:rsidP="008975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Baca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kembali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jurnalmu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berkala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Hal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perkembanganmu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EA75F" w14:textId="77777777" w:rsidR="008975FA" w:rsidRPr="008975FA" w:rsidRDefault="008975FA" w:rsidP="00897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Sumber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Daya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7"/>
          <w:szCs w:val="27"/>
        </w:rPr>
        <w:t>Tambahan</w:t>
      </w:r>
      <w:proofErr w:type="spellEnd"/>
    </w:p>
    <w:p w14:paraId="75C79C8F" w14:textId="77777777" w:rsidR="008975FA" w:rsidRPr="008975FA" w:rsidRDefault="008975FA" w:rsidP="008975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Website </w:t>
      </w:r>
      <w:proofErr w:type="spellStart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Fellexandro</w:t>
      </w:r>
      <w:proofErr w:type="spellEnd"/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Ruby: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897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https://fellexandroruby.com/</w:t>
        </w:r>
      </w:hyperlink>
    </w:p>
    <w:p w14:paraId="05CE0ADF" w14:textId="77777777" w:rsidR="008975FA" w:rsidRPr="008975FA" w:rsidRDefault="008975FA" w:rsidP="008975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 Gris: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897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https://www.instagram.com/creators/p/Ceg4pkgtyOh/</w:t>
        </w:r>
      </w:hyperlink>
    </w:p>
    <w:p w14:paraId="4C83B64C" w14:textId="77777777" w:rsidR="008975FA" w:rsidRPr="008975FA" w:rsidRDefault="008975FA" w:rsidP="008975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5FA">
        <w:rPr>
          <w:rFonts w:ascii="Times New Roman" w:eastAsia="Times New Roman" w:hAnsi="Times New Roman" w:cs="Times New Roman"/>
          <w:b/>
          <w:bCs/>
          <w:sz w:val="24"/>
          <w:szCs w:val="24"/>
        </w:rPr>
        <w:t>The Compound Club:</w:t>
      </w:r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897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https://www.instagram.com/compoundatl/?hl=en</w:t>
        </w:r>
      </w:hyperlink>
    </w:p>
    <w:p w14:paraId="73F55EAB" w14:textId="77777777" w:rsidR="008975FA" w:rsidRPr="008975FA" w:rsidRDefault="008975FA" w:rsidP="00897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prompt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tersembunyi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5FA">
        <w:rPr>
          <w:rFonts w:ascii="Times New Roman" w:eastAsia="Times New Roman" w:hAnsi="Times New Roman" w:cs="Times New Roman"/>
          <w:sz w:val="24"/>
          <w:szCs w:val="24"/>
        </w:rPr>
        <w:t>dirimu</w:t>
      </w:r>
      <w:proofErr w:type="spellEnd"/>
      <w:r w:rsidRPr="008975FA">
        <w:rPr>
          <w:rFonts w:ascii="Times New Roman" w:eastAsia="Times New Roman" w:hAnsi="Times New Roman" w:cs="Times New Roman"/>
          <w:sz w:val="24"/>
          <w:szCs w:val="24"/>
        </w:rPr>
        <w:t>!</w:t>
      </w:r>
    </w:p>
    <w:sectPr w:rsidR="008975FA" w:rsidRPr="008975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72F5" w14:textId="77777777" w:rsidR="006F43B9" w:rsidRDefault="006F43B9" w:rsidP="008975FA">
      <w:pPr>
        <w:spacing w:after="0" w:line="240" w:lineRule="auto"/>
      </w:pPr>
      <w:r>
        <w:separator/>
      </w:r>
    </w:p>
  </w:endnote>
  <w:endnote w:type="continuationSeparator" w:id="0">
    <w:p w14:paraId="0EC49FB0" w14:textId="77777777" w:rsidR="006F43B9" w:rsidRDefault="006F43B9" w:rsidP="0089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0419" w14:textId="77777777" w:rsidR="006F43B9" w:rsidRDefault="006F43B9" w:rsidP="008975FA">
      <w:pPr>
        <w:spacing w:after="0" w:line="240" w:lineRule="auto"/>
      </w:pPr>
      <w:r>
        <w:separator/>
      </w:r>
    </w:p>
  </w:footnote>
  <w:footnote w:type="continuationSeparator" w:id="0">
    <w:p w14:paraId="7039515A" w14:textId="77777777" w:rsidR="006F43B9" w:rsidRDefault="006F43B9" w:rsidP="0089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E667" w14:textId="7D37AB90" w:rsidR="008975FA" w:rsidRPr="008975FA" w:rsidRDefault="008975FA" w:rsidP="008975FA">
    <w:pPr>
      <w:jc w:val="right"/>
      <w:rPr>
        <w:i/>
        <w:iCs/>
      </w:rPr>
    </w:pPr>
    <w:r w:rsidRPr="008975FA">
      <w:rPr>
        <w:i/>
        <w:iCs/>
      </w:rPr>
      <w:t xml:space="preserve">10 point </w:t>
    </w:r>
    <w:proofErr w:type="spellStart"/>
    <w:r w:rsidRPr="008975FA">
      <w:rPr>
        <w:i/>
        <w:iCs/>
      </w:rPr>
      <w:t>dari</w:t>
    </w:r>
    <w:proofErr w:type="spellEnd"/>
    <w:r w:rsidRPr="008975FA">
      <w:rPr>
        <w:i/>
        <w:iCs/>
      </w:rPr>
      <w:t xml:space="preserve"> </w:t>
    </w:r>
    <w:proofErr w:type="spellStart"/>
    <w:proofErr w:type="gramStart"/>
    <w:r w:rsidRPr="008975FA">
      <w:rPr>
        <w:i/>
        <w:iCs/>
      </w:rPr>
      <w:t>yotube</w:t>
    </w:r>
    <w:proofErr w:type="spellEnd"/>
    <w:r>
      <w:rPr>
        <w:i/>
        <w:iCs/>
      </w:rPr>
      <w:t xml:space="preserve"> :</w:t>
    </w:r>
    <w:proofErr w:type="gramEnd"/>
    <w:r>
      <w:rPr>
        <w:i/>
        <w:iCs/>
      </w:rPr>
      <w:t xml:space="preserve"> </w:t>
    </w:r>
    <w:r w:rsidRPr="008975FA">
      <w:rPr>
        <w:i/>
        <w:iCs/>
      </w:rPr>
      <w:t xml:space="preserve"> https://www.youtube.com/watch?v=S7hvkewa94A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B79"/>
    <w:multiLevelType w:val="multilevel"/>
    <w:tmpl w:val="C41C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2BB1"/>
    <w:multiLevelType w:val="multilevel"/>
    <w:tmpl w:val="CC9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F2937"/>
    <w:multiLevelType w:val="multilevel"/>
    <w:tmpl w:val="B62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65E58"/>
    <w:multiLevelType w:val="multilevel"/>
    <w:tmpl w:val="38C4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21BB7"/>
    <w:multiLevelType w:val="multilevel"/>
    <w:tmpl w:val="C89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01C56"/>
    <w:multiLevelType w:val="multilevel"/>
    <w:tmpl w:val="808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777D8"/>
    <w:multiLevelType w:val="multilevel"/>
    <w:tmpl w:val="ED5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C135F"/>
    <w:multiLevelType w:val="multilevel"/>
    <w:tmpl w:val="AD4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16E0"/>
    <w:multiLevelType w:val="multilevel"/>
    <w:tmpl w:val="684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95FDE"/>
    <w:multiLevelType w:val="multilevel"/>
    <w:tmpl w:val="0EC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211E6"/>
    <w:multiLevelType w:val="multilevel"/>
    <w:tmpl w:val="BCF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E09A5"/>
    <w:multiLevelType w:val="multilevel"/>
    <w:tmpl w:val="42D8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91733"/>
    <w:multiLevelType w:val="multilevel"/>
    <w:tmpl w:val="74B8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C32F2"/>
    <w:multiLevelType w:val="multilevel"/>
    <w:tmpl w:val="39A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013E39"/>
    <w:multiLevelType w:val="multilevel"/>
    <w:tmpl w:val="7D0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2"/>
  </w:num>
  <w:num w:numId="5">
    <w:abstractNumId w:val="11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13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FA"/>
    <w:rsid w:val="006F43B9"/>
    <w:rsid w:val="008975FA"/>
    <w:rsid w:val="00D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3C25"/>
  <w15:chartTrackingRefBased/>
  <w15:docId w15:val="{E525C853-B9A8-4637-83DB-09033445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7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75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tns-c1507653886-37">
    <w:name w:val="ng-tns-c1507653886-37"/>
    <w:basedOn w:val="DefaultParagraphFont"/>
    <w:rsid w:val="008975FA"/>
  </w:style>
  <w:style w:type="paragraph" w:customStyle="1" w:styleId="ng-tns-c1507653886-371">
    <w:name w:val="ng-tns-c1507653886-371"/>
    <w:basedOn w:val="Normal"/>
    <w:rsid w:val="0089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5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FA"/>
  </w:style>
  <w:style w:type="paragraph" w:styleId="Footer">
    <w:name w:val="footer"/>
    <w:basedOn w:val="Normal"/>
    <w:link w:val="FooterChar"/>
    <w:uiPriority w:val="99"/>
    <w:unhideWhenUsed/>
    <w:rsid w:val="0089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eators/p/Ceg4pkgtyO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ellexandrorub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compoundatl/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</cp:revision>
  <dcterms:created xsi:type="dcterms:W3CDTF">2024-08-09T02:46:00Z</dcterms:created>
  <dcterms:modified xsi:type="dcterms:W3CDTF">2024-08-09T02:50:00Z</dcterms:modified>
</cp:coreProperties>
</file>